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4C7" w:rsidRPr="00447906" w:rsidRDefault="00E21637">
      <w:pPr>
        <w:spacing w:after="0"/>
        <w:ind w:left="120"/>
        <w:jc w:val="center"/>
        <w:rPr>
          <w:lang w:val="ru-RU"/>
        </w:rPr>
      </w:pPr>
      <w:r w:rsidRPr="00E21637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1598"/>
            <wp:effectExtent l="0" t="0" r="0" b="0"/>
            <wp:docPr id="1" name="Рисунок 1" descr="D:\сегодня\Скан_20260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егодня\Скан_202609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664C7" w:rsidRPr="00447906" w:rsidRDefault="000664C7">
      <w:pPr>
        <w:spacing w:after="0"/>
        <w:ind w:left="120"/>
        <w:jc w:val="center"/>
        <w:rPr>
          <w:lang w:val="ru-RU"/>
        </w:rPr>
      </w:pPr>
    </w:p>
    <w:p w:rsidR="000664C7" w:rsidRPr="00447906" w:rsidRDefault="000664C7">
      <w:pPr>
        <w:spacing w:after="0"/>
        <w:ind w:left="120"/>
        <w:jc w:val="center"/>
        <w:rPr>
          <w:lang w:val="ru-RU"/>
        </w:rPr>
      </w:pPr>
    </w:p>
    <w:p w:rsidR="000664C7" w:rsidRPr="00447906" w:rsidRDefault="000664C7">
      <w:pPr>
        <w:spacing w:after="0"/>
        <w:ind w:left="120"/>
        <w:jc w:val="center"/>
        <w:rPr>
          <w:lang w:val="ru-RU"/>
        </w:rPr>
      </w:pPr>
    </w:p>
    <w:p w:rsidR="000664C7" w:rsidRPr="00447906" w:rsidRDefault="000664C7">
      <w:pPr>
        <w:spacing w:after="0"/>
        <w:ind w:left="120"/>
        <w:rPr>
          <w:lang w:val="ru-RU"/>
        </w:rPr>
      </w:pPr>
    </w:p>
    <w:p w:rsidR="000664C7" w:rsidRPr="00447906" w:rsidRDefault="000664C7">
      <w:pPr>
        <w:rPr>
          <w:lang w:val="ru-RU"/>
        </w:rPr>
        <w:sectPr w:rsidR="000664C7" w:rsidRPr="0044790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3827957"/>
    </w:p>
    <w:p w:rsidR="000664C7" w:rsidRPr="00447906" w:rsidRDefault="00447906">
      <w:pPr>
        <w:spacing w:after="0" w:line="264" w:lineRule="auto"/>
        <w:ind w:left="120"/>
        <w:jc w:val="both"/>
        <w:rPr>
          <w:lang w:val="ru-RU"/>
        </w:rPr>
      </w:pPr>
      <w:bookmarkStart w:id="2" w:name="block-93827959"/>
      <w:bookmarkEnd w:id="1"/>
      <w:r w:rsidRPr="0044790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664C7" w:rsidRPr="00447906" w:rsidRDefault="000664C7">
      <w:pPr>
        <w:spacing w:after="0" w:line="264" w:lineRule="auto"/>
        <w:ind w:left="120"/>
        <w:jc w:val="both"/>
        <w:rPr>
          <w:lang w:val="ru-RU"/>
        </w:rPr>
      </w:pPr>
    </w:p>
    <w:p w:rsidR="000664C7" w:rsidRPr="00447906" w:rsidRDefault="00447906">
      <w:pPr>
        <w:spacing w:after="0" w:line="264" w:lineRule="auto"/>
        <w:ind w:left="12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0664C7" w:rsidRPr="00447906" w:rsidRDefault="000664C7">
      <w:pPr>
        <w:spacing w:after="0"/>
        <w:ind w:left="120"/>
        <w:rPr>
          <w:lang w:val="ru-RU"/>
        </w:rPr>
      </w:pPr>
    </w:p>
    <w:p w:rsidR="000664C7" w:rsidRPr="00447906" w:rsidRDefault="00447906">
      <w:pPr>
        <w:spacing w:after="0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0664C7" w:rsidRPr="00447906" w:rsidRDefault="00447906">
      <w:pPr>
        <w:spacing w:after="0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0664C7" w:rsidRPr="00447906" w:rsidRDefault="00447906">
      <w:pPr>
        <w:spacing w:after="0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44790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47906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0664C7" w:rsidRPr="00447906" w:rsidRDefault="00447906">
      <w:pPr>
        <w:spacing w:after="0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содействует вхождению обучающихся в мир культуры и общественных ценностей и </w:t>
      </w:r>
      <w:proofErr w:type="gramStart"/>
      <w:r w:rsidRPr="00447906">
        <w:rPr>
          <w:rFonts w:ascii="Times New Roman" w:hAnsi="Times New Roman"/>
          <w:color w:val="000000"/>
          <w:sz w:val="28"/>
          <w:lang w:val="ru-RU"/>
        </w:rPr>
        <w:t>оценке своих возможностей</w:t>
      </w:r>
      <w:proofErr w:type="gramEnd"/>
      <w:r w:rsidRPr="00447906">
        <w:rPr>
          <w:rFonts w:ascii="Times New Roman" w:hAnsi="Times New Roman"/>
          <w:color w:val="000000"/>
          <w:sz w:val="28"/>
          <w:lang w:val="ru-RU"/>
        </w:rPr>
        <w:t xml:space="preserve"> и осознанию своего места в обществе.</w:t>
      </w:r>
    </w:p>
    <w:p w:rsidR="000664C7" w:rsidRPr="00447906" w:rsidRDefault="00447906">
      <w:pPr>
        <w:spacing w:after="0" w:line="408" w:lineRule="auto"/>
        <w:ind w:left="12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0664C7" w:rsidRPr="00447906" w:rsidRDefault="004479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0664C7" w:rsidRPr="00447906" w:rsidRDefault="004479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447906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0664C7" w:rsidRPr="00447906" w:rsidRDefault="004479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0664C7" w:rsidRPr="00447906" w:rsidRDefault="004479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0664C7" w:rsidRPr="00447906" w:rsidRDefault="004479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0664C7" w:rsidRPr="00447906" w:rsidRDefault="004479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0664C7" w:rsidRPr="00447906" w:rsidRDefault="004479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0664C7" w:rsidRPr="00447906" w:rsidRDefault="004479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0664C7" w:rsidRPr="00447906" w:rsidRDefault="004479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447906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0664C7" w:rsidRPr="00447906" w:rsidRDefault="0044790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0664C7" w:rsidRPr="00447906" w:rsidRDefault="000664C7">
      <w:pPr>
        <w:spacing w:after="0"/>
        <w:ind w:left="120"/>
        <w:rPr>
          <w:lang w:val="ru-RU"/>
        </w:rPr>
      </w:pPr>
    </w:p>
    <w:p w:rsidR="000664C7" w:rsidRPr="00447906" w:rsidRDefault="00447906">
      <w:pPr>
        <w:spacing w:after="0" w:line="264" w:lineRule="auto"/>
        <w:ind w:left="12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0664C7" w:rsidRPr="00447906" w:rsidRDefault="000664C7">
      <w:pPr>
        <w:spacing w:after="0" w:line="264" w:lineRule="auto"/>
        <w:ind w:left="120"/>
        <w:jc w:val="both"/>
        <w:rPr>
          <w:lang w:val="ru-RU"/>
        </w:rPr>
      </w:pPr>
    </w:p>
    <w:p w:rsidR="000664C7" w:rsidRPr="00447906" w:rsidRDefault="000664C7">
      <w:pPr>
        <w:spacing w:after="0"/>
        <w:ind w:left="120"/>
        <w:rPr>
          <w:lang w:val="ru-RU"/>
        </w:rPr>
      </w:pPr>
    </w:p>
    <w:p w:rsidR="000664C7" w:rsidRPr="00447906" w:rsidRDefault="00447906">
      <w:pPr>
        <w:spacing w:after="0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0664C7" w:rsidRPr="00447906" w:rsidRDefault="000664C7">
      <w:pPr>
        <w:spacing w:after="0"/>
        <w:ind w:left="120"/>
        <w:rPr>
          <w:lang w:val="ru-RU"/>
        </w:rPr>
      </w:pPr>
    </w:p>
    <w:p w:rsidR="000664C7" w:rsidRPr="00447906" w:rsidRDefault="000664C7">
      <w:pPr>
        <w:spacing w:after="0" w:line="264" w:lineRule="auto"/>
        <w:ind w:left="120"/>
        <w:jc w:val="both"/>
        <w:rPr>
          <w:lang w:val="ru-RU"/>
        </w:rPr>
      </w:pPr>
    </w:p>
    <w:p w:rsidR="000664C7" w:rsidRPr="00447906" w:rsidRDefault="000664C7">
      <w:pPr>
        <w:rPr>
          <w:lang w:val="ru-RU"/>
        </w:rPr>
        <w:sectPr w:rsidR="000664C7" w:rsidRPr="00447906">
          <w:pgSz w:w="11906" w:h="16383"/>
          <w:pgMar w:top="1134" w:right="850" w:bottom="1134" w:left="1701" w:header="720" w:footer="720" w:gutter="0"/>
          <w:cols w:space="720"/>
        </w:sectPr>
      </w:pPr>
    </w:p>
    <w:p w:rsidR="000664C7" w:rsidRPr="00447906" w:rsidRDefault="00447906">
      <w:pPr>
        <w:spacing w:after="0" w:line="264" w:lineRule="auto"/>
        <w:ind w:left="120"/>
        <w:jc w:val="both"/>
        <w:rPr>
          <w:lang w:val="ru-RU"/>
        </w:rPr>
      </w:pPr>
      <w:bookmarkStart w:id="3" w:name="block-93827955"/>
      <w:bookmarkEnd w:id="2"/>
      <w:r w:rsidRPr="0044790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664C7" w:rsidRPr="00447906" w:rsidRDefault="000664C7">
      <w:pPr>
        <w:spacing w:after="0" w:line="264" w:lineRule="auto"/>
        <w:ind w:left="120"/>
        <w:jc w:val="both"/>
        <w:rPr>
          <w:lang w:val="ru-RU"/>
        </w:rPr>
      </w:pP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447906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447906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447906">
        <w:rPr>
          <w:rFonts w:ascii="Times New Roman" w:hAnsi="Times New Roman"/>
          <w:color w:val="000000"/>
          <w:sz w:val="28"/>
          <w:lang w:val="ru-RU"/>
        </w:rPr>
        <w:t>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447906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447906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0664C7" w:rsidRPr="00447906" w:rsidRDefault="000664C7">
      <w:pPr>
        <w:rPr>
          <w:lang w:val="ru-RU"/>
        </w:rPr>
        <w:sectPr w:rsidR="000664C7" w:rsidRPr="00447906">
          <w:pgSz w:w="11906" w:h="16383"/>
          <w:pgMar w:top="1134" w:right="850" w:bottom="1134" w:left="1701" w:header="720" w:footer="720" w:gutter="0"/>
          <w:cols w:space="720"/>
        </w:sectPr>
      </w:pPr>
    </w:p>
    <w:p w:rsidR="000664C7" w:rsidRPr="00447906" w:rsidRDefault="00447906">
      <w:pPr>
        <w:spacing w:after="0" w:line="264" w:lineRule="auto"/>
        <w:ind w:left="120"/>
        <w:jc w:val="both"/>
        <w:rPr>
          <w:lang w:val="ru-RU"/>
        </w:rPr>
      </w:pPr>
      <w:bookmarkStart w:id="4" w:name="block-93827952"/>
      <w:bookmarkEnd w:id="3"/>
      <w:r w:rsidRPr="0044790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447906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447906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0664C7" w:rsidRPr="00447906" w:rsidRDefault="000664C7">
      <w:pPr>
        <w:spacing w:after="0" w:line="264" w:lineRule="auto"/>
        <w:ind w:left="120"/>
        <w:jc w:val="both"/>
        <w:rPr>
          <w:lang w:val="ru-RU"/>
        </w:rPr>
      </w:pP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0664C7" w:rsidRPr="00447906" w:rsidRDefault="00447906">
      <w:pPr>
        <w:spacing w:after="0" w:line="264" w:lineRule="auto"/>
        <w:ind w:left="12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447906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447906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447906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44790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447906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44790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447906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44790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47906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447906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447906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447906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447906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447906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447906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44790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47906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447906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447906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0664C7" w:rsidRPr="00447906" w:rsidRDefault="00447906">
      <w:pPr>
        <w:spacing w:after="0" w:line="264" w:lineRule="auto"/>
        <w:ind w:firstLine="600"/>
        <w:jc w:val="both"/>
        <w:rPr>
          <w:lang w:val="ru-RU"/>
        </w:rPr>
      </w:pPr>
      <w:r w:rsidRPr="00447906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0664C7" w:rsidRPr="00447906" w:rsidRDefault="000664C7">
      <w:pPr>
        <w:rPr>
          <w:lang w:val="ru-RU"/>
        </w:rPr>
        <w:sectPr w:rsidR="000664C7" w:rsidRPr="00447906">
          <w:pgSz w:w="11906" w:h="16383"/>
          <w:pgMar w:top="1134" w:right="850" w:bottom="1134" w:left="1701" w:header="720" w:footer="720" w:gutter="0"/>
          <w:cols w:space="720"/>
        </w:sectPr>
      </w:pPr>
    </w:p>
    <w:p w:rsidR="000664C7" w:rsidRDefault="00447906">
      <w:pPr>
        <w:spacing w:after="0"/>
        <w:ind w:left="120"/>
      </w:pPr>
      <w:bookmarkStart w:id="5" w:name="block-93827956"/>
      <w:bookmarkEnd w:id="4"/>
      <w:r w:rsidRPr="0044790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664C7" w:rsidRDefault="004479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0664C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4C7" w:rsidRDefault="000664C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4C7" w:rsidRDefault="000664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4C7" w:rsidRDefault="00066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4C7" w:rsidRDefault="000664C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4C7" w:rsidRDefault="000664C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4C7" w:rsidRDefault="000664C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4C7" w:rsidRDefault="000664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4C7" w:rsidRDefault="000664C7"/>
        </w:tc>
      </w:tr>
      <w:tr w:rsidR="000664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4C7" w:rsidRPr="00834512" w:rsidRDefault="0083451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4C7" w:rsidRPr="00834512" w:rsidRDefault="0083451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  <w:r w:rsidR="00834512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0664C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4C7" w:rsidRDefault="00834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4C7" w:rsidRDefault="000664C7"/>
        </w:tc>
      </w:tr>
    </w:tbl>
    <w:p w:rsidR="000664C7" w:rsidRDefault="000664C7">
      <w:pPr>
        <w:sectPr w:rsidR="00066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4C7" w:rsidRDefault="000664C7">
      <w:pPr>
        <w:sectPr w:rsidR="00066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4C7" w:rsidRDefault="00447906">
      <w:pPr>
        <w:spacing w:after="0"/>
        <w:ind w:left="120"/>
      </w:pPr>
      <w:bookmarkStart w:id="6" w:name="block-9382795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664C7" w:rsidRDefault="004479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0664C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4C7" w:rsidRDefault="000664C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4C7" w:rsidRDefault="000664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4C7" w:rsidRDefault="000664C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4C7" w:rsidRDefault="00066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4C7" w:rsidRDefault="000664C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4C7" w:rsidRDefault="000664C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4C7" w:rsidRDefault="000664C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4C7" w:rsidRDefault="000664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4C7" w:rsidRDefault="000664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4C7" w:rsidRDefault="000664C7"/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 w:rsidRPr="004479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11. 09.26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0664C7">
            <w:pPr>
              <w:spacing w:after="0"/>
              <w:ind w:left="135"/>
              <w:rPr>
                <w:lang w:val="ru-RU"/>
              </w:rPr>
            </w:pPr>
          </w:p>
        </w:tc>
      </w:tr>
      <w:tr w:rsidR="000664C7" w:rsidRPr="004479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jc w:val="center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0664C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0664C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0664C7">
            <w:pPr>
              <w:spacing w:after="0"/>
              <w:ind w:left="135"/>
              <w:rPr>
                <w:lang w:val="ru-RU"/>
              </w:rPr>
            </w:pPr>
          </w:p>
        </w:tc>
      </w:tr>
      <w:tr w:rsidR="000664C7" w:rsidRPr="004479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jc w:val="center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0664C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0664C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0664C7">
            <w:pPr>
              <w:spacing w:after="0"/>
              <w:ind w:left="135"/>
              <w:rPr>
                <w:lang w:val="ru-RU"/>
              </w:rPr>
            </w:pPr>
          </w:p>
        </w:tc>
      </w:tr>
      <w:tr w:rsidR="000664C7" w:rsidRPr="004479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jc w:val="center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0664C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0664C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0664C7">
            <w:pPr>
              <w:spacing w:after="0"/>
              <w:ind w:left="135"/>
              <w:rPr>
                <w:lang w:val="ru-RU"/>
              </w:rPr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04.12.26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Pr="00834512" w:rsidRDefault="0083451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394343">
              <w:rPr>
                <w:lang w:val="ru-RU"/>
              </w:rPr>
              <w:t>.04.27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Pr="00B5515C" w:rsidRDefault="00B551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394343">
              <w:rPr>
                <w:lang w:val="ru-RU"/>
              </w:rPr>
              <w:t>.04.27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394343">
              <w:rPr>
                <w:lang w:val="ru-RU"/>
              </w:rPr>
              <w:t>.04.27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394343">
              <w:rPr>
                <w:lang w:val="ru-RU"/>
              </w:rPr>
              <w:t>.04.27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394343" w:rsidRDefault="003943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394343" w:rsidRDefault="003943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4C7" w:rsidRPr="00394343" w:rsidRDefault="0039434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4C7" w:rsidRDefault="000664C7">
            <w:pPr>
              <w:spacing w:after="0"/>
              <w:ind w:left="135"/>
            </w:pPr>
          </w:p>
        </w:tc>
      </w:tr>
      <w:tr w:rsidR="000664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3451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4C7" w:rsidRDefault="000664C7"/>
        </w:tc>
      </w:tr>
    </w:tbl>
    <w:p w:rsidR="000664C7" w:rsidRDefault="000664C7">
      <w:pPr>
        <w:sectPr w:rsidR="000664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4C7" w:rsidRPr="00447906" w:rsidRDefault="00447906">
      <w:pPr>
        <w:spacing w:before="199" w:after="199" w:line="336" w:lineRule="auto"/>
        <w:ind w:left="120"/>
        <w:rPr>
          <w:lang w:val="ru-RU"/>
        </w:rPr>
      </w:pPr>
      <w:bookmarkStart w:id="7" w:name="block-93827950"/>
      <w:bookmarkEnd w:id="6"/>
      <w:r w:rsidRPr="0044790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:rsidR="000664C7" w:rsidRDefault="004479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0664C7" w:rsidRDefault="000664C7">
      <w:pPr>
        <w:spacing w:after="0"/>
        <w:ind w:left="120"/>
      </w:pPr>
    </w:p>
    <w:p w:rsidR="000664C7" w:rsidRDefault="004479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35"/>
              <w:rPr>
                <w:lang w:val="ru-RU"/>
              </w:rPr>
            </w:pPr>
            <w:r w:rsidRPr="004479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4479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r w:rsidR="00E21637">
              <w:fldChar w:fldCharType="begin"/>
            </w:r>
            <w:r w:rsidR="00E21637" w:rsidRPr="00E21637">
              <w:rPr>
                <w:lang w:val="ru-RU"/>
              </w:rPr>
              <w:instrText xml:space="preserve"> </w:instrText>
            </w:r>
            <w:r w:rsidR="00E21637">
              <w:instrText>HYPERLINK</w:instrText>
            </w:r>
            <w:r w:rsidR="00E21637" w:rsidRPr="00E21637">
              <w:rPr>
                <w:lang w:val="ru-RU"/>
              </w:rPr>
              <w:instrText xml:space="preserve"> "</w:instrText>
            </w:r>
            <w:r w:rsidR="00E21637">
              <w:instrText>https</w:instrText>
            </w:r>
            <w:r w:rsidR="00E21637" w:rsidRPr="00E21637">
              <w:rPr>
                <w:lang w:val="ru-RU"/>
              </w:rPr>
              <w:instrText>://</w:instrText>
            </w:r>
            <w:r w:rsidR="00E21637">
              <w:instrText>login</w:instrText>
            </w:r>
            <w:r w:rsidR="00E21637" w:rsidRPr="00E21637">
              <w:rPr>
                <w:lang w:val="ru-RU"/>
              </w:rPr>
              <w:instrText>.</w:instrText>
            </w:r>
            <w:r w:rsidR="00E21637">
              <w:instrText>consultant</w:instrText>
            </w:r>
            <w:r w:rsidR="00E21637" w:rsidRPr="00E21637">
              <w:rPr>
                <w:lang w:val="ru-RU"/>
              </w:rPr>
              <w:instrText>.</w:instrText>
            </w:r>
            <w:r w:rsidR="00E21637">
              <w:instrText>ru</w:instrText>
            </w:r>
            <w:r w:rsidR="00E21637" w:rsidRPr="00E21637">
              <w:rPr>
                <w:lang w:val="ru-RU"/>
              </w:rPr>
              <w:instrText>/</w:instrText>
            </w:r>
            <w:r w:rsidR="00E21637">
              <w:instrText>link</w:instrText>
            </w:r>
            <w:r w:rsidR="00E21637" w:rsidRPr="00E21637">
              <w:rPr>
                <w:lang w:val="ru-RU"/>
              </w:rPr>
              <w:instrText>/?</w:instrText>
            </w:r>
            <w:r w:rsidR="00E21637">
              <w:instrText>req</w:instrText>
            </w:r>
            <w:r w:rsidR="00E21637" w:rsidRPr="00E21637">
              <w:rPr>
                <w:lang w:val="ru-RU"/>
              </w:rPr>
              <w:instrText>=</w:instrText>
            </w:r>
            <w:r w:rsidR="00E21637">
              <w:instrText>doc</w:instrText>
            </w:r>
            <w:r w:rsidR="00E21637" w:rsidRPr="00E21637">
              <w:rPr>
                <w:lang w:val="ru-RU"/>
              </w:rPr>
              <w:instrText>%20</w:instrText>
            </w:r>
            <w:r w:rsidR="00E21637">
              <w:instrText>base</w:instrText>
            </w:r>
            <w:r w:rsidR="00E21637" w:rsidRPr="00E21637">
              <w:rPr>
                <w:lang w:val="ru-RU"/>
              </w:rPr>
              <w:instrText>=</w:instrText>
            </w:r>
            <w:r w:rsidR="00E21637">
              <w:instrText>LAW</w:instrText>
            </w:r>
            <w:r w:rsidR="00E21637" w:rsidRPr="00E21637">
              <w:rPr>
                <w:lang w:val="ru-RU"/>
              </w:rPr>
              <w:instrText>%20</w:instrText>
            </w:r>
            <w:r w:rsidR="00E21637">
              <w:instrText>n</w:instrText>
            </w:r>
            <w:r w:rsidR="00E21637" w:rsidRPr="00E21637">
              <w:rPr>
                <w:lang w:val="ru-RU"/>
              </w:rPr>
              <w:instrText>=521885%20</w:instrText>
            </w:r>
            <w:r w:rsidR="00E21637">
              <w:instrText>date</w:instrText>
            </w:r>
            <w:r w:rsidR="00E21637" w:rsidRPr="00E21637">
              <w:rPr>
                <w:lang w:val="ru-RU"/>
              </w:rPr>
              <w:instrText>=20.02.2026" \</w:instrText>
            </w:r>
            <w:r w:rsidR="00E21637">
              <w:instrText>h</w:instrText>
            </w:r>
            <w:r w:rsidR="00E21637" w:rsidRPr="00E21637">
              <w:rPr>
                <w:lang w:val="ru-RU"/>
              </w:rPr>
              <w:instrText xml:space="preserve"> </w:instrText>
            </w:r>
            <w:r w:rsidR="00E21637">
              <w:fldChar w:fldCharType="separate"/>
            </w:r>
            <w:r w:rsidRPr="00447906">
              <w:rPr>
                <w:rFonts w:ascii="Times New Roman" w:hAnsi="Times New Roman"/>
                <w:color w:val="0000FF"/>
                <w:sz w:val="21"/>
                <w:lang w:val="ru-RU"/>
              </w:rPr>
              <w:t>постановление</w:t>
            </w:r>
            <w:r w:rsidR="00E21637">
              <w:rPr>
                <w:rFonts w:ascii="Times New Roman" w:hAnsi="Times New Roman"/>
                <w:color w:val="0000FF"/>
                <w:sz w:val="21"/>
                <w:lang w:val="ru-RU"/>
              </w:rPr>
              <w:fldChar w:fldCharType="end"/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0664C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0664C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0664C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0664C7" w:rsidRPr="00E2163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0664C7" w:rsidRPr="00447906" w:rsidRDefault="000664C7">
      <w:pPr>
        <w:spacing w:before="199" w:after="199" w:line="336" w:lineRule="auto"/>
        <w:ind w:left="120"/>
        <w:rPr>
          <w:lang w:val="ru-RU"/>
        </w:rPr>
      </w:pPr>
    </w:p>
    <w:p w:rsidR="000664C7" w:rsidRPr="00447906" w:rsidRDefault="000664C7">
      <w:pPr>
        <w:spacing w:after="0"/>
        <w:ind w:left="120"/>
        <w:rPr>
          <w:lang w:val="ru-RU"/>
        </w:rPr>
      </w:pPr>
    </w:p>
    <w:p w:rsidR="000664C7" w:rsidRPr="00447906" w:rsidRDefault="000664C7">
      <w:pPr>
        <w:rPr>
          <w:lang w:val="ru-RU"/>
        </w:rPr>
        <w:sectPr w:rsidR="000664C7" w:rsidRPr="00447906">
          <w:pgSz w:w="11906" w:h="16383"/>
          <w:pgMar w:top="1134" w:right="850" w:bottom="1134" w:left="1701" w:header="720" w:footer="720" w:gutter="0"/>
          <w:cols w:space="720"/>
        </w:sectPr>
      </w:pPr>
    </w:p>
    <w:p w:rsidR="000664C7" w:rsidRDefault="00447906">
      <w:pPr>
        <w:spacing w:before="199" w:after="199" w:line="336" w:lineRule="auto"/>
        <w:ind w:left="120"/>
      </w:pPr>
      <w:bookmarkStart w:id="8" w:name="block-9382795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664C7" w:rsidRDefault="000664C7">
      <w:pPr>
        <w:spacing w:before="199" w:after="199" w:line="336" w:lineRule="auto"/>
        <w:ind w:left="120"/>
      </w:pPr>
    </w:p>
    <w:p w:rsidR="000664C7" w:rsidRDefault="0044790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0664C7" w:rsidRDefault="000664C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0664C7" w:rsidRPr="00E2163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>
            <w:pPr>
              <w:spacing w:after="0"/>
              <w:ind w:left="182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0664C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0664C7" w:rsidRDefault="000664C7">
      <w:pPr>
        <w:spacing w:after="0"/>
        <w:ind w:left="120"/>
      </w:pPr>
    </w:p>
    <w:p w:rsidR="000664C7" w:rsidRDefault="000664C7">
      <w:pPr>
        <w:spacing w:after="0"/>
        <w:ind w:left="120"/>
      </w:pPr>
    </w:p>
    <w:p w:rsidR="000664C7" w:rsidRDefault="000664C7">
      <w:pPr>
        <w:sectPr w:rsidR="000664C7">
          <w:pgSz w:w="11906" w:h="16383"/>
          <w:pgMar w:top="1134" w:right="850" w:bottom="1134" w:left="1701" w:header="720" w:footer="720" w:gutter="0"/>
          <w:cols w:space="720"/>
        </w:sectPr>
      </w:pPr>
    </w:p>
    <w:p w:rsidR="000664C7" w:rsidRPr="00447906" w:rsidRDefault="00447906">
      <w:pPr>
        <w:spacing w:before="199" w:after="199" w:line="336" w:lineRule="auto"/>
        <w:ind w:left="120"/>
        <w:rPr>
          <w:lang w:val="ru-RU"/>
        </w:rPr>
      </w:pPr>
      <w:bookmarkStart w:id="9" w:name="block-93827958"/>
      <w:bookmarkEnd w:id="8"/>
      <w:r w:rsidRPr="0044790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0664C7" w:rsidRPr="00447906" w:rsidRDefault="000664C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1"/>
        <w:gridCol w:w="7627"/>
      </w:tblGrid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</w:pPr>
            <w:r w:rsidRPr="004479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rPr>
                <w:lang w:val="ru-RU"/>
              </w:rPr>
            </w:pPr>
            <w:r w:rsidRPr="004479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функции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 w:line="336" w:lineRule="auto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приемами поиска и извлечения социальной информации (текстовой, графической, аудиовизуальной) по заданной теме из 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 w:line="336" w:lineRule="auto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0664C7" w:rsidRPr="00E21637" w:rsidTr="00447906">
        <w:trPr>
          <w:trHeight w:val="144"/>
        </w:trPr>
        <w:tc>
          <w:tcPr>
            <w:tcW w:w="1376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14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627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119"/>
              <w:jc w:val="both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0664C7" w:rsidRPr="00447906" w:rsidRDefault="000664C7">
      <w:pPr>
        <w:spacing w:after="0" w:line="336" w:lineRule="auto"/>
        <w:ind w:left="120"/>
        <w:rPr>
          <w:lang w:val="ru-RU"/>
        </w:rPr>
      </w:pPr>
    </w:p>
    <w:p w:rsidR="000664C7" w:rsidRPr="00447906" w:rsidRDefault="000664C7">
      <w:pPr>
        <w:rPr>
          <w:lang w:val="ru-RU"/>
        </w:rPr>
        <w:sectPr w:rsidR="000664C7" w:rsidRPr="00447906">
          <w:pgSz w:w="11906" w:h="16383"/>
          <w:pgMar w:top="1134" w:right="850" w:bottom="1134" w:left="1701" w:header="720" w:footer="720" w:gutter="0"/>
          <w:cols w:space="720"/>
        </w:sectPr>
      </w:pPr>
    </w:p>
    <w:p w:rsidR="000664C7" w:rsidRPr="00447906" w:rsidRDefault="00447906">
      <w:pPr>
        <w:spacing w:before="199" w:after="199" w:line="336" w:lineRule="auto"/>
        <w:ind w:left="120"/>
        <w:jc w:val="center"/>
        <w:rPr>
          <w:lang w:val="ru-RU"/>
        </w:rPr>
      </w:pPr>
      <w:bookmarkStart w:id="10" w:name="block-93827954"/>
      <w:bookmarkEnd w:id="9"/>
      <w:r w:rsidRPr="0044790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0664C7" w:rsidRPr="00447906" w:rsidRDefault="000664C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567"/>
      </w:tblGrid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437"/>
            </w:pPr>
            <w:r w:rsidRPr="004479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 w:line="120" w:lineRule="auto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0664C7" w:rsidTr="00447906">
        <w:trPr>
          <w:trHeight w:val="481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 w:line="120" w:lineRule="auto"/>
              <w:ind w:left="257"/>
            </w:pPr>
            <w:proofErr w:type="spellStart"/>
            <w:r w:rsidRPr="00447906"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несовершеннолетних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0664C7" w:rsidRPr="00E2163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Pr="00447906" w:rsidRDefault="00447906" w:rsidP="00447906">
            <w:pPr>
              <w:spacing w:after="0"/>
              <w:ind w:left="257"/>
              <w:rPr>
                <w:lang w:val="ru-RU"/>
              </w:rPr>
            </w:pP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479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0664C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0664C7" w:rsidRDefault="0044790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0664C7" w:rsidRDefault="00447906" w:rsidP="00447906">
            <w:pPr>
              <w:spacing w:after="0"/>
              <w:ind w:left="257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0664C7" w:rsidRDefault="000664C7">
      <w:pPr>
        <w:sectPr w:rsidR="000664C7">
          <w:pgSz w:w="11906" w:h="16383"/>
          <w:pgMar w:top="1134" w:right="850" w:bottom="1134" w:left="1701" w:header="720" w:footer="720" w:gutter="0"/>
          <w:cols w:space="720"/>
        </w:sectPr>
      </w:pPr>
    </w:p>
    <w:p w:rsidR="000664C7" w:rsidRPr="00177005" w:rsidRDefault="00447906">
      <w:pPr>
        <w:spacing w:after="0"/>
        <w:ind w:left="120"/>
        <w:rPr>
          <w:lang w:val="ru-RU"/>
        </w:rPr>
      </w:pPr>
      <w:bookmarkStart w:id="11" w:name="block-93827949"/>
      <w:bookmarkEnd w:id="10"/>
      <w:r w:rsidRPr="0017700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664C7" w:rsidRPr="00177005" w:rsidRDefault="00447906">
      <w:pPr>
        <w:spacing w:after="0" w:line="480" w:lineRule="auto"/>
        <w:ind w:left="120"/>
        <w:rPr>
          <w:lang w:val="ru-RU"/>
        </w:rPr>
      </w:pPr>
      <w:r w:rsidRPr="0017700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47906" w:rsidRPr="00177005" w:rsidRDefault="00447906" w:rsidP="00177005">
      <w:pPr>
        <w:spacing w:after="0" w:line="360" w:lineRule="auto"/>
        <w:ind w:left="119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77005">
        <w:rPr>
          <w:lang w:val="ru-RU"/>
        </w:rPr>
        <w:tab/>
      </w:r>
      <w:r w:rsidR="00177005"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Обществознание: 9-й класс: учебник; 1-е издание под редакцией Медведева Д.А. (</w:t>
      </w:r>
      <w:proofErr w:type="spellStart"/>
      <w:r w:rsidR="00177005"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Бродовская</w:t>
      </w:r>
      <w:proofErr w:type="spellEnd"/>
      <w:r w:rsidR="00177005"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Е.В., Кононов В.А. (ответственный секретарь), </w:t>
      </w:r>
      <w:proofErr w:type="spellStart"/>
      <w:r w:rsidR="00177005"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Мединский</w:t>
      </w:r>
      <w:proofErr w:type="spellEnd"/>
      <w:r w:rsidR="00177005"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В.Р. (руководитель авторского коллектива), Моисеев С.Р., Никифоров Ю.А., Никонов В.А., Саплина Е.В., </w:t>
      </w:r>
      <w:proofErr w:type="spellStart"/>
      <w:r w:rsidR="00177005"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Синюков</w:t>
      </w:r>
      <w:proofErr w:type="spellEnd"/>
      <w:r w:rsidR="00177005"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В.Н., Холмогоров Е.С. и другие) Общество с ограниченной ответственностью «Просвещение-Союз»</w:t>
      </w:r>
    </w:p>
    <w:p w:rsidR="000664C7" w:rsidRPr="00177005" w:rsidRDefault="000664C7" w:rsidP="00447906">
      <w:pPr>
        <w:tabs>
          <w:tab w:val="left" w:pos="2055"/>
        </w:tabs>
        <w:spacing w:after="0" w:line="480" w:lineRule="auto"/>
        <w:ind w:left="120"/>
        <w:rPr>
          <w:color w:val="000000" w:themeColor="text1"/>
          <w:lang w:val="ru-RU"/>
        </w:rPr>
      </w:pPr>
    </w:p>
    <w:p w:rsidR="000664C7" w:rsidRPr="00447906" w:rsidRDefault="000664C7">
      <w:pPr>
        <w:spacing w:after="0" w:line="480" w:lineRule="auto"/>
        <w:ind w:left="120"/>
        <w:rPr>
          <w:lang w:val="ru-RU"/>
        </w:rPr>
      </w:pPr>
    </w:p>
    <w:p w:rsidR="000664C7" w:rsidRPr="00447906" w:rsidRDefault="000664C7">
      <w:pPr>
        <w:spacing w:after="0"/>
        <w:ind w:left="120"/>
        <w:rPr>
          <w:lang w:val="ru-RU"/>
        </w:rPr>
      </w:pPr>
    </w:p>
    <w:p w:rsidR="000664C7" w:rsidRPr="00177005" w:rsidRDefault="00447906">
      <w:pPr>
        <w:spacing w:after="0" w:line="480" w:lineRule="auto"/>
        <w:ind w:left="120"/>
        <w:rPr>
          <w:lang w:val="ru-RU"/>
        </w:rPr>
      </w:pPr>
      <w:r w:rsidRPr="0017700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77005" w:rsidRPr="00177005" w:rsidRDefault="00177005" w:rsidP="00177005">
      <w:pPr>
        <w:spacing w:after="0" w:line="360" w:lineRule="auto"/>
        <w:ind w:left="119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Обществознание: 9-й класс: учебник; 1-е издание под редакцией Медведева Д.А. (</w:t>
      </w:r>
      <w:proofErr w:type="spellStart"/>
      <w:r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Бродовская</w:t>
      </w:r>
      <w:proofErr w:type="spellEnd"/>
      <w:r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Е.В., Кононов В.А. (ответственный секретарь), </w:t>
      </w:r>
      <w:proofErr w:type="spellStart"/>
      <w:r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Мединский</w:t>
      </w:r>
      <w:proofErr w:type="spellEnd"/>
      <w:r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В.Р. (руководитель авторского коллектива), Моисеев С.Р., Никифоров Ю.А., Никонов В.А., Саплина Е.В., </w:t>
      </w:r>
      <w:proofErr w:type="spellStart"/>
      <w:r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Синюков</w:t>
      </w:r>
      <w:proofErr w:type="spellEnd"/>
      <w:r w:rsidRPr="001770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В.Н., Холмогоров Е.С. и другие) Общество с ограниченной ответственностью «Просвещение-Союз»</w:t>
      </w:r>
    </w:p>
    <w:p w:rsidR="000664C7" w:rsidRPr="00177005" w:rsidRDefault="000664C7">
      <w:pPr>
        <w:spacing w:after="0" w:line="480" w:lineRule="auto"/>
        <w:ind w:left="120"/>
        <w:rPr>
          <w:lang w:val="ru-RU"/>
        </w:rPr>
      </w:pPr>
    </w:p>
    <w:p w:rsidR="000664C7" w:rsidRPr="00177005" w:rsidRDefault="000664C7">
      <w:pPr>
        <w:spacing w:after="0"/>
        <w:ind w:left="120"/>
        <w:rPr>
          <w:lang w:val="ru-RU"/>
        </w:rPr>
      </w:pPr>
    </w:p>
    <w:p w:rsidR="000664C7" w:rsidRPr="00447906" w:rsidRDefault="00447906">
      <w:pPr>
        <w:spacing w:after="0" w:line="480" w:lineRule="auto"/>
        <w:ind w:left="120"/>
        <w:rPr>
          <w:lang w:val="ru-RU"/>
        </w:rPr>
      </w:pPr>
      <w:r w:rsidRPr="0044790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664C7" w:rsidRPr="00177005" w:rsidRDefault="00177005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770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РЭШ</w:t>
      </w:r>
    </w:p>
    <w:p w:rsidR="00177005" w:rsidRPr="00177005" w:rsidRDefault="00177005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sectPr w:rsidR="00177005" w:rsidRPr="00177005">
          <w:pgSz w:w="11906" w:h="16383"/>
          <w:pgMar w:top="1134" w:right="850" w:bottom="1134" w:left="1701" w:header="720" w:footer="720" w:gutter="0"/>
          <w:cols w:space="720"/>
        </w:sectPr>
      </w:pPr>
      <w:r w:rsidRPr="0017700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МЭШ</w:t>
      </w:r>
    </w:p>
    <w:bookmarkEnd w:id="11"/>
    <w:p w:rsidR="00447906" w:rsidRPr="00447906" w:rsidRDefault="00447906">
      <w:pPr>
        <w:rPr>
          <w:lang w:val="ru-RU"/>
        </w:rPr>
      </w:pPr>
    </w:p>
    <w:sectPr w:rsidR="00447906" w:rsidRPr="0044790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77C15"/>
    <w:multiLevelType w:val="multilevel"/>
    <w:tmpl w:val="066CD2F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664C7"/>
    <w:rsid w:val="000664C7"/>
    <w:rsid w:val="00177005"/>
    <w:rsid w:val="00394343"/>
    <w:rsid w:val="00447906"/>
    <w:rsid w:val="00834512"/>
    <w:rsid w:val="00B5515C"/>
    <w:rsid w:val="00E2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DAA12E-57E9-41AF-9B85-BAEA2ADC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9434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94343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461B-D658-4E73-BC77-5FC51A060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38</Pages>
  <Words>9109</Words>
  <Characters>51922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4</cp:revision>
  <cp:lastPrinted>2026-09-02T09:05:00Z</cp:lastPrinted>
  <dcterms:created xsi:type="dcterms:W3CDTF">2026-09-02T08:51:00Z</dcterms:created>
  <dcterms:modified xsi:type="dcterms:W3CDTF">2026-09-16T11:43:00Z</dcterms:modified>
</cp:coreProperties>
</file>