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15202" w14:textId="77777777" w:rsidR="003B5EFC" w:rsidRPr="003B5EFC" w:rsidRDefault="003B5EFC" w:rsidP="003B5EFC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3B5EFC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 wp14:anchorId="64A87DD7" wp14:editId="26B6AB14">
            <wp:extent cx="6097322" cy="8406344"/>
            <wp:effectExtent l="0" t="0" r="0" b="0"/>
            <wp:docPr id="1" name="Рисунок 1" descr="C:\Users\admin\Pictures\Мои сканированные изображения\2026-09 (сен)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Мои сканированные изображения\2026-09 (сен)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828" cy="8419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3E181" w14:textId="77777777" w:rsidR="003B5EFC" w:rsidRDefault="003B5EFC" w:rsidP="0080001C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7C5EF657" w14:textId="77777777" w:rsidR="008A5406" w:rsidRPr="0080001C" w:rsidRDefault="00E66F75" w:rsidP="00E66F75">
      <w:pPr>
        <w:spacing w:after="0" w:line="257" w:lineRule="auto"/>
        <w:jc w:val="both"/>
        <w:rPr>
          <w:lang w:val="ru-RU"/>
        </w:rPr>
      </w:pPr>
      <w:bookmarkStart w:id="0" w:name="block-94961210"/>
      <w:r>
        <w:rPr>
          <w:lang w:val="ru-RU"/>
        </w:rPr>
        <w:lastRenderedPageBreak/>
        <w:t xml:space="preserve">           </w:t>
      </w:r>
      <w:r w:rsidR="0080001C">
        <w:rPr>
          <w:rFonts w:ascii="Times New Roman" w:hAnsi="Times New Roman"/>
          <w:color w:val="000000"/>
          <w:sz w:val="28"/>
          <w:lang w:val="ru-RU"/>
        </w:rPr>
        <w:t>Фед</w:t>
      </w:r>
      <w:r w:rsidR="00456853" w:rsidRPr="0080001C">
        <w:rPr>
          <w:rFonts w:ascii="Times New Roman" w:hAnsi="Times New Roman"/>
          <w:color w:val="000000"/>
          <w:sz w:val="28"/>
          <w:lang w:val="ru-RU"/>
        </w:rPr>
        <w:t>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14:paraId="621D57B2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14:paraId="1ABA3DAE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14:paraId="75DCF2E8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385F9F0D" w14:textId="77777777" w:rsidR="008A5406" w:rsidRPr="0080001C" w:rsidRDefault="008A5406">
      <w:pPr>
        <w:spacing w:after="0"/>
        <w:ind w:left="120"/>
        <w:jc w:val="both"/>
        <w:rPr>
          <w:lang w:val="ru-RU"/>
        </w:rPr>
      </w:pPr>
    </w:p>
    <w:p w14:paraId="4765776F" w14:textId="77777777" w:rsidR="008A5406" w:rsidRPr="0080001C" w:rsidRDefault="00456853">
      <w:pPr>
        <w:spacing w:after="0"/>
        <w:ind w:left="120"/>
        <w:jc w:val="both"/>
        <w:rPr>
          <w:lang w:val="ru-RU"/>
        </w:rPr>
      </w:pPr>
      <w:r w:rsidRPr="0080001C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1AA3C2A1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176E6425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14:paraId="0104A820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14:paraId="2AB28E72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14:paraId="1F0F7572" w14:textId="77777777" w:rsidR="008A5406" w:rsidRPr="0080001C" w:rsidRDefault="00456853">
      <w:pPr>
        <w:spacing w:after="0" w:line="264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lastRenderedPageBreak/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14:paraId="2F196713" w14:textId="77777777" w:rsidR="008A5406" w:rsidRPr="0080001C" w:rsidRDefault="00456853">
      <w:pPr>
        <w:spacing w:after="0" w:line="264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14:paraId="7C941F20" w14:textId="77777777" w:rsidR="008A5406" w:rsidRPr="0080001C" w:rsidRDefault="00456853">
      <w:pPr>
        <w:spacing w:after="0" w:line="264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14:paraId="597B014D" w14:textId="77777777" w:rsidR="008A5406" w:rsidRPr="0080001C" w:rsidRDefault="00456853">
      <w:pPr>
        <w:spacing w:after="0" w:line="264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14:paraId="5EEDD424" w14:textId="77777777" w:rsidR="008A5406" w:rsidRPr="0080001C" w:rsidRDefault="00456853">
      <w:pPr>
        <w:spacing w:after="0" w:line="264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14:paraId="64F05BDE" w14:textId="77777777" w:rsidR="008A5406" w:rsidRPr="0080001C" w:rsidRDefault="00456853">
      <w:pPr>
        <w:spacing w:after="0" w:line="264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14:paraId="740137F9" w14:textId="77777777" w:rsidR="008A5406" w:rsidRPr="0080001C" w:rsidRDefault="00456853">
      <w:pPr>
        <w:spacing w:after="0" w:line="264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14:paraId="6DCD53F9" w14:textId="77777777" w:rsidR="008A5406" w:rsidRPr="0080001C" w:rsidRDefault="00456853">
      <w:pPr>
        <w:spacing w:after="0" w:line="264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14:paraId="791B75DC" w14:textId="77777777" w:rsidR="008A5406" w:rsidRPr="0080001C" w:rsidRDefault="00456853">
      <w:pPr>
        <w:spacing w:after="0" w:line="264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14:paraId="2D85633F" w14:textId="77777777" w:rsidR="008A5406" w:rsidRPr="0080001C" w:rsidRDefault="00456853">
      <w:pPr>
        <w:spacing w:after="0" w:line="264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14:paraId="713D3822" w14:textId="77777777" w:rsidR="008A5406" w:rsidRPr="0080001C" w:rsidRDefault="00456853">
      <w:pPr>
        <w:spacing w:after="0" w:line="264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14:paraId="549F5ECC" w14:textId="77777777" w:rsidR="008A5406" w:rsidRPr="0080001C" w:rsidRDefault="00456853">
      <w:pPr>
        <w:spacing w:after="0" w:line="264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14:paraId="01048810" w14:textId="77777777" w:rsidR="008A5406" w:rsidRPr="0080001C" w:rsidRDefault="00456853">
      <w:pPr>
        <w:spacing w:after="0" w:line="264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14:paraId="25E47A06" w14:textId="77777777" w:rsidR="008A5406" w:rsidRPr="0080001C" w:rsidRDefault="00456853">
      <w:pPr>
        <w:spacing w:after="0" w:line="264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14:paraId="4929F21A" w14:textId="77777777" w:rsidR="008A5406" w:rsidRPr="0080001C" w:rsidRDefault="00456853">
      <w:pPr>
        <w:spacing w:after="0" w:line="264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14:paraId="69399E15" w14:textId="77777777" w:rsidR="008A5406" w:rsidRPr="0080001C" w:rsidRDefault="00456853">
      <w:pPr>
        <w:spacing w:after="0" w:line="264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lastRenderedPageBreak/>
        <w:t>труд, технологии, профессии и производства;</w:t>
      </w:r>
    </w:p>
    <w:p w14:paraId="62726A7D" w14:textId="77777777" w:rsidR="008A5406" w:rsidRPr="0080001C" w:rsidRDefault="00456853">
      <w:pPr>
        <w:spacing w:after="0" w:line="264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14:paraId="5A6C1599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14:paraId="7F8586C3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14:paraId="408FF488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14:paraId="6DA4CB76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14:paraId="661E67B3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в 4 классе – 34 часа (1 час в неделю).</w:t>
      </w:r>
    </w:p>
    <w:p w14:paraId="377D255B" w14:textId="77777777" w:rsidR="0080001C" w:rsidRDefault="0080001C">
      <w:pPr>
        <w:spacing w:after="0" w:line="264" w:lineRule="auto"/>
        <w:ind w:left="120"/>
        <w:jc w:val="both"/>
        <w:rPr>
          <w:rFonts w:ascii="Times New Roman" w:hAnsi="Times New Roman"/>
          <w:b/>
          <w:color w:val="333333"/>
          <w:sz w:val="28"/>
          <w:lang w:val="ru-RU"/>
        </w:rPr>
      </w:pPr>
      <w:bookmarkStart w:id="1" w:name="block-94961209"/>
      <w:bookmarkEnd w:id="0"/>
    </w:p>
    <w:p w14:paraId="570EDA0A" w14:textId="77777777" w:rsidR="0080001C" w:rsidRDefault="0080001C">
      <w:pPr>
        <w:spacing w:after="0" w:line="264" w:lineRule="auto"/>
        <w:ind w:left="120"/>
        <w:jc w:val="both"/>
        <w:rPr>
          <w:rFonts w:ascii="Times New Roman" w:hAnsi="Times New Roman"/>
          <w:b/>
          <w:color w:val="333333"/>
          <w:sz w:val="28"/>
          <w:lang w:val="ru-RU"/>
        </w:rPr>
      </w:pPr>
    </w:p>
    <w:p w14:paraId="6FCFA47F" w14:textId="77777777" w:rsidR="0080001C" w:rsidRDefault="0080001C">
      <w:pPr>
        <w:spacing w:after="0" w:line="264" w:lineRule="auto"/>
        <w:ind w:left="120"/>
        <w:jc w:val="both"/>
        <w:rPr>
          <w:rFonts w:ascii="Times New Roman" w:hAnsi="Times New Roman"/>
          <w:b/>
          <w:color w:val="333333"/>
          <w:sz w:val="28"/>
          <w:lang w:val="ru-RU"/>
        </w:rPr>
      </w:pPr>
    </w:p>
    <w:p w14:paraId="0BE68770" w14:textId="77777777" w:rsidR="0080001C" w:rsidRDefault="0080001C">
      <w:pPr>
        <w:spacing w:after="0" w:line="264" w:lineRule="auto"/>
        <w:ind w:left="120"/>
        <w:jc w:val="both"/>
        <w:rPr>
          <w:rFonts w:ascii="Times New Roman" w:hAnsi="Times New Roman"/>
          <w:b/>
          <w:color w:val="333333"/>
          <w:sz w:val="28"/>
          <w:lang w:val="ru-RU"/>
        </w:rPr>
      </w:pPr>
    </w:p>
    <w:p w14:paraId="25E68B5C" w14:textId="77777777" w:rsidR="0080001C" w:rsidRDefault="0080001C">
      <w:pPr>
        <w:spacing w:after="0" w:line="264" w:lineRule="auto"/>
        <w:ind w:left="120"/>
        <w:jc w:val="both"/>
        <w:rPr>
          <w:rFonts w:ascii="Times New Roman" w:hAnsi="Times New Roman"/>
          <w:b/>
          <w:color w:val="333333"/>
          <w:sz w:val="28"/>
          <w:lang w:val="ru-RU"/>
        </w:rPr>
      </w:pPr>
    </w:p>
    <w:p w14:paraId="187D20B1" w14:textId="77777777" w:rsidR="0080001C" w:rsidRDefault="0080001C">
      <w:pPr>
        <w:spacing w:after="0" w:line="264" w:lineRule="auto"/>
        <w:ind w:left="120"/>
        <w:jc w:val="both"/>
        <w:rPr>
          <w:rFonts w:ascii="Times New Roman" w:hAnsi="Times New Roman"/>
          <w:b/>
          <w:color w:val="333333"/>
          <w:sz w:val="28"/>
          <w:lang w:val="ru-RU"/>
        </w:rPr>
      </w:pPr>
    </w:p>
    <w:p w14:paraId="135BD8BB" w14:textId="77777777" w:rsidR="008A5406" w:rsidRPr="0080001C" w:rsidRDefault="00456853">
      <w:pPr>
        <w:spacing w:after="0" w:line="264" w:lineRule="auto"/>
        <w:ind w:left="120"/>
        <w:jc w:val="both"/>
        <w:rPr>
          <w:lang w:val="ru-RU"/>
        </w:rPr>
      </w:pPr>
      <w:r w:rsidRPr="0080001C">
        <w:rPr>
          <w:rFonts w:ascii="Times New Roman" w:hAnsi="Times New Roman"/>
          <w:b/>
          <w:color w:val="333333"/>
          <w:sz w:val="28"/>
          <w:lang w:val="ru-RU"/>
        </w:rPr>
        <w:t>СОДЕРЖАНИЕ УЧЕБНОГО ПРЕДМЕТА</w:t>
      </w:r>
    </w:p>
    <w:p w14:paraId="45963AC6" w14:textId="77777777" w:rsidR="008A5406" w:rsidRPr="0080001C" w:rsidRDefault="008A5406">
      <w:pPr>
        <w:spacing w:after="0" w:line="264" w:lineRule="auto"/>
        <w:ind w:left="120"/>
        <w:jc w:val="both"/>
        <w:rPr>
          <w:lang w:val="ru-RU"/>
        </w:rPr>
      </w:pPr>
    </w:p>
    <w:p w14:paraId="2F59AAA7" w14:textId="77777777" w:rsidR="008A5406" w:rsidRPr="0080001C" w:rsidRDefault="00456853">
      <w:pPr>
        <w:spacing w:after="0"/>
        <w:ind w:left="120"/>
        <w:jc w:val="both"/>
        <w:rPr>
          <w:lang w:val="ru-RU"/>
        </w:rPr>
      </w:pPr>
      <w:r w:rsidRPr="0080001C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1DF491A7" w14:textId="77777777" w:rsidR="008A5406" w:rsidRPr="0080001C" w:rsidRDefault="00456853">
      <w:pPr>
        <w:spacing w:after="0" w:line="257" w:lineRule="auto"/>
        <w:ind w:left="120"/>
        <w:jc w:val="both"/>
        <w:rPr>
          <w:lang w:val="ru-RU"/>
        </w:rPr>
      </w:pPr>
      <w:r w:rsidRPr="0080001C">
        <w:rPr>
          <w:rFonts w:ascii="Times New Roman" w:hAnsi="Times New Roman"/>
          <w:b/>
          <w:color w:val="000000"/>
          <w:sz w:val="28"/>
          <w:lang w:val="ru-RU"/>
        </w:rPr>
        <w:lastRenderedPageBreak/>
        <w:t>Технологии, профессии и производства</w:t>
      </w:r>
    </w:p>
    <w:p w14:paraId="4A8463FF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сырье. Материалы, получаемые из нефти (пластик, стеклоткань, пенопласт и другие).</w:t>
      </w:r>
    </w:p>
    <w:p w14:paraId="53FD0D8B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опасностями (пожарные, космонавты, химики и другие).</w:t>
      </w:r>
    </w:p>
    <w:p w14:paraId="2DFD7A85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14:paraId="7051FECE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14:paraId="14A91169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14:paraId="350DA444" w14:textId="77777777" w:rsidR="008A5406" w:rsidRPr="0080001C" w:rsidRDefault="00456853">
      <w:pPr>
        <w:spacing w:after="0" w:line="262" w:lineRule="auto"/>
        <w:ind w:left="120"/>
        <w:jc w:val="both"/>
        <w:rPr>
          <w:lang w:val="ru-RU"/>
        </w:rPr>
      </w:pPr>
      <w:r w:rsidRPr="0080001C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6763843E" w14:textId="77777777" w:rsidR="008A5406" w:rsidRPr="0080001C" w:rsidRDefault="00456853">
      <w:pPr>
        <w:spacing w:after="0" w:line="262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14:paraId="6FD5198F" w14:textId="77777777" w:rsidR="008A5406" w:rsidRPr="0080001C" w:rsidRDefault="00456853">
      <w:pPr>
        <w:spacing w:after="0" w:line="262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14:paraId="5D427763" w14:textId="77777777" w:rsidR="008A5406" w:rsidRPr="0080001C" w:rsidRDefault="00456853">
      <w:pPr>
        <w:spacing w:after="0" w:line="262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14:paraId="59EAF54B" w14:textId="77777777" w:rsidR="008A5406" w:rsidRPr="0080001C" w:rsidRDefault="00456853">
      <w:pPr>
        <w:spacing w:after="0" w:line="262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14:paraId="25D12067" w14:textId="77777777" w:rsidR="008A5406" w:rsidRPr="0080001C" w:rsidRDefault="00456853">
      <w:pPr>
        <w:spacing w:after="0" w:line="262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</w:t>
      </w:r>
      <w:r w:rsidRPr="0080001C">
        <w:rPr>
          <w:rFonts w:ascii="Times New Roman" w:hAnsi="Times New Roman"/>
          <w:color w:val="000000"/>
          <w:sz w:val="28"/>
          <w:lang w:val="ru-RU"/>
        </w:rPr>
        <w:lastRenderedPageBreak/>
        <w:t>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14:paraId="62D4E74F" w14:textId="77777777" w:rsidR="008A5406" w:rsidRPr="0080001C" w:rsidRDefault="00456853">
      <w:pPr>
        <w:spacing w:after="0" w:line="262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14:paraId="1CBA9E03" w14:textId="77777777" w:rsidR="008A5406" w:rsidRPr="0080001C" w:rsidRDefault="00456853">
      <w:pPr>
        <w:spacing w:after="0" w:line="262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14:paraId="3E4CAA8A" w14:textId="77777777" w:rsidR="008A5406" w:rsidRPr="0080001C" w:rsidRDefault="00456853">
      <w:pPr>
        <w:spacing w:after="0" w:line="262" w:lineRule="auto"/>
        <w:ind w:left="120"/>
        <w:jc w:val="both"/>
        <w:rPr>
          <w:lang w:val="ru-RU"/>
        </w:rPr>
      </w:pPr>
      <w:r w:rsidRPr="0080001C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1E37349F" w14:textId="77777777" w:rsidR="008A5406" w:rsidRPr="0080001C" w:rsidRDefault="00456853">
      <w:pPr>
        <w:spacing w:after="0" w:line="262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14:paraId="46EA6BFD" w14:textId="77777777" w:rsidR="008A5406" w:rsidRPr="0080001C" w:rsidRDefault="00456853">
      <w:pPr>
        <w:spacing w:after="0" w:line="262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14:paraId="2A3D938A" w14:textId="77777777" w:rsidR="008A5406" w:rsidRPr="0080001C" w:rsidRDefault="00456853">
      <w:pPr>
        <w:spacing w:after="0" w:line="252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14:paraId="1751EBAE" w14:textId="77777777" w:rsidR="008A5406" w:rsidRPr="0080001C" w:rsidRDefault="00456853">
      <w:pPr>
        <w:spacing w:after="0" w:line="252" w:lineRule="auto"/>
        <w:ind w:left="120"/>
        <w:jc w:val="both"/>
        <w:rPr>
          <w:lang w:val="ru-RU"/>
        </w:rPr>
      </w:pPr>
      <w:r w:rsidRPr="0080001C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3CCB1DD2" w14:textId="77777777" w:rsidR="008A5406" w:rsidRPr="0080001C" w:rsidRDefault="00456853">
      <w:pPr>
        <w:spacing w:after="0" w:line="252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14:paraId="5743D030" w14:textId="77777777" w:rsidR="008A5406" w:rsidRPr="0080001C" w:rsidRDefault="00456853">
      <w:pPr>
        <w:spacing w:after="0" w:line="252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 xml:space="preserve">Электронные и медиаресурсы в художественно-конструкторской, проектной, предметной преобразующей деятельности.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80001C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14:paraId="5F96A58A" w14:textId="77777777" w:rsidR="008A5406" w:rsidRPr="0080001C" w:rsidRDefault="008A5406">
      <w:pPr>
        <w:spacing w:after="0" w:line="252" w:lineRule="auto"/>
        <w:ind w:left="120"/>
        <w:jc w:val="both"/>
        <w:rPr>
          <w:lang w:val="ru-RU"/>
        </w:rPr>
      </w:pPr>
    </w:p>
    <w:p w14:paraId="315992C0" w14:textId="77777777" w:rsidR="008A5406" w:rsidRPr="0080001C" w:rsidRDefault="00456853">
      <w:pPr>
        <w:spacing w:after="0" w:line="252" w:lineRule="auto"/>
        <w:ind w:left="12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545F8DA4" w14:textId="77777777" w:rsidR="008A5406" w:rsidRPr="0080001C" w:rsidRDefault="00456853">
      <w:pPr>
        <w:spacing w:after="0" w:line="252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70C9A7C3" w14:textId="77777777" w:rsidR="008A5406" w:rsidRPr="0080001C" w:rsidRDefault="008A5406">
      <w:pPr>
        <w:spacing w:after="0" w:line="252" w:lineRule="auto"/>
        <w:ind w:left="120"/>
        <w:jc w:val="both"/>
        <w:rPr>
          <w:lang w:val="ru-RU"/>
        </w:rPr>
      </w:pPr>
    </w:p>
    <w:p w14:paraId="0335E638" w14:textId="77777777" w:rsidR="008A5406" w:rsidRPr="0080001C" w:rsidRDefault="00456853">
      <w:pPr>
        <w:spacing w:after="0" w:line="252" w:lineRule="auto"/>
        <w:ind w:left="120"/>
        <w:jc w:val="both"/>
        <w:rPr>
          <w:lang w:val="ru-RU"/>
        </w:rPr>
      </w:pPr>
      <w:r w:rsidRPr="0080001C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14:paraId="45CDA7EB" w14:textId="77777777" w:rsidR="008A5406" w:rsidRPr="0080001C" w:rsidRDefault="00456853">
      <w:pPr>
        <w:spacing w:after="0" w:line="252" w:lineRule="auto"/>
        <w:ind w:left="120"/>
        <w:jc w:val="both"/>
        <w:rPr>
          <w:lang w:val="ru-RU"/>
        </w:rPr>
      </w:pPr>
      <w:r w:rsidRPr="0080001C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7DAFB757" w14:textId="77777777" w:rsidR="008A5406" w:rsidRPr="0080001C" w:rsidRDefault="00456853">
      <w:pPr>
        <w:spacing w:after="0" w:line="252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14:paraId="591974B2" w14:textId="77777777" w:rsidR="008A5406" w:rsidRPr="0080001C" w:rsidRDefault="00456853">
      <w:pPr>
        <w:spacing w:after="0" w:line="252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анализировать конструкции предложенных образцов изделий;</w:t>
      </w:r>
    </w:p>
    <w:p w14:paraId="409EC6AD" w14:textId="77777777" w:rsidR="008A5406" w:rsidRPr="0080001C" w:rsidRDefault="00456853">
      <w:pPr>
        <w:spacing w:after="0" w:line="252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14:paraId="2638B7E9" w14:textId="77777777" w:rsidR="008A5406" w:rsidRPr="0080001C" w:rsidRDefault="00456853">
      <w:pPr>
        <w:spacing w:after="0" w:line="252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14:paraId="68F4300C" w14:textId="77777777" w:rsidR="008A5406" w:rsidRPr="0080001C" w:rsidRDefault="00456853">
      <w:pPr>
        <w:spacing w:after="0" w:line="252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14:paraId="7AE4245B" w14:textId="77777777" w:rsidR="008A5406" w:rsidRPr="0080001C" w:rsidRDefault="00456853">
      <w:pPr>
        <w:spacing w:after="0" w:line="252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 (устной или письменной);</w:t>
      </w:r>
    </w:p>
    <w:p w14:paraId="1D53BBC2" w14:textId="77777777" w:rsidR="008A5406" w:rsidRPr="0080001C" w:rsidRDefault="00456853">
      <w:pPr>
        <w:spacing w:after="0" w:line="252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14:paraId="3056CF54" w14:textId="77777777" w:rsidR="008A5406" w:rsidRPr="0080001C" w:rsidRDefault="00456853">
      <w:pPr>
        <w:spacing w:after="0" w:line="252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14:paraId="0D5C98CB" w14:textId="77777777" w:rsidR="008A5406" w:rsidRPr="0080001C" w:rsidRDefault="00456853">
      <w:pPr>
        <w:spacing w:after="0" w:line="252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14:paraId="345E5DF7" w14:textId="77777777" w:rsidR="008A5406" w:rsidRPr="0080001C" w:rsidRDefault="00456853">
      <w:pPr>
        <w:spacing w:after="0" w:line="252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14:paraId="2347ABBE" w14:textId="77777777" w:rsidR="008A5406" w:rsidRPr="0080001C" w:rsidRDefault="00456853">
      <w:pPr>
        <w:spacing w:after="0" w:line="257" w:lineRule="auto"/>
        <w:ind w:left="120"/>
        <w:jc w:val="both"/>
        <w:rPr>
          <w:lang w:val="ru-RU"/>
        </w:rPr>
      </w:pPr>
      <w:r w:rsidRPr="0080001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0F9457CA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14:paraId="48F8A9F6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14:paraId="069D2A72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14:paraId="5672165A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14:paraId="71D06AB6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другие;</w:t>
      </w:r>
    </w:p>
    <w:p w14:paraId="639AB729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14:paraId="4171813A" w14:textId="77777777" w:rsidR="008A5406" w:rsidRPr="0080001C" w:rsidRDefault="008A5406">
      <w:pPr>
        <w:spacing w:after="0" w:line="257" w:lineRule="auto"/>
        <w:ind w:left="120"/>
        <w:jc w:val="both"/>
        <w:rPr>
          <w:lang w:val="ru-RU"/>
        </w:rPr>
      </w:pPr>
    </w:p>
    <w:p w14:paraId="3A776609" w14:textId="77777777" w:rsidR="008A5406" w:rsidRPr="0080001C" w:rsidRDefault="00456853">
      <w:pPr>
        <w:spacing w:after="0" w:line="257" w:lineRule="auto"/>
        <w:ind w:left="120"/>
        <w:jc w:val="both"/>
        <w:rPr>
          <w:lang w:val="ru-RU"/>
        </w:rPr>
      </w:pPr>
      <w:r w:rsidRPr="0080001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11924A8D" w14:textId="77777777" w:rsidR="008A5406" w:rsidRPr="0080001C" w:rsidRDefault="00456853">
      <w:pPr>
        <w:spacing w:after="0" w:line="257" w:lineRule="auto"/>
        <w:ind w:left="120"/>
        <w:jc w:val="both"/>
        <w:rPr>
          <w:lang w:val="ru-RU"/>
        </w:rPr>
      </w:pPr>
      <w:r w:rsidRPr="0080001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3442D08D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14:paraId="02477616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описывать факты из истории развития ремесел в России, высказывать свое отношение к предметам декоративно-прикладного искусства разных народов Российской Федерации;</w:t>
      </w:r>
    </w:p>
    <w:p w14:paraId="0A89DAB3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14:paraId="6597BB0D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14:paraId="08EFD123" w14:textId="77777777" w:rsidR="008A5406" w:rsidRPr="0080001C" w:rsidRDefault="008A5406">
      <w:pPr>
        <w:spacing w:after="0" w:line="257" w:lineRule="auto"/>
        <w:ind w:left="120"/>
        <w:jc w:val="both"/>
        <w:rPr>
          <w:lang w:val="ru-RU"/>
        </w:rPr>
      </w:pPr>
    </w:p>
    <w:p w14:paraId="7336D3B9" w14:textId="77777777" w:rsidR="008A5406" w:rsidRPr="0080001C" w:rsidRDefault="00456853">
      <w:pPr>
        <w:spacing w:after="0" w:line="257" w:lineRule="auto"/>
        <w:ind w:left="120"/>
        <w:jc w:val="both"/>
        <w:rPr>
          <w:lang w:val="ru-RU"/>
        </w:rPr>
      </w:pPr>
      <w:r w:rsidRPr="0080001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9656043" w14:textId="77777777" w:rsidR="008A5406" w:rsidRPr="0080001C" w:rsidRDefault="00456853">
      <w:pPr>
        <w:spacing w:after="0" w:line="257" w:lineRule="auto"/>
        <w:ind w:left="120"/>
        <w:jc w:val="both"/>
        <w:rPr>
          <w:lang w:val="ru-RU"/>
        </w:rPr>
      </w:pPr>
      <w:r w:rsidRPr="0080001C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612AAE26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14:paraId="3D67D068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14:paraId="52B2EF23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14:paraId="358CE4E3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14:paraId="7935A3C4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14:paraId="19D8851A" w14:textId="77777777" w:rsidR="008A5406" w:rsidRPr="0080001C" w:rsidRDefault="00456853">
      <w:pPr>
        <w:spacing w:after="0" w:line="257" w:lineRule="auto"/>
        <w:ind w:left="120"/>
        <w:jc w:val="both"/>
        <w:rPr>
          <w:lang w:val="ru-RU"/>
        </w:rPr>
      </w:pPr>
      <w:r w:rsidRPr="0080001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276E354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14:paraId="45FBDFC9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14:paraId="6AC50CCA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14:paraId="24889B5E" w14:textId="77777777" w:rsidR="008A5406" w:rsidRPr="0080001C" w:rsidRDefault="008A5406">
      <w:pPr>
        <w:rPr>
          <w:lang w:val="ru-RU"/>
        </w:rPr>
        <w:sectPr w:rsidR="008A5406" w:rsidRPr="0080001C">
          <w:pgSz w:w="11906" w:h="16383"/>
          <w:pgMar w:top="1134" w:right="850" w:bottom="1134" w:left="1701" w:header="720" w:footer="720" w:gutter="0"/>
          <w:cols w:space="720"/>
        </w:sectPr>
      </w:pPr>
    </w:p>
    <w:p w14:paraId="27BD33E6" w14:textId="77777777" w:rsidR="008A5406" w:rsidRPr="0080001C" w:rsidRDefault="00456853">
      <w:pPr>
        <w:spacing w:after="0"/>
        <w:ind w:left="120"/>
        <w:jc w:val="both"/>
        <w:rPr>
          <w:lang w:val="ru-RU"/>
        </w:rPr>
      </w:pPr>
      <w:bookmarkStart w:id="2" w:name="block-94961208"/>
      <w:bookmarkEnd w:id="1"/>
      <w:r w:rsidRPr="0080001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14:paraId="207CD4B9" w14:textId="77777777" w:rsidR="008A5406" w:rsidRPr="0080001C" w:rsidRDefault="008A5406">
      <w:pPr>
        <w:spacing w:after="0"/>
        <w:ind w:left="120"/>
        <w:jc w:val="both"/>
        <w:rPr>
          <w:lang w:val="ru-RU"/>
        </w:rPr>
      </w:pPr>
      <w:bookmarkStart w:id="3" w:name="_Toc143620888"/>
      <w:bookmarkEnd w:id="3"/>
    </w:p>
    <w:p w14:paraId="6FF992B3" w14:textId="77777777" w:rsidR="008A5406" w:rsidRPr="0080001C" w:rsidRDefault="008A5406">
      <w:pPr>
        <w:spacing w:after="0" w:line="168" w:lineRule="auto"/>
        <w:ind w:left="120"/>
        <w:jc w:val="both"/>
        <w:rPr>
          <w:lang w:val="ru-RU"/>
        </w:rPr>
      </w:pPr>
    </w:p>
    <w:p w14:paraId="547DC088" w14:textId="77777777" w:rsidR="008A5406" w:rsidRPr="0080001C" w:rsidRDefault="00456853">
      <w:pPr>
        <w:spacing w:after="0"/>
        <w:ind w:left="120"/>
        <w:jc w:val="both"/>
        <w:rPr>
          <w:lang w:val="ru-RU"/>
        </w:rPr>
      </w:pPr>
      <w:r w:rsidRPr="0080001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75003A2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53A86313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14:paraId="7DEDA83D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14:paraId="215C3249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14:paraId="6901D363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14:paraId="06177800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14:paraId="4D635537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14:paraId="76C9082D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14:paraId="194BA774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14:paraId="0663BF6C" w14:textId="77777777" w:rsidR="008A5406" w:rsidRDefault="008A5406">
      <w:pPr>
        <w:spacing w:after="0"/>
        <w:ind w:left="120"/>
        <w:jc w:val="both"/>
        <w:rPr>
          <w:lang w:val="ru-RU"/>
        </w:rPr>
      </w:pPr>
    </w:p>
    <w:p w14:paraId="3BB34124" w14:textId="77777777" w:rsidR="0080001C" w:rsidRDefault="0080001C">
      <w:pPr>
        <w:spacing w:after="0"/>
        <w:ind w:left="120"/>
        <w:jc w:val="both"/>
        <w:rPr>
          <w:lang w:val="ru-RU"/>
        </w:rPr>
      </w:pPr>
    </w:p>
    <w:p w14:paraId="66D6D0AD" w14:textId="77777777" w:rsidR="0080001C" w:rsidRPr="0080001C" w:rsidRDefault="0080001C">
      <w:pPr>
        <w:spacing w:after="0"/>
        <w:ind w:left="120"/>
        <w:jc w:val="both"/>
        <w:rPr>
          <w:lang w:val="ru-RU"/>
        </w:rPr>
      </w:pPr>
    </w:p>
    <w:p w14:paraId="5A106B71" w14:textId="77777777" w:rsidR="008A5406" w:rsidRPr="0080001C" w:rsidRDefault="00456853">
      <w:pPr>
        <w:spacing w:after="0"/>
        <w:ind w:left="120"/>
        <w:jc w:val="both"/>
        <w:rPr>
          <w:lang w:val="ru-RU"/>
        </w:rPr>
      </w:pPr>
      <w:r w:rsidRPr="0080001C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14:paraId="42F6ABC9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0C2920C7" w14:textId="77777777" w:rsidR="008A5406" w:rsidRPr="0080001C" w:rsidRDefault="008A5406">
      <w:pPr>
        <w:spacing w:after="0" w:line="257" w:lineRule="auto"/>
        <w:ind w:left="120"/>
        <w:jc w:val="both"/>
        <w:rPr>
          <w:lang w:val="ru-RU"/>
        </w:rPr>
      </w:pPr>
    </w:p>
    <w:p w14:paraId="20DB3535" w14:textId="77777777" w:rsidR="008A5406" w:rsidRPr="0080001C" w:rsidRDefault="00456853">
      <w:pPr>
        <w:spacing w:after="0" w:line="257" w:lineRule="auto"/>
        <w:ind w:left="120"/>
        <w:jc w:val="both"/>
        <w:rPr>
          <w:lang w:val="ru-RU"/>
        </w:rPr>
      </w:pPr>
      <w:r w:rsidRPr="0080001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494ED9A" w14:textId="77777777" w:rsidR="008A5406" w:rsidRPr="0080001C" w:rsidRDefault="00456853">
      <w:pPr>
        <w:spacing w:after="0" w:line="257" w:lineRule="auto"/>
        <w:ind w:left="120"/>
        <w:jc w:val="both"/>
        <w:rPr>
          <w:lang w:val="ru-RU"/>
        </w:rPr>
      </w:pPr>
      <w:r w:rsidRPr="0080001C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306BDB07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14:paraId="34BE6A38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14:paraId="07FDB58C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14:paraId="2B2A6F1D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14:paraId="15F5684E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14:paraId="02AF37BB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14:paraId="16F9A7AD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14:paraId="02A247CF" w14:textId="77777777" w:rsidR="008A5406" w:rsidRPr="0080001C" w:rsidRDefault="00456853">
      <w:pPr>
        <w:spacing w:after="0" w:line="257" w:lineRule="auto"/>
        <w:ind w:left="120"/>
        <w:jc w:val="both"/>
        <w:rPr>
          <w:lang w:val="ru-RU"/>
        </w:rPr>
      </w:pPr>
      <w:r w:rsidRPr="0080001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26A97DE8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14:paraId="4F4FFF7B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14:paraId="4B08E621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14:paraId="2F714EAA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14:paraId="28E39EF5" w14:textId="77777777" w:rsidR="008A5406" w:rsidRPr="0080001C" w:rsidRDefault="008A5406">
      <w:pPr>
        <w:spacing w:after="0" w:line="257" w:lineRule="auto"/>
        <w:ind w:left="120"/>
        <w:jc w:val="both"/>
        <w:rPr>
          <w:lang w:val="ru-RU"/>
        </w:rPr>
      </w:pPr>
    </w:p>
    <w:p w14:paraId="3F55F69E" w14:textId="77777777" w:rsidR="008A5406" w:rsidRPr="0080001C" w:rsidRDefault="00456853">
      <w:pPr>
        <w:spacing w:after="0" w:line="257" w:lineRule="auto"/>
        <w:ind w:left="120"/>
        <w:jc w:val="both"/>
        <w:rPr>
          <w:lang w:val="ru-RU"/>
        </w:rPr>
      </w:pPr>
      <w:r w:rsidRPr="0080001C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14:paraId="5FE2EE87" w14:textId="77777777" w:rsidR="008A5406" w:rsidRPr="0080001C" w:rsidRDefault="00456853">
      <w:pPr>
        <w:spacing w:after="0" w:line="257" w:lineRule="auto"/>
        <w:ind w:left="120"/>
        <w:jc w:val="both"/>
        <w:rPr>
          <w:lang w:val="ru-RU"/>
        </w:rPr>
      </w:pPr>
      <w:r w:rsidRPr="0080001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FE596CC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14:paraId="45D6DD36" w14:textId="77777777" w:rsidR="008A5406" w:rsidRPr="0080001C" w:rsidRDefault="00456853">
      <w:pPr>
        <w:spacing w:after="0" w:line="264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14:paraId="5EF136EF" w14:textId="77777777" w:rsidR="008A5406" w:rsidRPr="0080001C" w:rsidRDefault="00456853">
      <w:pPr>
        <w:spacing w:after="0" w:line="264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14:paraId="66D55241" w14:textId="77777777" w:rsidR="008A5406" w:rsidRPr="0080001C" w:rsidRDefault="00456853">
      <w:pPr>
        <w:spacing w:after="0" w:line="264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14:paraId="20C162E1" w14:textId="77777777" w:rsidR="008A5406" w:rsidRPr="0080001C" w:rsidRDefault="008A5406">
      <w:pPr>
        <w:spacing w:after="0" w:line="264" w:lineRule="auto"/>
        <w:ind w:left="120"/>
        <w:jc w:val="both"/>
        <w:rPr>
          <w:lang w:val="ru-RU"/>
        </w:rPr>
      </w:pPr>
    </w:p>
    <w:p w14:paraId="35FB0E5B" w14:textId="77777777" w:rsidR="008A5406" w:rsidRPr="0080001C" w:rsidRDefault="00456853">
      <w:pPr>
        <w:spacing w:after="0" w:line="264" w:lineRule="auto"/>
        <w:ind w:left="120"/>
        <w:jc w:val="both"/>
        <w:rPr>
          <w:lang w:val="ru-RU"/>
        </w:rPr>
      </w:pPr>
      <w:r w:rsidRPr="0080001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7B6290DF" w14:textId="77777777" w:rsidR="008A5406" w:rsidRPr="0080001C" w:rsidRDefault="00456853">
      <w:pPr>
        <w:spacing w:after="0" w:line="264" w:lineRule="auto"/>
        <w:ind w:left="120"/>
        <w:jc w:val="both"/>
        <w:rPr>
          <w:lang w:val="ru-RU"/>
        </w:rPr>
      </w:pPr>
      <w:r w:rsidRPr="0080001C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0F5CB6B9" w14:textId="77777777" w:rsidR="008A5406" w:rsidRPr="0080001C" w:rsidRDefault="00456853">
      <w:pPr>
        <w:spacing w:after="0" w:line="264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14:paraId="72DA867C" w14:textId="77777777" w:rsidR="008A5406" w:rsidRPr="0080001C" w:rsidRDefault="00456853">
      <w:pPr>
        <w:spacing w:after="0" w:line="264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14:paraId="4466347D" w14:textId="77777777" w:rsidR="008A5406" w:rsidRPr="0080001C" w:rsidRDefault="00456853">
      <w:pPr>
        <w:spacing w:after="0" w:line="264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14:paraId="1FF8798D" w14:textId="77777777" w:rsidR="008A5406" w:rsidRPr="0080001C" w:rsidRDefault="00456853">
      <w:pPr>
        <w:spacing w:after="0" w:line="264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14:paraId="1A5BDD68" w14:textId="77777777" w:rsidR="008A5406" w:rsidRPr="0080001C" w:rsidRDefault="00456853">
      <w:pPr>
        <w:spacing w:after="0" w:line="264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14:paraId="5149A7B0" w14:textId="77777777" w:rsidR="008A5406" w:rsidRPr="0080001C" w:rsidRDefault="00456853">
      <w:pPr>
        <w:spacing w:after="0" w:line="264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работы.</w:t>
      </w:r>
    </w:p>
    <w:p w14:paraId="11B2DAAA" w14:textId="77777777" w:rsidR="008A5406" w:rsidRPr="0080001C" w:rsidRDefault="008A5406">
      <w:pPr>
        <w:spacing w:after="0" w:line="264" w:lineRule="auto"/>
        <w:ind w:left="120"/>
        <w:jc w:val="both"/>
        <w:rPr>
          <w:lang w:val="ru-RU"/>
        </w:rPr>
      </w:pPr>
    </w:p>
    <w:p w14:paraId="157B696D" w14:textId="77777777" w:rsidR="008A5406" w:rsidRPr="0080001C" w:rsidRDefault="00456853">
      <w:pPr>
        <w:spacing w:after="0" w:line="264" w:lineRule="auto"/>
        <w:ind w:left="120"/>
        <w:jc w:val="both"/>
        <w:rPr>
          <w:lang w:val="ru-RU"/>
        </w:rPr>
      </w:pPr>
      <w:r w:rsidRPr="0080001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3A8840E2" w14:textId="77777777" w:rsidR="008A5406" w:rsidRPr="0080001C" w:rsidRDefault="00456853">
      <w:pPr>
        <w:spacing w:after="0" w:line="264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14:paraId="182DE01E" w14:textId="77777777" w:rsidR="008A5406" w:rsidRPr="0080001C" w:rsidRDefault="00456853">
      <w:pPr>
        <w:spacing w:after="0" w:line="264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32FB9359" w14:textId="77777777" w:rsidR="008A5406" w:rsidRPr="0080001C" w:rsidRDefault="00456853">
      <w:pPr>
        <w:spacing w:after="0" w:line="264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 xml:space="preserve"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</w:t>
      </w:r>
      <w:r w:rsidRPr="0080001C">
        <w:rPr>
          <w:rFonts w:ascii="Times New Roman" w:hAnsi="Times New Roman"/>
          <w:color w:val="000000"/>
          <w:sz w:val="28"/>
          <w:lang w:val="ru-RU"/>
        </w:rPr>
        <w:lastRenderedPageBreak/>
        <w:t>практического воплощения, предъявлять аргументы для защиты продукта проектной деятельности.</w:t>
      </w:r>
    </w:p>
    <w:p w14:paraId="78509CDD" w14:textId="77777777" w:rsidR="008A5406" w:rsidRPr="0080001C" w:rsidRDefault="008A5406">
      <w:pPr>
        <w:spacing w:after="0" w:line="264" w:lineRule="auto"/>
        <w:ind w:left="120"/>
        <w:jc w:val="both"/>
        <w:rPr>
          <w:lang w:val="ru-RU"/>
        </w:rPr>
      </w:pPr>
    </w:p>
    <w:p w14:paraId="479EBAD4" w14:textId="77777777" w:rsidR="008A5406" w:rsidRPr="0080001C" w:rsidRDefault="00456853" w:rsidP="0080001C">
      <w:pPr>
        <w:spacing w:after="0" w:line="264" w:lineRule="auto"/>
        <w:jc w:val="both"/>
        <w:rPr>
          <w:lang w:val="ru-RU"/>
        </w:rPr>
      </w:pPr>
      <w:r w:rsidRPr="0080001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2F722A43" w14:textId="77777777" w:rsidR="008A5406" w:rsidRPr="0080001C" w:rsidRDefault="00456853">
      <w:pPr>
        <w:spacing w:after="0" w:line="252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80001C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80001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49CC1E9C" w14:textId="77777777" w:rsidR="008A5406" w:rsidRPr="0080001C" w:rsidRDefault="00456853">
      <w:pPr>
        <w:spacing w:after="0" w:line="252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14:paraId="36BF3172" w14:textId="77777777" w:rsidR="008A5406" w:rsidRPr="0080001C" w:rsidRDefault="00456853">
      <w:pPr>
        <w:spacing w:after="0" w:line="252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14:paraId="5FD8B608" w14:textId="77777777" w:rsidR="008A5406" w:rsidRPr="0080001C" w:rsidRDefault="00456853">
      <w:pPr>
        <w:spacing w:after="0" w:line="252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14:paraId="17CC4606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14:paraId="12A703FD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14:paraId="2C50B00B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14:paraId="2E7E5324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14:paraId="3F4847F2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14:paraId="52FCEDC6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14:paraId="4C3A9D1F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текстового редактора </w:t>
      </w:r>
      <w:r>
        <w:rPr>
          <w:rFonts w:ascii="Times New Roman" w:hAnsi="Times New Roman"/>
          <w:color w:val="000000"/>
          <w:sz w:val="28"/>
        </w:rPr>
        <w:t>Word</w:t>
      </w:r>
      <w:r w:rsidRPr="008000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80001C">
        <w:rPr>
          <w:rFonts w:ascii="Times New Roman" w:hAnsi="Times New Roman"/>
          <w:color w:val="000000"/>
          <w:sz w:val="28"/>
          <w:lang w:val="ru-RU"/>
        </w:rPr>
        <w:t>;</w:t>
      </w:r>
    </w:p>
    <w:p w14:paraId="7FAA8014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 xml:space="preserve">решать творческие задачи, мысленно создавать и разрабатывать проектный замысел, осуществлять выбор средств и способов его </w:t>
      </w:r>
      <w:r w:rsidRPr="0080001C">
        <w:rPr>
          <w:rFonts w:ascii="Times New Roman" w:hAnsi="Times New Roman"/>
          <w:color w:val="000000"/>
          <w:sz w:val="28"/>
          <w:lang w:val="ru-RU"/>
        </w:rPr>
        <w:lastRenderedPageBreak/>
        <w:t>практического воплощения, аргументированно представлять продукт проектной деятельности;</w:t>
      </w:r>
    </w:p>
    <w:p w14:paraId="4B008CF4" w14:textId="77777777" w:rsidR="008A5406" w:rsidRPr="0080001C" w:rsidRDefault="00456853">
      <w:pPr>
        <w:spacing w:after="0" w:line="257" w:lineRule="auto"/>
        <w:ind w:firstLine="600"/>
        <w:jc w:val="both"/>
        <w:rPr>
          <w:lang w:val="ru-RU"/>
        </w:rPr>
      </w:pPr>
      <w:r w:rsidRPr="0080001C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14:paraId="6F2C590F" w14:textId="77777777" w:rsidR="008A5406" w:rsidRPr="0080001C" w:rsidRDefault="008A5406">
      <w:pPr>
        <w:spacing w:after="0"/>
        <w:ind w:left="120"/>
        <w:rPr>
          <w:lang w:val="ru-RU"/>
        </w:rPr>
      </w:pPr>
    </w:p>
    <w:p w14:paraId="13618E49" w14:textId="77777777" w:rsidR="008A5406" w:rsidRPr="0080001C" w:rsidRDefault="008A5406">
      <w:pPr>
        <w:rPr>
          <w:lang w:val="ru-RU"/>
        </w:rPr>
        <w:sectPr w:rsidR="008A5406" w:rsidRPr="0080001C">
          <w:pgSz w:w="11906" w:h="16383"/>
          <w:pgMar w:top="1134" w:right="850" w:bottom="1134" w:left="1701" w:header="720" w:footer="720" w:gutter="0"/>
          <w:cols w:space="720"/>
        </w:sectPr>
      </w:pPr>
    </w:p>
    <w:p w14:paraId="209C477C" w14:textId="77777777" w:rsidR="008A5406" w:rsidRDefault="00456853">
      <w:pPr>
        <w:spacing w:after="0"/>
        <w:ind w:left="120"/>
      </w:pPr>
      <w:bookmarkStart w:id="4" w:name="block-94961204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4489"/>
        <w:gridCol w:w="1224"/>
        <w:gridCol w:w="1841"/>
        <w:gridCol w:w="1910"/>
        <w:gridCol w:w="1347"/>
        <w:gridCol w:w="2221"/>
      </w:tblGrid>
      <w:tr w:rsidR="008A5406" w14:paraId="5D886545" w14:textId="77777777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6F2608" w14:textId="77777777" w:rsidR="008A5406" w:rsidRDefault="004568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112CD69" w14:textId="77777777" w:rsidR="008A5406" w:rsidRDefault="008A540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5EFA15" w14:textId="77777777" w:rsidR="008A5406" w:rsidRDefault="004568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BACAF4C" w14:textId="77777777" w:rsidR="008A5406" w:rsidRDefault="008A54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ACDF53D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45FE1A" w14:textId="77777777" w:rsidR="008A5406" w:rsidRDefault="004568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A31F639" w14:textId="77777777" w:rsidR="008A5406" w:rsidRDefault="008A5406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BFCD30" w14:textId="77777777" w:rsidR="008A5406" w:rsidRDefault="004568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E2F742A" w14:textId="77777777" w:rsidR="008A5406" w:rsidRDefault="008A5406">
            <w:pPr>
              <w:spacing w:after="0"/>
              <w:ind w:left="135"/>
            </w:pPr>
          </w:p>
        </w:tc>
      </w:tr>
      <w:tr w:rsidR="008A5406" w14:paraId="4BDDDE1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A1E520" w14:textId="77777777" w:rsidR="008A5406" w:rsidRDefault="008A54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DFED64" w14:textId="77777777" w:rsidR="008A5406" w:rsidRDefault="008A5406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66A2FD54" w14:textId="77777777" w:rsidR="008A5406" w:rsidRDefault="004568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5DD5DDA" w14:textId="77777777" w:rsidR="008A5406" w:rsidRDefault="008A5406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686641F8" w14:textId="77777777" w:rsidR="008A5406" w:rsidRDefault="004568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5FDB5C4" w14:textId="77777777" w:rsidR="008A5406" w:rsidRDefault="008A5406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132DE8B" w14:textId="77777777" w:rsidR="008A5406" w:rsidRDefault="004568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7905921" w14:textId="77777777" w:rsidR="008A5406" w:rsidRDefault="008A54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B830A2" w14:textId="77777777" w:rsidR="008A5406" w:rsidRDefault="008A54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2EBB8C" w14:textId="77777777" w:rsidR="008A5406" w:rsidRDefault="008A5406"/>
        </w:tc>
      </w:tr>
      <w:tr w:rsidR="008A5406" w:rsidRPr="00E66F75" w14:paraId="42CFD4CD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199D4E41" w14:textId="77777777" w:rsidR="008A5406" w:rsidRPr="0080001C" w:rsidRDefault="00456853">
            <w:pPr>
              <w:spacing w:after="0"/>
              <w:ind w:left="135"/>
              <w:rPr>
                <w:lang w:val="ru-RU"/>
              </w:rPr>
            </w:pPr>
            <w:r w:rsidRPr="008000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000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8A5406" w14:paraId="24EA2559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3A23975D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2728AEE" w14:textId="77777777" w:rsidR="008A5406" w:rsidRPr="0080001C" w:rsidRDefault="00456853">
            <w:pPr>
              <w:spacing w:after="0"/>
              <w:ind w:left="135"/>
              <w:rPr>
                <w:lang w:val="ru-RU"/>
              </w:rPr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7F486C27" w14:textId="77777777" w:rsidR="008A5406" w:rsidRDefault="00456853">
            <w:pPr>
              <w:spacing w:after="0"/>
              <w:ind w:left="135"/>
              <w:jc w:val="center"/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186A0E02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7A81441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61DDDED" w14:textId="77777777" w:rsidR="008A5406" w:rsidRDefault="008A540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2D79E8C" w14:textId="77777777" w:rsidR="008A5406" w:rsidRDefault="008A5406">
            <w:pPr>
              <w:spacing w:after="0"/>
              <w:ind w:left="135"/>
            </w:pPr>
          </w:p>
        </w:tc>
      </w:tr>
      <w:tr w:rsidR="008A5406" w14:paraId="566D781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A77B8F" w14:textId="77777777" w:rsidR="008A5406" w:rsidRDefault="004568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53BFE95" w14:textId="77777777" w:rsidR="008A5406" w:rsidRDefault="004568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9A2679B" w14:textId="77777777" w:rsidR="008A5406" w:rsidRDefault="008A5406"/>
        </w:tc>
      </w:tr>
      <w:tr w:rsidR="008A5406" w14:paraId="262B8DFD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40A572A2" w14:textId="77777777" w:rsidR="008A5406" w:rsidRDefault="004568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 технологии</w:t>
            </w:r>
          </w:p>
        </w:tc>
      </w:tr>
      <w:tr w:rsidR="008A5406" w14:paraId="4B5917C0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6FF2F448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6925209" w14:textId="77777777" w:rsidR="008A5406" w:rsidRDefault="004568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 технологии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4662020E" w14:textId="77777777" w:rsidR="008A5406" w:rsidRDefault="004568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38F5A44F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2AD40A4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B95BA88" w14:textId="77777777" w:rsidR="008A5406" w:rsidRDefault="008A540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A21BCEA" w14:textId="77777777" w:rsidR="008A5406" w:rsidRDefault="008A5406">
            <w:pPr>
              <w:spacing w:after="0"/>
              <w:ind w:left="135"/>
            </w:pPr>
          </w:p>
        </w:tc>
      </w:tr>
      <w:tr w:rsidR="008A5406" w14:paraId="6A1E42B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F10A2D" w14:textId="77777777" w:rsidR="008A5406" w:rsidRDefault="004568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12029A1" w14:textId="77777777" w:rsidR="008A5406" w:rsidRDefault="004568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9E9D1B2" w14:textId="77777777" w:rsidR="008A5406" w:rsidRDefault="008A5406"/>
        </w:tc>
      </w:tr>
      <w:tr w:rsidR="008A5406" w14:paraId="68333356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25F2A1BA" w14:textId="77777777" w:rsidR="008A5406" w:rsidRDefault="004568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8A5406" w14:paraId="6D6C7DFC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0F45511F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145D4CC" w14:textId="77777777" w:rsidR="008A5406" w:rsidRDefault="004568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робототехнических моделей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1F017B57" w14:textId="77777777" w:rsidR="008A5406" w:rsidRDefault="004568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16E57B5F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CBA98EA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D894C0F" w14:textId="77777777" w:rsidR="008A5406" w:rsidRDefault="008A540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3737A973" w14:textId="77777777" w:rsidR="008A5406" w:rsidRDefault="008A5406">
            <w:pPr>
              <w:spacing w:after="0"/>
              <w:ind w:left="135"/>
            </w:pPr>
          </w:p>
        </w:tc>
      </w:tr>
      <w:tr w:rsidR="008A5406" w14:paraId="2689210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2A2B3F" w14:textId="77777777" w:rsidR="008A5406" w:rsidRDefault="004568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ACA1615" w14:textId="77777777" w:rsidR="008A5406" w:rsidRDefault="004568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5BE09C2" w14:textId="77777777" w:rsidR="008A5406" w:rsidRDefault="008A5406"/>
        </w:tc>
      </w:tr>
      <w:tr w:rsidR="008A5406" w14:paraId="47B45033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5C5FE29" w14:textId="77777777" w:rsidR="008A5406" w:rsidRDefault="00456853">
            <w:pPr>
              <w:spacing w:after="0"/>
              <w:ind w:left="135"/>
            </w:pPr>
            <w:r w:rsidRPr="008000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000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8A5406" w14:paraId="288777FA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6B757E2E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7699C2" w14:textId="77777777" w:rsidR="008A5406" w:rsidRPr="0080001C" w:rsidRDefault="00456853">
            <w:pPr>
              <w:spacing w:after="0"/>
              <w:ind w:left="135"/>
              <w:rPr>
                <w:lang w:val="ru-RU"/>
              </w:rPr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01F56273" w14:textId="77777777" w:rsidR="008A5406" w:rsidRDefault="00456853">
            <w:pPr>
              <w:spacing w:after="0"/>
              <w:ind w:left="135"/>
              <w:jc w:val="center"/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3DCE8761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72C7785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FF20DA5" w14:textId="77777777" w:rsidR="008A5406" w:rsidRDefault="008A540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44025519" w14:textId="77777777" w:rsidR="008A5406" w:rsidRDefault="008A5406">
            <w:pPr>
              <w:spacing w:after="0"/>
              <w:ind w:left="135"/>
            </w:pPr>
          </w:p>
        </w:tc>
      </w:tr>
      <w:tr w:rsidR="008A5406" w14:paraId="00207E03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701267C4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23C204" w14:textId="77777777" w:rsidR="008A5406" w:rsidRPr="0080001C" w:rsidRDefault="00456853">
            <w:pPr>
              <w:spacing w:after="0"/>
              <w:ind w:left="135"/>
              <w:rPr>
                <w:lang w:val="ru-RU"/>
              </w:rPr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2FD6D804" w14:textId="77777777" w:rsidR="008A5406" w:rsidRDefault="00456853">
            <w:pPr>
              <w:spacing w:after="0"/>
              <w:ind w:left="135"/>
              <w:jc w:val="center"/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6029CCA5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E9CC2D0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EEA7C7B" w14:textId="77777777" w:rsidR="008A5406" w:rsidRDefault="008A540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24B64923" w14:textId="77777777" w:rsidR="008A5406" w:rsidRDefault="008A5406">
            <w:pPr>
              <w:spacing w:after="0"/>
              <w:ind w:left="135"/>
            </w:pPr>
          </w:p>
        </w:tc>
      </w:tr>
      <w:tr w:rsidR="008A5406" w14:paraId="4268C740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798EF8B3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E7F365" w14:textId="77777777" w:rsidR="008A5406" w:rsidRDefault="00456853">
            <w:pPr>
              <w:spacing w:after="0"/>
              <w:ind w:left="135"/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разных времен. Декор 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69716865" w14:textId="77777777" w:rsidR="008A5406" w:rsidRDefault="004568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3EBECA86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86C5CBC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02E5AE9" w14:textId="77777777" w:rsidR="008A5406" w:rsidRDefault="008A540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7D626279" w14:textId="77777777" w:rsidR="008A5406" w:rsidRDefault="008A5406">
            <w:pPr>
              <w:spacing w:after="0"/>
              <w:ind w:left="135"/>
            </w:pPr>
          </w:p>
        </w:tc>
      </w:tr>
      <w:tr w:rsidR="008A5406" w14:paraId="52B6F8F4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48B0AF80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49A5C1" w14:textId="77777777" w:rsidR="008A5406" w:rsidRDefault="004568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материалы. 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4D68B84D" w14:textId="77777777" w:rsidR="008A5406" w:rsidRDefault="004568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45733DFC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11DC87B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EA11205" w14:textId="77777777" w:rsidR="008A5406" w:rsidRDefault="008A540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243CFCB2" w14:textId="77777777" w:rsidR="008A5406" w:rsidRDefault="008A5406">
            <w:pPr>
              <w:spacing w:after="0"/>
              <w:ind w:left="135"/>
            </w:pPr>
          </w:p>
        </w:tc>
      </w:tr>
      <w:tr w:rsidR="008A5406" w14:paraId="04E52693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50797CA2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AF4471" w14:textId="77777777" w:rsidR="008A5406" w:rsidRDefault="00456853">
            <w:pPr>
              <w:spacing w:after="0"/>
              <w:ind w:left="135"/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текстильных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61E18AF9" w14:textId="77777777" w:rsidR="008A5406" w:rsidRDefault="004568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249D7030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6E5B356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51DB22C" w14:textId="77777777" w:rsidR="008A5406" w:rsidRDefault="008A540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F492A37" w14:textId="77777777" w:rsidR="008A5406" w:rsidRDefault="008A5406">
            <w:pPr>
              <w:spacing w:after="0"/>
              <w:ind w:left="135"/>
            </w:pPr>
          </w:p>
        </w:tc>
      </w:tr>
      <w:tr w:rsidR="008A5406" w14:paraId="15DD73C8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6605776B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C32F8A" w14:textId="77777777" w:rsidR="008A5406" w:rsidRPr="0080001C" w:rsidRDefault="00456853">
            <w:pPr>
              <w:spacing w:after="0"/>
              <w:ind w:left="135"/>
              <w:rPr>
                <w:lang w:val="ru-RU"/>
              </w:rPr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2D03C203" w14:textId="77777777" w:rsidR="008A5406" w:rsidRDefault="00456853">
            <w:pPr>
              <w:spacing w:after="0"/>
              <w:ind w:left="135"/>
              <w:jc w:val="center"/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0436B0C1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127906A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5DC041B" w14:textId="77777777" w:rsidR="008A5406" w:rsidRDefault="008A540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496523C" w14:textId="77777777" w:rsidR="008A5406" w:rsidRDefault="008A5406">
            <w:pPr>
              <w:spacing w:after="0"/>
              <w:ind w:left="135"/>
            </w:pPr>
          </w:p>
        </w:tc>
      </w:tr>
      <w:tr w:rsidR="008A5406" w14:paraId="1BADDBD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AF8B08" w14:textId="77777777" w:rsidR="008A5406" w:rsidRDefault="004568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875A7C5" w14:textId="77777777" w:rsidR="008A5406" w:rsidRDefault="004568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4B1FFC4" w14:textId="77777777" w:rsidR="008A5406" w:rsidRDefault="008A5406"/>
        </w:tc>
      </w:tr>
      <w:tr w:rsidR="008A5406" w:rsidRPr="00E66F75" w14:paraId="052C32D8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7D6C40E" w14:textId="77777777" w:rsidR="008A5406" w:rsidRPr="0080001C" w:rsidRDefault="00456853">
            <w:pPr>
              <w:spacing w:after="0"/>
              <w:ind w:left="135"/>
              <w:rPr>
                <w:lang w:val="ru-RU"/>
              </w:rPr>
            </w:pPr>
            <w:r w:rsidRPr="008000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000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8A5406" w14:paraId="62DE4B2D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0BA72F5C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D09A50" w14:textId="77777777" w:rsidR="008A5406" w:rsidRDefault="004568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08BCCA41" w14:textId="77777777" w:rsidR="008A5406" w:rsidRDefault="004568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4DA7D543" w14:textId="77777777" w:rsidR="008A5406" w:rsidRDefault="004568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AAD4747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49443C3" w14:textId="77777777" w:rsidR="008A5406" w:rsidRDefault="008A540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66F868ED" w14:textId="77777777" w:rsidR="008A5406" w:rsidRDefault="008A5406">
            <w:pPr>
              <w:spacing w:after="0"/>
              <w:ind w:left="135"/>
            </w:pPr>
          </w:p>
        </w:tc>
      </w:tr>
      <w:tr w:rsidR="008A5406" w14:paraId="4D36F60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F6D997" w14:textId="77777777" w:rsidR="008A5406" w:rsidRDefault="004568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D0619F9" w14:textId="77777777" w:rsidR="008A5406" w:rsidRDefault="004568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E1F2E10" w14:textId="77777777" w:rsidR="008A5406" w:rsidRDefault="008A5406"/>
        </w:tc>
      </w:tr>
      <w:tr w:rsidR="008A5406" w14:paraId="78F3765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8938B1" w14:textId="77777777" w:rsidR="008A5406" w:rsidRPr="0080001C" w:rsidRDefault="00456853">
            <w:pPr>
              <w:spacing w:after="0"/>
              <w:ind w:left="135"/>
              <w:rPr>
                <w:lang w:val="ru-RU"/>
              </w:rPr>
            </w:pPr>
            <w:r w:rsidRPr="008000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3B50C973" w14:textId="77777777" w:rsidR="008A5406" w:rsidRDefault="00456853">
            <w:pPr>
              <w:spacing w:after="0"/>
              <w:ind w:left="135"/>
              <w:jc w:val="center"/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254D10E1" w14:textId="77777777" w:rsidR="008A5406" w:rsidRDefault="004568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88D41E3" w14:textId="77777777" w:rsidR="008A5406" w:rsidRDefault="004568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255324" w14:textId="77777777" w:rsidR="008A5406" w:rsidRDefault="008A5406"/>
        </w:tc>
      </w:tr>
    </w:tbl>
    <w:p w14:paraId="2F0F3DDF" w14:textId="77777777" w:rsidR="008A5406" w:rsidRDefault="008A5406">
      <w:pPr>
        <w:sectPr w:rsidR="008A54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6C56741" w14:textId="77777777" w:rsidR="008A5406" w:rsidRDefault="00456853">
      <w:pPr>
        <w:spacing w:after="0"/>
        <w:ind w:left="120"/>
      </w:pPr>
      <w:bookmarkStart w:id="5" w:name="block-94961206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6"/>
        <w:gridCol w:w="4401"/>
        <w:gridCol w:w="1294"/>
        <w:gridCol w:w="1841"/>
        <w:gridCol w:w="1910"/>
        <w:gridCol w:w="1347"/>
        <w:gridCol w:w="2221"/>
      </w:tblGrid>
      <w:tr w:rsidR="008A5406" w14:paraId="44B2CA82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172140" w14:textId="77777777" w:rsidR="008A5406" w:rsidRDefault="004568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86358D0" w14:textId="77777777" w:rsidR="008A5406" w:rsidRDefault="008A540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52DEC2" w14:textId="77777777" w:rsidR="008A5406" w:rsidRDefault="004568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4387EFC" w14:textId="77777777" w:rsidR="008A5406" w:rsidRDefault="008A54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6C6076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BD83AE" w14:textId="77777777" w:rsidR="008A5406" w:rsidRDefault="004568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F718AF2" w14:textId="77777777" w:rsidR="008A5406" w:rsidRDefault="008A5406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EC2C7F" w14:textId="77777777" w:rsidR="008A5406" w:rsidRDefault="004568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C73E206" w14:textId="77777777" w:rsidR="008A5406" w:rsidRDefault="008A5406">
            <w:pPr>
              <w:spacing w:after="0"/>
              <w:ind w:left="135"/>
            </w:pPr>
          </w:p>
        </w:tc>
      </w:tr>
      <w:tr w:rsidR="008A5406" w14:paraId="078034A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0FBE43" w14:textId="77777777" w:rsidR="008A5406" w:rsidRDefault="008A54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02CC6E" w14:textId="77777777" w:rsidR="008A5406" w:rsidRDefault="008A5406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698BBA" w14:textId="77777777" w:rsidR="008A5406" w:rsidRDefault="004568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B222A67" w14:textId="77777777" w:rsidR="008A5406" w:rsidRDefault="008A5406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8C15E00" w14:textId="77777777" w:rsidR="008A5406" w:rsidRDefault="004568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D4002C2" w14:textId="77777777" w:rsidR="008A5406" w:rsidRDefault="008A5406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BB6C7BC" w14:textId="77777777" w:rsidR="008A5406" w:rsidRDefault="004568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E19497E" w14:textId="77777777" w:rsidR="008A5406" w:rsidRDefault="008A54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254A93" w14:textId="77777777" w:rsidR="008A5406" w:rsidRDefault="008A54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AAE783" w14:textId="77777777" w:rsidR="008A5406" w:rsidRDefault="008A5406"/>
        </w:tc>
      </w:tr>
      <w:tr w:rsidR="008A5406" w14:paraId="3981F5D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C71B181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B387D8" w14:textId="77777777" w:rsidR="008A5406" w:rsidRPr="0080001C" w:rsidRDefault="00456853">
            <w:pPr>
              <w:spacing w:after="0"/>
              <w:ind w:left="135"/>
              <w:rPr>
                <w:lang w:val="ru-RU"/>
              </w:rPr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26F251C" w14:textId="77777777" w:rsidR="008A5406" w:rsidRDefault="00456853">
            <w:pPr>
              <w:spacing w:after="0"/>
              <w:ind w:left="135"/>
              <w:jc w:val="center"/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CEF937E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DFA06F6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BEA026D" w14:textId="77777777" w:rsidR="008A5406" w:rsidRDefault="008A54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B6C017D" w14:textId="77777777" w:rsidR="008A5406" w:rsidRDefault="008A5406">
            <w:pPr>
              <w:spacing w:after="0"/>
              <w:ind w:left="135"/>
            </w:pPr>
          </w:p>
        </w:tc>
      </w:tr>
      <w:tr w:rsidR="008A5406" w14:paraId="4A477F4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9C14CB7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A8DBE1" w14:textId="77777777" w:rsidR="008A5406" w:rsidRDefault="004568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4080095" w14:textId="77777777" w:rsidR="008A5406" w:rsidRDefault="004568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20B36AA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33CC5C5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D7BB7E9" w14:textId="77777777" w:rsidR="008A5406" w:rsidRDefault="008A54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E4B4FF7" w14:textId="77777777" w:rsidR="008A5406" w:rsidRDefault="008A5406">
            <w:pPr>
              <w:spacing w:after="0"/>
              <w:ind w:left="135"/>
            </w:pPr>
          </w:p>
        </w:tc>
      </w:tr>
      <w:tr w:rsidR="008A5406" w14:paraId="7BF6850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3EA0096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254CC4" w14:textId="77777777" w:rsidR="008A5406" w:rsidRDefault="004568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Информация. Сеть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8FEBF9D" w14:textId="77777777" w:rsidR="008A5406" w:rsidRDefault="004568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009BDA8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0BDA4C8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66762D2" w14:textId="77777777" w:rsidR="008A5406" w:rsidRDefault="008A54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7470E24" w14:textId="77777777" w:rsidR="008A5406" w:rsidRDefault="008A5406">
            <w:pPr>
              <w:spacing w:after="0"/>
              <w:ind w:left="135"/>
            </w:pPr>
          </w:p>
        </w:tc>
      </w:tr>
      <w:tr w:rsidR="008A5406" w14:paraId="156C2B8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B59FA17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DC2624" w14:textId="77777777" w:rsidR="008A5406" w:rsidRDefault="004568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9AFE820" w14:textId="77777777" w:rsidR="008A5406" w:rsidRDefault="004568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C69048B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3E01813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0840A2" w14:textId="77777777" w:rsidR="008A5406" w:rsidRDefault="008A54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2A45561" w14:textId="77777777" w:rsidR="008A5406" w:rsidRDefault="008A5406">
            <w:pPr>
              <w:spacing w:after="0"/>
              <w:ind w:left="135"/>
            </w:pPr>
          </w:p>
        </w:tc>
      </w:tr>
      <w:tr w:rsidR="008A5406" w14:paraId="6F87219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1CDAF5B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CD1870" w14:textId="77777777" w:rsidR="008A5406" w:rsidRPr="0080001C" w:rsidRDefault="00456853">
            <w:pPr>
              <w:spacing w:after="0"/>
              <w:ind w:left="135"/>
              <w:rPr>
                <w:lang w:val="ru-RU"/>
              </w:rPr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92F6D8F" w14:textId="77777777" w:rsidR="008A5406" w:rsidRDefault="00456853">
            <w:pPr>
              <w:spacing w:after="0"/>
              <w:ind w:left="135"/>
              <w:jc w:val="center"/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B8ADDF2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9713BF8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81675A1" w14:textId="77777777" w:rsidR="008A5406" w:rsidRDefault="008A54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0AB87D8" w14:textId="77777777" w:rsidR="008A5406" w:rsidRDefault="008A5406">
            <w:pPr>
              <w:spacing w:after="0"/>
              <w:ind w:left="135"/>
            </w:pPr>
          </w:p>
        </w:tc>
      </w:tr>
      <w:tr w:rsidR="008A5406" w14:paraId="5714AFF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E207992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E4961B" w14:textId="77777777" w:rsidR="008A5406" w:rsidRDefault="004568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Робототехника. Виды роботов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25F48E7" w14:textId="77777777" w:rsidR="008A5406" w:rsidRDefault="004568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C7C7725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DF3AD3D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84A0575" w14:textId="77777777" w:rsidR="008A5406" w:rsidRDefault="008A54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AC01C91" w14:textId="77777777" w:rsidR="008A5406" w:rsidRDefault="008A5406">
            <w:pPr>
              <w:spacing w:after="0"/>
              <w:ind w:left="135"/>
            </w:pPr>
          </w:p>
        </w:tc>
      </w:tr>
      <w:tr w:rsidR="008A5406" w14:paraId="1638D63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FAF1635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F3BEAE" w14:textId="77777777" w:rsidR="008A5406" w:rsidRDefault="004568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3E6E15E" w14:textId="77777777" w:rsidR="008A5406" w:rsidRDefault="004568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B60A9EB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6635CE3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CEF32FF" w14:textId="77777777" w:rsidR="008A5406" w:rsidRDefault="008A54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F846C39" w14:textId="77777777" w:rsidR="008A5406" w:rsidRDefault="008A5406">
            <w:pPr>
              <w:spacing w:after="0"/>
              <w:ind w:left="135"/>
            </w:pPr>
          </w:p>
        </w:tc>
      </w:tr>
      <w:tr w:rsidR="008A5406" w14:paraId="62AC40A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D7E1003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390063" w14:textId="77777777" w:rsidR="008A5406" w:rsidRDefault="004568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устройства. Контроллер, двигатель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DD07969" w14:textId="77777777" w:rsidR="008A5406" w:rsidRDefault="004568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1CE6167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57B5EFF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8F8276A" w14:textId="77777777" w:rsidR="008A5406" w:rsidRDefault="008A54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30CF1FD" w14:textId="77777777" w:rsidR="008A5406" w:rsidRDefault="008A5406">
            <w:pPr>
              <w:spacing w:after="0"/>
              <w:ind w:left="135"/>
            </w:pPr>
          </w:p>
        </w:tc>
      </w:tr>
      <w:tr w:rsidR="008A5406" w14:paraId="3D468EA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538A33B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DAC521" w14:textId="77777777" w:rsidR="008A5406" w:rsidRDefault="004568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C973C2" w14:textId="77777777" w:rsidR="008A5406" w:rsidRDefault="004568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A6A9B1D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6CD85DF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59589C9" w14:textId="77777777" w:rsidR="008A5406" w:rsidRDefault="008A54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4D3D2B1" w14:textId="77777777" w:rsidR="008A5406" w:rsidRDefault="008A5406">
            <w:pPr>
              <w:spacing w:after="0"/>
              <w:ind w:left="135"/>
            </w:pPr>
          </w:p>
        </w:tc>
      </w:tr>
      <w:tr w:rsidR="008A5406" w14:paraId="2C66750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6DB0836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D6E945" w14:textId="77777777" w:rsidR="008A5406" w:rsidRDefault="004568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и презентация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EBFB3E3" w14:textId="77777777" w:rsidR="008A5406" w:rsidRDefault="004568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B64F1AB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A97FDAA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3EB6D14" w14:textId="77777777" w:rsidR="008A5406" w:rsidRDefault="008A54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9C457BA" w14:textId="77777777" w:rsidR="008A5406" w:rsidRDefault="008A5406">
            <w:pPr>
              <w:spacing w:after="0"/>
              <w:ind w:left="135"/>
            </w:pPr>
          </w:p>
        </w:tc>
      </w:tr>
      <w:tr w:rsidR="008A5406" w14:paraId="26F9EC8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1A3798F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7B46C1" w14:textId="77777777" w:rsidR="008A5406" w:rsidRDefault="004568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сложной открытки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F5631DB" w14:textId="77777777" w:rsidR="008A5406" w:rsidRDefault="004568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8C36CEE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C36E684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13619B0" w14:textId="77777777" w:rsidR="008A5406" w:rsidRDefault="008A54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3845692" w14:textId="77777777" w:rsidR="008A5406" w:rsidRDefault="008A5406">
            <w:pPr>
              <w:spacing w:after="0"/>
              <w:ind w:left="135"/>
            </w:pPr>
          </w:p>
        </w:tc>
      </w:tr>
      <w:tr w:rsidR="008A5406" w14:paraId="76842CD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CF356BF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53D292" w14:textId="77777777" w:rsidR="008A5406" w:rsidRPr="0080001C" w:rsidRDefault="00456853">
            <w:pPr>
              <w:spacing w:after="0"/>
              <w:ind w:left="135"/>
              <w:rPr>
                <w:lang w:val="ru-RU"/>
              </w:rPr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0C22E89" w14:textId="77777777" w:rsidR="008A5406" w:rsidRDefault="00456853">
            <w:pPr>
              <w:spacing w:after="0"/>
              <w:ind w:left="135"/>
              <w:jc w:val="center"/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4803594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9459B1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41967E" w14:textId="77777777" w:rsidR="008A5406" w:rsidRDefault="008A54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A374CA5" w14:textId="77777777" w:rsidR="008A5406" w:rsidRDefault="008A5406">
            <w:pPr>
              <w:spacing w:after="0"/>
              <w:ind w:left="135"/>
            </w:pPr>
          </w:p>
        </w:tc>
      </w:tr>
      <w:tr w:rsidR="008A5406" w14:paraId="18F34F3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7B9C25F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62973F" w14:textId="77777777" w:rsidR="008A5406" w:rsidRPr="0080001C" w:rsidRDefault="00456853">
            <w:pPr>
              <w:spacing w:after="0"/>
              <w:ind w:left="135"/>
              <w:rPr>
                <w:lang w:val="ru-RU"/>
              </w:rPr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D511278" w14:textId="77777777" w:rsidR="008A5406" w:rsidRDefault="00456853">
            <w:pPr>
              <w:spacing w:after="0"/>
              <w:ind w:left="135"/>
              <w:jc w:val="center"/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A3E637B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67B3003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EEDC420" w14:textId="77777777" w:rsidR="008A5406" w:rsidRDefault="008A54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289BBB8" w14:textId="77777777" w:rsidR="008A5406" w:rsidRDefault="008A5406">
            <w:pPr>
              <w:spacing w:after="0"/>
              <w:ind w:left="135"/>
            </w:pPr>
          </w:p>
        </w:tc>
      </w:tr>
      <w:tr w:rsidR="008A5406" w14:paraId="390FF2E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933EFB7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80126D" w14:textId="77777777" w:rsidR="008A5406" w:rsidRPr="0080001C" w:rsidRDefault="00456853">
            <w:pPr>
              <w:spacing w:after="0"/>
              <w:ind w:left="135"/>
              <w:rPr>
                <w:lang w:val="ru-RU"/>
              </w:rPr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объемного изделия – </w:t>
            </w: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подарок женщине, девочке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44FBC5D" w14:textId="77777777" w:rsidR="008A5406" w:rsidRDefault="00456853">
            <w:pPr>
              <w:spacing w:after="0"/>
              <w:ind w:left="135"/>
              <w:jc w:val="center"/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1F9EA51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B9EF78B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C8B92B3" w14:textId="77777777" w:rsidR="008A5406" w:rsidRDefault="008A54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187929A" w14:textId="77777777" w:rsidR="008A5406" w:rsidRDefault="008A5406">
            <w:pPr>
              <w:spacing w:after="0"/>
              <w:ind w:left="135"/>
            </w:pPr>
          </w:p>
        </w:tc>
      </w:tr>
      <w:tr w:rsidR="008A5406" w14:paraId="1671D8F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3E6D419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639BCC" w14:textId="77777777" w:rsidR="008A5406" w:rsidRDefault="00456853">
            <w:pPr>
              <w:spacing w:after="0"/>
              <w:ind w:left="135"/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размеров деталей развертки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D5CBD59" w14:textId="77777777" w:rsidR="008A5406" w:rsidRDefault="004568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9D8C9D0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CC2F92A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EDDC0D5" w14:textId="77777777" w:rsidR="008A5406" w:rsidRDefault="008A54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C3B9FE4" w14:textId="77777777" w:rsidR="008A5406" w:rsidRDefault="008A5406">
            <w:pPr>
              <w:spacing w:after="0"/>
              <w:ind w:left="135"/>
            </w:pPr>
          </w:p>
        </w:tc>
      </w:tr>
      <w:tr w:rsidR="008A5406" w14:paraId="3D77543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89DBF12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B7DD9F" w14:textId="77777777" w:rsidR="008A5406" w:rsidRPr="0080001C" w:rsidRDefault="00456853">
            <w:pPr>
              <w:spacing w:after="0"/>
              <w:ind w:left="135"/>
              <w:rPr>
                <w:lang w:val="ru-RU"/>
              </w:rPr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BDEC90" w14:textId="77777777" w:rsidR="008A5406" w:rsidRDefault="00456853">
            <w:pPr>
              <w:spacing w:after="0"/>
              <w:ind w:left="135"/>
              <w:jc w:val="center"/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F2914F3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6157071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F87616F" w14:textId="77777777" w:rsidR="008A5406" w:rsidRDefault="008A54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7B1DCFB" w14:textId="77777777" w:rsidR="008A5406" w:rsidRDefault="008A5406">
            <w:pPr>
              <w:spacing w:after="0"/>
              <w:ind w:left="135"/>
            </w:pPr>
          </w:p>
        </w:tc>
      </w:tr>
      <w:tr w:rsidR="008A5406" w14:paraId="2E2B0DF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5E58876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B0D43B" w14:textId="77777777" w:rsidR="008A5406" w:rsidRPr="0080001C" w:rsidRDefault="00456853">
            <w:pPr>
              <w:spacing w:after="0"/>
              <w:ind w:left="135"/>
              <w:rPr>
                <w:lang w:val="ru-RU"/>
              </w:rPr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7CAD292" w14:textId="77777777" w:rsidR="008A5406" w:rsidRDefault="00456853">
            <w:pPr>
              <w:spacing w:after="0"/>
              <w:ind w:left="135"/>
              <w:jc w:val="center"/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AFCFDB0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69D09D3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18EC909" w14:textId="77777777" w:rsidR="008A5406" w:rsidRDefault="008A54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DC30888" w14:textId="77777777" w:rsidR="008A5406" w:rsidRDefault="008A5406">
            <w:pPr>
              <w:spacing w:after="0"/>
              <w:ind w:left="135"/>
            </w:pPr>
          </w:p>
        </w:tc>
      </w:tr>
      <w:tr w:rsidR="008A5406" w14:paraId="37C4085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4C39E4A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9C4365" w14:textId="77777777" w:rsidR="008A5406" w:rsidRPr="0080001C" w:rsidRDefault="00456853">
            <w:pPr>
              <w:spacing w:after="0"/>
              <w:ind w:left="135"/>
              <w:rPr>
                <w:lang w:val="ru-RU"/>
              </w:rPr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>Декор интерьера. Художественная техника декупаж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8D22A3F" w14:textId="77777777" w:rsidR="008A5406" w:rsidRDefault="00456853">
            <w:pPr>
              <w:spacing w:after="0"/>
              <w:ind w:left="135"/>
              <w:jc w:val="center"/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1AB8156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B8DA0E6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3627D88" w14:textId="77777777" w:rsidR="008A5406" w:rsidRDefault="008A54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476AC7C" w14:textId="77777777" w:rsidR="008A5406" w:rsidRDefault="008A5406">
            <w:pPr>
              <w:spacing w:after="0"/>
              <w:ind w:left="135"/>
            </w:pPr>
          </w:p>
        </w:tc>
      </w:tr>
      <w:tr w:rsidR="008A5406" w14:paraId="6BC5518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680854F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871F23" w14:textId="77777777" w:rsidR="008A5406" w:rsidRPr="0080001C" w:rsidRDefault="00456853">
            <w:pPr>
              <w:spacing w:after="0"/>
              <w:ind w:left="135"/>
              <w:rPr>
                <w:lang w:val="ru-RU"/>
              </w:rPr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9C249DF" w14:textId="77777777" w:rsidR="008A5406" w:rsidRDefault="00456853">
            <w:pPr>
              <w:spacing w:after="0"/>
              <w:ind w:left="135"/>
              <w:jc w:val="center"/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D98C6C7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90EA72C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2300586" w14:textId="77777777" w:rsidR="008A5406" w:rsidRDefault="008A54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750A48B" w14:textId="77777777" w:rsidR="008A5406" w:rsidRDefault="008A5406">
            <w:pPr>
              <w:spacing w:after="0"/>
              <w:ind w:left="135"/>
            </w:pPr>
          </w:p>
        </w:tc>
      </w:tr>
      <w:tr w:rsidR="008A5406" w14:paraId="01D65F7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BD634D0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B4D805" w14:textId="77777777" w:rsidR="008A5406" w:rsidRDefault="00456853">
            <w:pPr>
              <w:spacing w:after="0"/>
              <w:ind w:left="135"/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Подвижное соединение деталей на проволоку (толстую нитку)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BD00418" w14:textId="77777777" w:rsidR="008A5406" w:rsidRDefault="004568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639E31D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5CA9391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78C1F2F" w14:textId="77777777" w:rsidR="008A5406" w:rsidRDefault="008A54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5950B11" w14:textId="77777777" w:rsidR="008A5406" w:rsidRDefault="008A5406">
            <w:pPr>
              <w:spacing w:after="0"/>
              <w:ind w:left="135"/>
            </w:pPr>
          </w:p>
        </w:tc>
      </w:tr>
      <w:tr w:rsidR="008A5406" w14:paraId="4B8DF09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81965B3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5F351C" w14:textId="77777777" w:rsidR="008A5406" w:rsidRPr="0080001C" w:rsidRDefault="00456853">
            <w:pPr>
              <w:spacing w:after="0"/>
              <w:ind w:left="135"/>
              <w:rPr>
                <w:lang w:val="ru-RU"/>
              </w:rPr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C853CAD" w14:textId="77777777" w:rsidR="008A5406" w:rsidRDefault="00456853">
            <w:pPr>
              <w:spacing w:after="0"/>
              <w:ind w:left="135"/>
              <w:jc w:val="center"/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E7599F4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0A00F12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76EC889" w14:textId="77777777" w:rsidR="008A5406" w:rsidRDefault="008A54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00FDC95" w14:textId="77777777" w:rsidR="008A5406" w:rsidRDefault="008A5406">
            <w:pPr>
              <w:spacing w:after="0"/>
              <w:ind w:left="135"/>
            </w:pPr>
          </w:p>
        </w:tc>
      </w:tr>
      <w:tr w:rsidR="008A5406" w14:paraId="0A61107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F52E838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A37FF7" w14:textId="77777777" w:rsidR="008A5406" w:rsidRPr="0080001C" w:rsidRDefault="00456853">
            <w:pPr>
              <w:spacing w:after="0"/>
              <w:ind w:left="135"/>
              <w:rPr>
                <w:lang w:val="ru-RU"/>
              </w:rPr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D70F57A" w14:textId="77777777" w:rsidR="008A5406" w:rsidRDefault="00456853">
            <w:pPr>
              <w:spacing w:after="0"/>
              <w:ind w:left="135"/>
              <w:jc w:val="center"/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18645D9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73291D7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A11B041" w14:textId="77777777" w:rsidR="008A5406" w:rsidRDefault="008A54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3A3B4F0" w14:textId="77777777" w:rsidR="008A5406" w:rsidRDefault="008A5406">
            <w:pPr>
              <w:spacing w:after="0"/>
              <w:ind w:left="135"/>
            </w:pPr>
          </w:p>
        </w:tc>
      </w:tr>
      <w:tr w:rsidR="008A5406" w14:paraId="5143F87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8C15E53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4C7FBA" w14:textId="77777777" w:rsidR="008A5406" w:rsidRPr="0080001C" w:rsidRDefault="00456853">
            <w:pPr>
              <w:spacing w:after="0"/>
              <w:ind w:left="135"/>
              <w:rPr>
                <w:lang w:val="ru-RU"/>
              </w:rPr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ACCD9CA" w14:textId="77777777" w:rsidR="008A5406" w:rsidRDefault="00456853">
            <w:pPr>
              <w:spacing w:after="0"/>
              <w:ind w:left="135"/>
              <w:jc w:val="center"/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FCBDE57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B1DA625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B7B9A8E" w14:textId="77777777" w:rsidR="008A5406" w:rsidRDefault="008A54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FE50D82" w14:textId="77777777" w:rsidR="008A5406" w:rsidRDefault="008A5406">
            <w:pPr>
              <w:spacing w:after="0"/>
              <w:ind w:left="135"/>
            </w:pPr>
          </w:p>
        </w:tc>
      </w:tr>
      <w:tr w:rsidR="008A5406" w14:paraId="001C7AC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7A09918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1E04B6" w14:textId="77777777" w:rsidR="008A5406" w:rsidRPr="0080001C" w:rsidRDefault="00456853">
            <w:pPr>
              <w:spacing w:after="0"/>
              <w:ind w:left="135"/>
              <w:rPr>
                <w:lang w:val="ru-RU"/>
              </w:rPr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5A78F89" w14:textId="77777777" w:rsidR="008A5406" w:rsidRDefault="00456853">
            <w:pPr>
              <w:spacing w:after="0"/>
              <w:ind w:left="135"/>
              <w:jc w:val="center"/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83A574E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13431B1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A630B6C" w14:textId="77777777" w:rsidR="008A5406" w:rsidRDefault="008A54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4BA09F2" w14:textId="77777777" w:rsidR="008A5406" w:rsidRDefault="008A5406">
            <w:pPr>
              <w:spacing w:after="0"/>
              <w:ind w:left="135"/>
            </w:pPr>
          </w:p>
        </w:tc>
      </w:tr>
      <w:tr w:rsidR="008A5406" w14:paraId="0084CAB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FA00E45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505A51" w14:textId="77777777" w:rsidR="008A5406" w:rsidRDefault="004568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ткани,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7A590D9" w14:textId="77777777" w:rsidR="008A5406" w:rsidRDefault="004568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5B289E2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D606DA7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75B959B" w14:textId="77777777" w:rsidR="008A5406" w:rsidRDefault="008A54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F87318C" w14:textId="77777777" w:rsidR="008A5406" w:rsidRDefault="008A5406">
            <w:pPr>
              <w:spacing w:after="0"/>
              <w:ind w:left="135"/>
            </w:pPr>
          </w:p>
        </w:tc>
      </w:tr>
      <w:tr w:rsidR="008A5406" w14:paraId="2C7EFEA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1607B1D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5FAB5A" w14:textId="77777777" w:rsidR="008A5406" w:rsidRPr="0080001C" w:rsidRDefault="00456853">
            <w:pPr>
              <w:spacing w:after="0"/>
              <w:ind w:left="135"/>
              <w:rPr>
                <w:lang w:val="ru-RU"/>
              </w:rPr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A3D7A4B" w14:textId="77777777" w:rsidR="008A5406" w:rsidRDefault="00456853">
            <w:pPr>
              <w:spacing w:after="0"/>
              <w:ind w:left="135"/>
              <w:jc w:val="center"/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3894B43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5193622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33EACA9" w14:textId="77777777" w:rsidR="008A5406" w:rsidRDefault="008A54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672C867" w14:textId="77777777" w:rsidR="008A5406" w:rsidRDefault="008A5406">
            <w:pPr>
              <w:spacing w:after="0"/>
              <w:ind w:left="135"/>
            </w:pPr>
          </w:p>
        </w:tc>
      </w:tr>
      <w:tr w:rsidR="008A5406" w14:paraId="0276369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EFCCBA7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1D7DDD" w14:textId="77777777" w:rsidR="008A5406" w:rsidRPr="0080001C" w:rsidRDefault="00456853">
            <w:pPr>
              <w:spacing w:after="0"/>
              <w:ind w:left="135"/>
              <w:rPr>
                <w:lang w:val="ru-RU"/>
              </w:rPr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D7269F6" w14:textId="77777777" w:rsidR="008A5406" w:rsidRDefault="00456853">
            <w:pPr>
              <w:spacing w:after="0"/>
              <w:ind w:left="135"/>
              <w:jc w:val="center"/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9580B0A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1AC3E19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7D71927" w14:textId="77777777" w:rsidR="008A5406" w:rsidRDefault="008A54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1ECBF5D" w14:textId="77777777" w:rsidR="008A5406" w:rsidRDefault="008A5406">
            <w:pPr>
              <w:spacing w:after="0"/>
              <w:ind w:left="135"/>
            </w:pPr>
          </w:p>
        </w:tc>
      </w:tr>
      <w:tr w:rsidR="008A5406" w14:paraId="43005B5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C19169A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84B9F6" w14:textId="77777777" w:rsidR="008A5406" w:rsidRPr="0080001C" w:rsidRDefault="00456853">
            <w:pPr>
              <w:spacing w:after="0"/>
              <w:ind w:left="135"/>
              <w:rPr>
                <w:lang w:val="ru-RU"/>
              </w:rPr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3DEDCB0" w14:textId="77777777" w:rsidR="008A5406" w:rsidRDefault="00456853">
            <w:pPr>
              <w:spacing w:after="0"/>
              <w:ind w:left="135"/>
              <w:jc w:val="center"/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7C51DB0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010A2EF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94774EF" w14:textId="77777777" w:rsidR="008A5406" w:rsidRDefault="008A54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55D9A97" w14:textId="77777777" w:rsidR="008A5406" w:rsidRDefault="008A5406">
            <w:pPr>
              <w:spacing w:after="0"/>
              <w:ind w:left="135"/>
            </w:pPr>
          </w:p>
        </w:tc>
      </w:tr>
      <w:tr w:rsidR="008A5406" w14:paraId="791D522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FBBD856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6757FF" w14:textId="77777777" w:rsidR="008A5406" w:rsidRDefault="00456853">
            <w:pPr>
              <w:spacing w:after="0"/>
              <w:ind w:left="135"/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BA7BC1C" w14:textId="77777777" w:rsidR="008A5406" w:rsidRDefault="004568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CE85C49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9291565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82671FF" w14:textId="77777777" w:rsidR="008A5406" w:rsidRDefault="008A54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5F02737" w14:textId="77777777" w:rsidR="008A5406" w:rsidRDefault="008A5406">
            <w:pPr>
              <w:spacing w:after="0"/>
              <w:ind w:left="135"/>
            </w:pPr>
          </w:p>
        </w:tc>
      </w:tr>
      <w:tr w:rsidR="008A5406" w14:paraId="26FA6C0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4E68972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33D96B" w14:textId="77777777" w:rsidR="008A5406" w:rsidRDefault="00456853">
            <w:pPr>
              <w:spacing w:after="0"/>
              <w:ind w:left="135"/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F28B337" w14:textId="77777777" w:rsidR="008A5406" w:rsidRDefault="004568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7701A8C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2B75756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E9E3610" w14:textId="77777777" w:rsidR="008A5406" w:rsidRDefault="008A54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68CEA04" w14:textId="77777777" w:rsidR="008A5406" w:rsidRDefault="008A5406">
            <w:pPr>
              <w:spacing w:after="0"/>
              <w:ind w:left="135"/>
            </w:pPr>
          </w:p>
        </w:tc>
      </w:tr>
      <w:tr w:rsidR="008A5406" w14:paraId="1BFFDB9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00E1FF4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ECB951" w14:textId="77777777" w:rsidR="008A5406" w:rsidRPr="0080001C" w:rsidRDefault="00456853">
            <w:pPr>
              <w:spacing w:after="0"/>
              <w:ind w:left="135"/>
              <w:rPr>
                <w:lang w:val="ru-RU"/>
              </w:rPr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C8E44FF" w14:textId="77777777" w:rsidR="008A5406" w:rsidRDefault="00456853">
            <w:pPr>
              <w:spacing w:after="0"/>
              <w:ind w:left="135"/>
              <w:jc w:val="center"/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8F9CC0B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215A0EF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2CBA99F" w14:textId="77777777" w:rsidR="008A5406" w:rsidRDefault="008A54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A370677" w14:textId="77777777" w:rsidR="008A5406" w:rsidRDefault="008A5406">
            <w:pPr>
              <w:spacing w:after="0"/>
              <w:ind w:left="135"/>
            </w:pPr>
          </w:p>
        </w:tc>
      </w:tr>
      <w:tr w:rsidR="008A5406" w14:paraId="0E7C08C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1974FCC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DD2431" w14:textId="77777777" w:rsidR="008A5406" w:rsidRDefault="004568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 с ножничным механизмом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2C258E6" w14:textId="77777777" w:rsidR="008A5406" w:rsidRDefault="004568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4D93503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BD39C8A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0293BEA" w14:textId="77777777" w:rsidR="008A5406" w:rsidRDefault="008A54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8EC5B6C" w14:textId="77777777" w:rsidR="008A5406" w:rsidRDefault="008A5406">
            <w:pPr>
              <w:spacing w:after="0"/>
              <w:ind w:left="135"/>
            </w:pPr>
          </w:p>
        </w:tc>
      </w:tr>
      <w:tr w:rsidR="008A5406" w14:paraId="5C86A58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769FCF5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1A1919" w14:textId="77777777" w:rsidR="008A5406" w:rsidRDefault="004568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с рычажным механизмом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C41A29C" w14:textId="77777777" w:rsidR="008A5406" w:rsidRDefault="004568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D07FBEF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658E1AE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AD6B2BD" w14:textId="77777777" w:rsidR="008A5406" w:rsidRDefault="008A54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993F765" w14:textId="77777777" w:rsidR="008A5406" w:rsidRDefault="008A5406">
            <w:pPr>
              <w:spacing w:after="0"/>
              <w:ind w:left="135"/>
            </w:pPr>
          </w:p>
        </w:tc>
      </w:tr>
      <w:tr w:rsidR="008A5406" w14:paraId="3C1BD1A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489CD1E" w14:textId="77777777" w:rsidR="008A5406" w:rsidRDefault="004568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8EC8E6" w14:textId="77777777" w:rsidR="008A5406" w:rsidRDefault="004568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1BDE097" w14:textId="77777777" w:rsidR="008A5406" w:rsidRDefault="004568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C5DF42C" w14:textId="77777777" w:rsidR="008A5406" w:rsidRDefault="004568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B6D0470" w14:textId="77777777" w:rsidR="008A5406" w:rsidRDefault="008A540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0502F55" w14:textId="77777777" w:rsidR="008A5406" w:rsidRDefault="008A540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F347FE9" w14:textId="77777777" w:rsidR="008A5406" w:rsidRDefault="008A5406">
            <w:pPr>
              <w:spacing w:after="0"/>
              <w:ind w:left="135"/>
            </w:pPr>
          </w:p>
        </w:tc>
      </w:tr>
      <w:tr w:rsidR="008A5406" w14:paraId="1C6F8E5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47E5BE" w14:textId="77777777" w:rsidR="008A5406" w:rsidRPr="0080001C" w:rsidRDefault="00456853">
            <w:pPr>
              <w:spacing w:after="0"/>
              <w:ind w:left="135"/>
              <w:rPr>
                <w:lang w:val="ru-RU"/>
              </w:rPr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6B456238" w14:textId="77777777" w:rsidR="008A5406" w:rsidRDefault="00456853">
            <w:pPr>
              <w:spacing w:after="0"/>
              <w:ind w:left="135"/>
              <w:jc w:val="center"/>
            </w:pPr>
            <w:r w:rsidRPr="008000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FD5E106" w14:textId="77777777" w:rsidR="008A5406" w:rsidRDefault="004568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B268590" w14:textId="77777777" w:rsidR="008A5406" w:rsidRDefault="004568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DEABBE" w14:textId="77777777" w:rsidR="008A5406" w:rsidRDefault="008A5406"/>
        </w:tc>
      </w:tr>
    </w:tbl>
    <w:p w14:paraId="7EB44BE2" w14:textId="77777777" w:rsidR="008A5406" w:rsidRDefault="008A5406">
      <w:pPr>
        <w:sectPr w:rsidR="008A54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5D02AB7" w14:textId="77777777" w:rsidR="008A5406" w:rsidRPr="00EA6356" w:rsidRDefault="00456853" w:rsidP="00EA6356">
      <w:pPr>
        <w:tabs>
          <w:tab w:val="left" w:pos="2895"/>
        </w:tabs>
        <w:jc w:val="center"/>
        <w:rPr>
          <w:lang w:val="ru-RU"/>
        </w:rPr>
      </w:pPr>
      <w:bookmarkStart w:id="6" w:name="block-94961207"/>
      <w:bookmarkEnd w:id="5"/>
      <w:r w:rsidRPr="00EA6356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7E039401" w14:textId="77777777" w:rsidR="00EA6356" w:rsidRDefault="00EA6356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A51EF49" w14:textId="77777777" w:rsidR="008A5406" w:rsidRPr="00EA6356" w:rsidRDefault="00456853">
      <w:pPr>
        <w:spacing w:after="0" w:line="480" w:lineRule="auto"/>
        <w:ind w:left="120"/>
        <w:rPr>
          <w:lang w:val="ru-RU"/>
        </w:rPr>
      </w:pPr>
      <w:r w:rsidRPr="00EA635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6455A659" w14:textId="77777777" w:rsidR="00456853" w:rsidRPr="00456853" w:rsidRDefault="00456853" w:rsidP="00456853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val="ru-RU" w:eastAsia="ko-KR"/>
        </w:rPr>
      </w:pPr>
      <w:r w:rsidRPr="00456853">
        <w:rPr>
          <w:rFonts w:ascii="Times New Roman" w:hAnsi="Times New Roman" w:cs="Times New Roman"/>
          <w:sz w:val="28"/>
          <w:szCs w:val="28"/>
          <w:lang w:val="ru-RU"/>
        </w:rPr>
        <w:t>Технология</w:t>
      </w:r>
      <w:r w:rsidRPr="00456853">
        <w:rPr>
          <w:rFonts w:ascii="Times New Roman" w:eastAsia="Times New Roman" w:hAnsi="Times New Roman" w:cs="Times New Roman"/>
          <w:sz w:val="28"/>
          <w:szCs w:val="28"/>
          <w:lang w:val="ru-RU" w:eastAsia="ko-KR"/>
        </w:rPr>
        <w:t>: 4-й класс: учебник: / Лутцева Е.А.,Зуева Т.П.-Москва: Просвещение, 2025</w:t>
      </w:r>
    </w:p>
    <w:p w14:paraId="44DB9493" w14:textId="77777777" w:rsidR="008A5406" w:rsidRPr="00EA6356" w:rsidRDefault="008A5406">
      <w:pPr>
        <w:spacing w:after="0" w:line="480" w:lineRule="auto"/>
        <w:ind w:left="120"/>
        <w:rPr>
          <w:lang w:val="ru-RU"/>
        </w:rPr>
      </w:pPr>
    </w:p>
    <w:p w14:paraId="36DFA8FD" w14:textId="77777777" w:rsidR="008A5406" w:rsidRPr="00EA6356" w:rsidRDefault="008A5406">
      <w:pPr>
        <w:spacing w:after="0" w:line="480" w:lineRule="auto"/>
        <w:ind w:left="120"/>
        <w:rPr>
          <w:lang w:val="ru-RU"/>
        </w:rPr>
      </w:pPr>
    </w:p>
    <w:p w14:paraId="3D62C6BB" w14:textId="77777777" w:rsidR="008A5406" w:rsidRPr="00EA6356" w:rsidRDefault="008A5406">
      <w:pPr>
        <w:spacing w:after="0"/>
        <w:ind w:left="120"/>
        <w:rPr>
          <w:lang w:val="ru-RU"/>
        </w:rPr>
      </w:pPr>
    </w:p>
    <w:p w14:paraId="116EBF17" w14:textId="77777777" w:rsidR="008A5406" w:rsidRPr="00EA6356" w:rsidRDefault="00456853">
      <w:pPr>
        <w:spacing w:after="0" w:line="480" w:lineRule="auto"/>
        <w:ind w:left="120"/>
        <w:rPr>
          <w:lang w:val="ru-RU"/>
        </w:rPr>
      </w:pPr>
      <w:r w:rsidRPr="00EA635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60A58FF3" w14:textId="77777777" w:rsidR="008A5406" w:rsidRPr="0080001C" w:rsidRDefault="00456853">
      <w:pPr>
        <w:spacing w:after="0" w:line="480" w:lineRule="auto"/>
        <w:ind w:left="120"/>
        <w:rPr>
          <w:lang w:val="ru-RU"/>
        </w:rPr>
      </w:pPr>
      <w:bookmarkStart w:id="7" w:name="0ffefc5c-f9fc-44a3-a446-5fc8622ad11a"/>
      <w:r w:rsidRPr="0080001C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80001C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80001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80001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80001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80001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80001C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7"/>
    </w:p>
    <w:p w14:paraId="4A9038C4" w14:textId="77777777" w:rsidR="008A5406" w:rsidRPr="0080001C" w:rsidRDefault="008A5406">
      <w:pPr>
        <w:spacing w:after="0"/>
        <w:ind w:left="120"/>
        <w:rPr>
          <w:lang w:val="ru-RU"/>
        </w:rPr>
      </w:pPr>
    </w:p>
    <w:p w14:paraId="19DE88BA" w14:textId="77777777" w:rsidR="008A5406" w:rsidRPr="0080001C" w:rsidRDefault="00456853">
      <w:pPr>
        <w:spacing w:after="0" w:line="480" w:lineRule="auto"/>
        <w:ind w:left="120"/>
        <w:rPr>
          <w:lang w:val="ru-RU"/>
        </w:rPr>
      </w:pPr>
      <w:r w:rsidRPr="0080001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09301307" w14:textId="77777777" w:rsidR="008A5406" w:rsidRPr="0080001C" w:rsidRDefault="008A5406">
      <w:pPr>
        <w:spacing w:after="0" w:line="480" w:lineRule="auto"/>
        <w:ind w:left="120"/>
        <w:rPr>
          <w:lang w:val="ru-RU"/>
        </w:rPr>
      </w:pPr>
    </w:p>
    <w:p w14:paraId="1456A3A6" w14:textId="77777777" w:rsidR="00456853" w:rsidRPr="00456853" w:rsidRDefault="00456853" w:rsidP="00456853">
      <w:pPr>
        <w:pStyle w:val="af"/>
        <w:numPr>
          <w:ilvl w:val="0"/>
          <w:numId w:val="1"/>
        </w:numPr>
        <w:rPr>
          <w:rStyle w:val="ae"/>
          <w:rFonts w:ascii="Times New Roman" w:hAnsi="Times New Roman" w:cs="Times New Roman"/>
          <w:sz w:val="28"/>
          <w:szCs w:val="28"/>
          <w:lang w:val="ru-RU"/>
        </w:rPr>
      </w:pPr>
      <w:r w:rsidRPr="00456853">
        <w:rPr>
          <w:rStyle w:val="ae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ЦОК (цифровой образовательный контент)</w:t>
      </w:r>
    </w:p>
    <w:p w14:paraId="5AD0E24E" w14:textId="77777777" w:rsidR="00456853" w:rsidRPr="00456853" w:rsidRDefault="00456853" w:rsidP="00456853">
      <w:pPr>
        <w:pStyle w:val="af"/>
        <w:numPr>
          <w:ilvl w:val="0"/>
          <w:numId w:val="1"/>
        </w:numPr>
        <w:spacing w:after="0" w:line="480" w:lineRule="auto"/>
        <w:rPr>
          <w:sz w:val="28"/>
          <w:szCs w:val="28"/>
          <w:lang w:val="ru-RU"/>
        </w:rPr>
      </w:pPr>
      <w:r w:rsidRPr="00456853">
        <w:rPr>
          <w:rFonts w:ascii="Times New Roman" w:hAnsi="Times New Roman"/>
          <w:color w:val="000000"/>
          <w:sz w:val="28"/>
          <w:szCs w:val="28"/>
        </w:rPr>
        <w:t>uchi.ru</w:t>
      </w:r>
    </w:p>
    <w:p w14:paraId="1A86C3B9" w14:textId="77777777" w:rsidR="00456853" w:rsidRPr="00456853" w:rsidRDefault="00456853" w:rsidP="00456853">
      <w:pPr>
        <w:pStyle w:val="af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  <w:lang w:val="ru-RU"/>
        </w:rPr>
        <w:sectPr w:rsidR="00456853" w:rsidRPr="00456853">
          <w:pgSz w:w="11906" w:h="16383"/>
          <w:pgMar w:top="1134" w:right="850" w:bottom="1134" w:left="1701" w:header="720" w:footer="720" w:gutter="0"/>
          <w:cols w:space="720"/>
        </w:sectPr>
      </w:pPr>
    </w:p>
    <w:p w14:paraId="3F0F4D93" w14:textId="77777777" w:rsidR="008A5406" w:rsidRPr="0080001C" w:rsidRDefault="008A5406">
      <w:pPr>
        <w:rPr>
          <w:lang w:val="ru-RU"/>
        </w:rPr>
        <w:sectPr w:rsidR="008A5406" w:rsidRPr="0080001C">
          <w:pgSz w:w="11906" w:h="16383"/>
          <w:pgMar w:top="1134" w:right="850" w:bottom="1134" w:left="1701" w:header="720" w:footer="720" w:gutter="0"/>
          <w:cols w:space="720"/>
        </w:sectPr>
      </w:pPr>
    </w:p>
    <w:bookmarkEnd w:id="6"/>
    <w:p w14:paraId="491FD12D" w14:textId="77777777" w:rsidR="00E53829" w:rsidRPr="0080001C" w:rsidRDefault="00E53829">
      <w:pPr>
        <w:rPr>
          <w:lang w:val="ru-RU"/>
        </w:rPr>
      </w:pPr>
    </w:p>
    <w:sectPr w:rsidR="00E53829" w:rsidRPr="0080001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670811"/>
    <w:multiLevelType w:val="hybridMultilevel"/>
    <w:tmpl w:val="728A7E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8A5406"/>
    <w:rsid w:val="003B5EFC"/>
    <w:rsid w:val="00456853"/>
    <w:rsid w:val="006275FB"/>
    <w:rsid w:val="0080001C"/>
    <w:rsid w:val="008A5406"/>
    <w:rsid w:val="00E53829"/>
    <w:rsid w:val="00E66F75"/>
    <w:rsid w:val="00EA6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EA1AB"/>
  <w15:docId w15:val="{344384AE-60E4-4618-A05C-B191C14CA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character" w:styleId="ae">
    <w:name w:val="Strong"/>
    <w:basedOn w:val="a0"/>
    <w:uiPriority w:val="22"/>
    <w:qFormat/>
    <w:rsid w:val="00456853"/>
    <w:rPr>
      <w:b/>
      <w:bCs/>
    </w:rPr>
  </w:style>
  <w:style w:type="paragraph" w:styleId="af">
    <w:name w:val="List Paragraph"/>
    <w:basedOn w:val="a"/>
    <w:uiPriority w:val="99"/>
    <w:rsid w:val="004568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614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21</Pages>
  <Words>4115</Words>
  <Characters>23458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5</cp:revision>
  <dcterms:created xsi:type="dcterms:W3CDTF">2026-09-10T17:21:00Z</dcterms:created>
  <dcterms:modified xsi:type="dcterms:W3CDTF">2026-09-23T10:05:00Z</dcterms:modified>
</cp:coreProperties>
</file>