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0A0D8" w14:textId="77777777" w:rsidR="00535D56" w:rsidRPr="00535D56" w:rsidRDefault="00535D56" w:rsidP="00535D56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535D56">
        <w:rPr>
          <w:rFonts w:ascii="Times New Roman" w:hAnsi="Times New Roman"/>
          <w:b/>
          <w:noProof/>
          <w:color w:val="000000"/>
          <w:sz w:val="28"/>
          <w:lang w:val="ru-RU"/>
        </w:rPr>
        <w:drawing>
          <wp:inline distT="0" distB="0" distL="0" distR="0" wp14:anchorId="673FE5B2" wp14:editId="7BFAB9F4">
            <wp:extent cx="6153150" cy="9460140"/>
            <wp:effectExtent l="0" t="0" r="0" b="0"/>
            <wp:docPr id="1" name="Рисунок 1" descr="C:\Users\admin\Pictures\Мои сканированные изображения\2026-09 (сен)\сканирование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Мои сканированные изображения\2026-09 (сен)\сканирование0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3276" cy="9475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A73B9C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bookmarkStart w:id="0" w:name="block-94930441"/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14:paraId="09A6B1E8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14:paraId="5B03C9DA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14:paraId="3B638F5B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14:paraId="757F63C2" w14:textId="77777777" w:rsidR="00A677E3" w:rsidRPr="00215CBA" w:rsidRDefault="00A677E3">
      <w:pPr>
        <w:spacing w:after="0" w:line="264" w:lineRule="auto"/>
        <w:ind w:left="120"/>
        <w:rPr>
          <w:lang w:val="ru-RU"/>
        </w:rPr>
      </w:pPr>
    </w:p>
    <w:p w14:paraId="3322F12E" w14:textId="77777777" w:rsidR="00A677E3" w:rsidRPr="00215CBA" w:rsidRDefault="00215CBA">
      <w:pPr>
        <w:spacing w:after="0" w:line="264" w:lineRule="auto"/>
        <w:ind w:left="120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14:paraId="5E8B342C" w14:textId="77777777" w:rsidR="00A677E3" w:rsidRPr="00215CBA" w:rsidRDefault="00A677E3">
      <w:pPr>
        <w:spacing w:after="0" w:line="264" w:lineRule="auto"/>
        <w:ind w:left="120"/>
        <w:jc w:val="both"/>
        <w:rPr>
          <w:lang w:val="ru-RU"/>
        </w:rPr>
      </w:pPr>
    </w:p>
    <w:p w14:paraId="1D5D5A3F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14:paraId="215BE9B2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14:paraId="5E211E17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14:paraId="378C3CAF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14:paraId="1A00E7BC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</w:t>
      </w: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14:paraId="2FC6C8D3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14:paraId="781322F6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14:paraId="11312F2E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14:paraId="26EBBC46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14:paraId="3CA284A0" w14:textId="77777777" w:rsidR="00A677E3" w:rsidRPr="00215CBA" w:rsidRDefault="00215CBA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14:paraId="41C6B4A2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14:paraId="7F0C81C4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14:paraId="1DDB3105" w14:textId="77777777" w:rsidR="00A677E3" w:rsidRPr="00215CBA" w:rsidRDefault="00215CB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14:paraId="7CF4472F" w14:textId="77777777" w:rsidR="00A677E3" w:rsidRPr="00215CBA" w:rsidRDefault="00215CBA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14:paraId="425BC305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окружающего мира, ‒ </w:t>
      </w:r>
      <w:r>
        <w:rPr>
          <w:rFonts w:ascii="Times New Roman" w:hAnsi="Times New Roman"/>
          <w:color w:val="000000"/>
          <w:sz w:val="28"/>
          <w:lang w:val="ru-RU"/>
        </w:rPr>
        <w:t>в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4 класс</w:t>
      </w:r>
      <w:r>
        <w:rPr>
          <w:rFonts w:ascii="Times New Roman" w:hAnsi="Times New Roman"/>
          <w:color w:val="000000"/>
          <w:sz w:val="28"/>
          <w:lang w:val="ru-RU"/>
        </w:rPr>
        <w:t>е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– 68 часов. </w:t>
      </w:r>
    </w:p>
    <w:p w14:paraId="555574DA" w14:textId="77777777" w:rsidR="00A677E3" w:rsidRPr="00215CBA" w:rsidRDefault="00A677E3">
      <w:pPr>
        <w:rPr>
          <w:lang w:val="ru-RU"/>
        </w:rPr>
        <w:sectPr w:rsidR="00A677E3" w:rsidRPr="00215CBA" w:rsidSect="00215CBA">
          <w:pgSz w:w="11906" w:h="16383"/>
          <w:pgMar w:top="1134" w:right="851" w:bottom="1134" w:left="1474" w:header="720" w:footer="720" w:gutter="0"/>
          <w:cols w:space="720"/>
        </w:sectPr>
      </w:pPr>
    </w:p>
    <w:p w14:paraId="4A70A776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bookmarkStart w:id="1" w:name="block-94930435"/>
      <w:bookmarkEnd w:id="0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5ED532A8" w14:textId="77777777" w:rsidR="00A677E3" w:rsidRPr="00215CBA" w:rsidRDefault="00A677E3">
      <w:pPr>
        <w:spacing w:after="0" w:line="264" w:lineRule="auto"/>
        <w:ind w:left="120"/>
        <w:jc w:val="both"/>
        <w:rPr>
          <w:lang w:val="ru-RU"/>
        </w:rPr>
      </w:pPr>
    </w:p>
    <w:p w14:paraId="34053A3D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14:paraId="4797FC85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14:paraId="2CBF434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14:paraId="4085914D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14:paraId="5F2416E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14:paraId="068EA2C3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14:paraId="2906D155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История Отечества. «Лента времени» и историческая карта.</w:t>
      </w:r>
    </w:p>
    <w:p w14:paraId="05997017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14:paraId="6A6DDD6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14:paraId="13D370FE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14:paraId="31A27912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14:paraId="410B753D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14:paraId="6F9D8CD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14:paraId="0A31BCC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14:paraId="3122C9B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14:paraId="1EA18BF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14:paraId="36840ADB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14:paraId="02A131E7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14:paraId="7D04233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14:paraId="22C6D217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14:paraId="40768B4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14:paraId="1EC920B8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14:paraId="24F90019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14:paraId="7F857CF8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14:paraId="3F1837A5" w14:textId="77777777" w:rsidR="00A677E3" w:rsidRPr="00215CBA" w:rsidRDefault="00A677E3">
      <w:pPr>
        <w:spacing w:after="0" w:line="264" w:lineRule="auto"/>
        <w:ind w:left="120"/>
        <w:jc w:val="both"/>
        <w:rPr>
          <w:lang w:val="ru-RU"/>
        </w:rPr>
      </w:pPr>
    </w:p>
    <w:p w14:paraId="1F1B9108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14:paraId="7F979C72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14:paraId="7659B89F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B0CABA9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14:paraId="602274FE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этапов возрастного развития человека;</w:t>
      </w:r>
    </w:p>
    <w:p w14:paraId="24EF2531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в учебных и игровых ситуациях правила безопасного поведения в среде обитания;</w:t>
      </w:r>
    </w:p>
    <w:p w14:paraId="05729861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моделировать схемы природных объектов (строение почвы; движение реки, форма поверхности);</w:t>
      </w:r>
    </w:p>
    <w:p w14:paraId="184C70F8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соотносить объекты природы с принадлежностью к определённой природной зоне;</w:t>
      </w:r>
    </w:p>
    <w:p w14:paraId="4796A89E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классифицировать природные объекты по принадлежности к природной зоне;</w:t>
      </w:r>
    </w:p>
    <w:p w14:paraId="79CF9D05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14:paraId="2CC7D10A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08AB28CE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14:paraId="294914D8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14:paraId="73B16A2C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14:paraId="784313AA" w14:textId="77777777" w:rsidR="00A677E3" w:rsidRPr="00215CBA" w:rsidRDefault="00A677E3">
      <w:pPr>
        <w:spacing w:after="0" w:line="264" w:lineRule="auto"/>
        <w:ind w:left="120"/>
        <w:jc w:val="both"/>
        <w:rPr>
          <w:lang w:val="ru-RU"/>
        </w:rPr>
      </w:pPr>
    </w:p>
    <w:p w14:paraId="4056605C" w14:textId="77777777" w:rsidR="00A677E3" w:rsidRPr="00215CBA" w:rsidRDefault="00215CBA">
      <w:pPr>
        <w:spacing w:after="0" w:line="264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4CBB9026" w14:textId="77777777" w:rsidR="00A677E3" w:rsidRPr="00215CBA" w:rsidRDefault="00215CBA">
      <w:pPr>
        <w:spacing w:after="0" w:line="264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14:paraId="5295DCC4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14:paraId="5A4338A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14:paraId="5FE206C8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14:paraId="7D2B20D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14:paraId="7A98A1F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составлять небольшие тексты «Права и обязанности гражданина Российской Федерации»;</w:t>
      </w:r>
    </w:p>
    <w:p w14:paraId="4C89648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тексты о знаменательных страницах истории нашей страны (в рамках изученного).</w:t>
      </w:r>
    </w:p>
    <w:p w14:paraId="4DE18D7E" w14:textId="77777777" w:rsidR="00A677E3" w:rsidRPr="00215CBA" w:rsidRDefault="00A677E3">
      <w:pPr>
        <w:spacing w:after="0" w:line="257" w:lineRule="auto"/>
        <w:ind w:left="120"/>
        <w:jc w:val="both"/>
        <w:rPr>
          <w:lang w:val="ru-RU"/>
        </w:rPr>
      </w:pPr>
    </w:p>
    <w:p w14:paraId="60FDF270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094AA07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14:paraId="0EFA865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</w:t>
      </w:r>
    </w:p>
    <w:p w14:paraId="3BFF94C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предвидеть трудности и возможные ошибки;</w:t>
      </w:r>
    </w:p>
    <w:p w14:paraId="56FBC82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14:paraId="143B2212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принимать оценку своей работы; планировать работу над ошибками;</w:t>
      </w:r>
    </w:p>
    <w:p w14:paraId="3B96B71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ошибки в своей и чужих работах, устанавливать их причины.</w:t>
      </w:r>
    </w:p>
    <w:p w14:paraId="1FFB1A84" w14:textId="77777777" w:rsidR="00A677E3" w:rsidRPr="00215CBA" w:rsidRDefault="00A677E3">
      <w:pPr>
        <w:spacing w:after="0" w:line="257" w:lineRule="auto"/>
        <w:ind w:left="120"/>
        <w:jc w:val="both"/>
        <w:rPr>
          <w:lang w:val="ru-RU"/>
        </w:rPr>
      </w:pPr>
    </w:p>
    <w:p w14:paraId="7F350B06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30F4D38D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14:paraId="3B64912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14:paraId="1C206EB7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14:paraId="23442026" w14:textId="77777777" w:rsidR="00A677E3" w:rsidRPr="00215CBA" w:rsidRDefault="00A677E3">
      <w:pPr>
        <w:rPr>
          <w:lang w:val="ru-RU"/>
        </w:rPr>
        <w:sectPr w:rsidR="00A677E3" w:rsidRPr="00215CBA">
          <w:pgSz w:w="11906" w:h="16383"/>
          <w:pgMar w:top="1134" w:right="850" w:bottom="1134" w:left="1701" w:header="720" w:footer="720" w:gutter="0"/>
          <w:cols w:space="720"/>
        </w:sectPr>
      </w:pPr>
    </w:p>
    <w:p w14:paraId="07921817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bookmarkStart w:id="2" w:name="block-94930436"/>
      <w:bookmarkEnd w:id="1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14:paraId="0AB2EC5F" w14:textId="77777777" w:rsidR="00A677E3" w:rsidRPr="00215CBA" w:rsidRDefault="00A677E3">
      <w:pPr>
        <w:spacing w:after="0" w:line="257" w:lineRule="auto"/>
        <w:ind w:left="120"/>
        <w:jc w:val="both"/>
        <w:rPr>
          <w:lang w:val="ru-RU"/>
        </w:rPr>
      </w:pPr>
    </w:p>
    <w:p w14:paraId="0D22ACF7" w14:textId="77777777" w:rsidR="00A677E3" w:rsidRPr="00215CBA" w:rsidRDefault="00215CBA">
      <w:pPr>
        <w:spacing w:after="0" w:line="269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65238E8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14:paraId="1B5DC019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14:paraId="769F522D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14:paraId="5920730B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14:paraId="4CEA6003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14:paraId="567225F6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14:paraId="74272428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14:paraId="1CA311E9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14:paraId="36F2E964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14:paraId="1FF081B0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14:paraId="68AC070A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14:paraId="2A96FD20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14:paraId="7D797D14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14:paraId="38C05AE8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14:paraId="466C4CD3" w14:textId="77777777" w:rsidR="00A677E3" w:rsidRPr="00215CBA" w:rsidRDefault="00215CBA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>4)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14:paraId="43CC0CA0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14:paraId="060D2507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14:paraId="41523B49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14:paraId="0AB92CC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14:paraId="7CF765D1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14:paraId="3A0A047A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14:paraId="2D5A9869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14:paraId="0795B0B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14:paraId="14A820CA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14:paraId="10FE987D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22CA23E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5558EC27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4F6886E2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780B697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14:paraId="68D9BA24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14:paraId="03C6F50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14:paraId="02B31AB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14:paraId="2C1473B0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определять существенный признак для классификации, классифицировать предложенные объекты;</w:t>
      </w:r>
    </w:p>
    <w:p w14:paraId="27A6E9ED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14:paraId="49690269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14:paraId="5C8E63C3" w14:textId="77777777" w:rsidR="00A677E3" w:rsidRPr="00215CBA" w:rsidRDefault="00215CBA">
      <w:pPr>
        <w:spacing w:after="0" w:line="269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15CBA">
        <w:rPr>
          <w:rFonts w:ascii="Times New Roman" w:hAnsi="Times New Roman"/>
          <w:color w:val="000000"/>
          <w:sz w:val="28"/>
          <w:lang w:val="ru-RU"/>
        </w:rPr>
        <w:t>:</w:t>
      </w:r>
    </w:p>
    <w:p w14:paraId="5D962613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14:paraId="643F98DE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14:paraId="76D8610D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14:paraId="661018D8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14:paraId="129610AE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14:paraId="220AA081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14:paraId="0CBC3EAC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14:paraId="2CBCFCBD" w14:textId="77777777" w:rsidR="00A677E3" w:rsidRPr="00215CBA" w:rsidRDefault="00215CBA">
      <w:pPr>
        <w:spacing w:after="0" w:line="269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6938B799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14:paraId="3FE859B9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14:paraId="4FC6F2AF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14:paraId="1E5913AB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14:paraId="5A5456C5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14:paraId="7091A0A0" w14:textId="77777777" w:rsidR="00A677E3" w:rsidRPr="00215CBA" w:rsidRDefault="00215CBA">
      <w:pPr>
        <w:spacing w:after="0" w:line="269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14:paraId="1DCC0AE5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и создавать текстовую, видео-, графическую, звуковую информацию в соответствии с учебной задачей;</w:t>
      </w:r>
    </w:p>
    <w:p w14:paraId="37CAB4E8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14:paraId="768AE738" w14:textId="77777777" w:rsidR="00A677E3" w:rsidRPr="00215CBA" w:rsidRDefault="00A677E3">
      <w:pPr>
        <w:spacing w:after="0" w:line="252" w:lineRule="auto"/>
        <w:ind w:left="120"/>
        <w:jc w:val="both"/>
        <w:rPr>
          <w:lang w:val="ru-RU"/>
        </w:rPr>
      </w:pPr>
    </w:p>
    <w:p w14:paraId="49D53F5C" w14:textId="77777777" w:rsidR="00A677E3" w:rsidRPr="00215CBA" w:rsidRDefault="00215CBA">
      <w:pPr>
        <w:spacing w:after="0" w:line="252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14EC9B8B" w14:textId="77777777" w:rsidR="00A677E3" w:rsidRPr="00215CBA" w:rsidRDefault="00215CBA">
      <w:pPr>
        <w:spacing w:after="0" w:line="252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5417E548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14:paraId="33C3E76E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14:paraId="7D922C7E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14:paraId="6BC1CD31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14:paraId="04E9AE8A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14:paraId="13D9A09A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14:paraId="1EF2FDD4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14:paraId="6B00653C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14:paraId="0938A9FC" w14:textId="77777777" w:rsidR="00A677E3" w:rsidRPr="00215CBA" w:rsidRDefault="00A677E3">
      <w:pPr>
        <w:spacing w:after="0" w:line="252" w:lineRule="auto"/>
        <w:ind w:left="120"/>
        <w:jc w:val="both"/>
        <w:rPr>
          <w:lang w:val="ru-RU"/>
        </w:rPr>
      </w:pPr>
    </w:p>
    <w:p w14:paraId="5DDDCD56" w14:textId="77777777" w:rsidR="00A677E3" w:rsidRPr="00215CBA" w:rsidRDefault="00215CBA">
      <w:pPr>
        <w:spacing w:after="0" w:line="252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211B3D34" w14:textId="77777777" w:rsidR="00A677E3" w:rsidRPr="00215CBA" w:rsidRDefault="00215CBA">
      <w:pPr>
        <w:spacing w:after="0" w:line="252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2D07A904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14:paraId="19EBCFFA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14:paraId="06967547" w14:textId="77777777" w:rsidR="00A677E3" w:rsidRPr="00215CBA" w:rsidRDefault="00A677E3">
      <w:pPr>
        <w:spacing w:after="0" w:line="252" w:lineRule="auto"/>
        <w:ind w:left="120"/>
        <w:jc w:val="both"/>
        <w:rPr>
          <w:lang w:val="ru-RU"/>
        </w:rPr>
      </w:pPr>
    </w:p>
    <w:p w14:paraId="551DD4E5" w14:textId="77777777" w:rsidR="00A677E3" w:rsidRPr="00215CBA" w:rsidRDefault="00215CBA">
      <w:pPr>
        <w:spacing w:after="0" w:line="252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14:paraId="747D468E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14:paraId="0508AEF9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14:paraId="392D43D3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14:paraId="188FC66E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14:paraId="5EBC1618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объективно оценивать результаты своей деятельности, соотносить свою оценку с оценкой учителя;</w:t>
      </w:r>
    </w:p>
    <w:p w14:paraId="70A87008" w14:textId="77777777" w:rsidR="00A677E3" w:rsidRPr="00215CBA" w:rsidRDefault="00215CBA">
      <w:pPr>
        <w:spacing w:after="0" w:line="252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14:paraId="08DED088" w14:textId="77777777" w:rsidR="00A677E3" w:rsidRPr="00215CBA" w:rsidRDefault="00A677E3">
      <w:pPr>
        <w:spacing w:after="0" w:line="257" w:lineRule="auto"/>
        <w:ind w:left="120"/>
        <w:jc w:val="both"/>
        <w:rPr>
          <w:lang w:val="ru-RU"/>
        </w:rPr>
      </w:pPr>
    </w:p>
    <w:p w14:paraId="66F29AFD" w14:textId="77777777" w:rsidR="00A677E3" w:rsidRPr="00215CBA" w:rsidRDefault="00215CBA">
      <w:pPr>
        <w:spacing w:after="0" w:line="257" w:lineRule="auto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0430D4D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14:paraId="606242C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14:paraId="34A7A94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14:paraId="1F14CC8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14:paraId="7BF61294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14:paraId="2A33ADEE" w14:textId="77777777" w:rsidR="00A677E3" w:rsidRPr="00215CBA" w:rsidRDefault="00A677E3">
      <w:pPr>
        <w:spacing w:after="0"/>
        <w:ind w:left="120"/>
        <w:jc w:val="both"/>
        <w:rPr>
          <w:lang w:val="ru-RU"/>
        </w:rPr>
      </w:pPr>
    </w:p>
    <w:p w14:paraId="1BA4482C" w14:textId="77777777" w:rsidR="00A677E3" w:rsidRPr="00215CBA" w:rsidRDefault="00215CBA">
      <w:pPr>
        <w:spacing w:after="0"/>
        <w:ind w:left="120"/>
        <w:jc w:val="both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871891E" w14:textId="77777777" w:rsidR="00A677E3" w:rsidRPr="00215CBA" w:rsidRDefault="00A677E3">
      <w:pPr>
        <w:spacing w:after="0" w:line="257" w:lineRule="auto"/>
        <w:ind w:firstLine="600"/>
        <w:jc w:val="both"/>
        <w:rPr>
          <w:lang w:val="ru-RU"/>
        </w:rPr>
      </w:pPr>
    </w:p>
    <w:p w14:paraId="06A6022B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215CBA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14:paraId="29ADDCED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14:paraId="0E013782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социуме;</w:t>
      </w:r>
    </w:p>
    <w:p w14:paraId="5FBB2DA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14:paraId="2AD40936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показывать на исторической карте места изученных исторических событий;</w:t>
      </w:r>
    </w:p>
    <w:p w14:paraId="23721B6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находить место изученных событий на «ленте времени»;</w:t>
      </w:r>
    </w:p>
    <w:p w14:paraId="6B9246D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знать основные права и обязанности гражданина Российской Федерации;</w:t>
      </w:r>
    </w:p>
    <w:p w14:paraId="65B55D35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14:paraId="79C59AAF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14:paraId="2CCC2303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lastRenderedPageBreak/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14:paraId="2E67F23F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14:paraId="64C531A7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14:paraId="7C0EBA8B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14:paraId="5C174F65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14:paraId="054DBAE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14:paraId="1208B26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14:paraId="72B1A608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называть экологические проблемы и определять пути их решения;</w:t>
      </w:r>
    </w:p>
    <w:p w14:paraId="243B8814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создавать по заданному плану собственные развёрнутые высказывания о природе и обществе;</w:t>
      </w:r>
    </w:p>
    <w:p w14:paraId="1AE034D2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14:paraId="26570FB1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на природе;</w:t>
      </w:r>
    </w:p>
    <w:p w14:paraId="7501C400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осознавать возможные последствия вредных привычек для здоровья и жизни человека;</w:t>
      </w:r>
    </w:p>
    <w:p w14:paraId="5FC937DF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14:paraId="45715A3A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14:paraId="289F3259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безопасный поиск образовательных ресурсов и верифицированной</w:t>
      </w:r>
      <w:r w:rsidRPr="00215CBA">
        <w:rPr>
          <w:rFonts w:ascii="Times New Roman" w:hAnsi="Times New Roman"/>
          <w:color w:val="000000"/>
          <w:sz w:val="28"/>
          <w:lang w:val="ru-RU"/>
        </w:rPr>
        <w:t xml:space="preserve"> информации в Интернете;</w:t>
      </w:r>
    </w:p>
    <w:p w14:paraId="7E5B3A8C" w14:textId="77777777" w:rsidR="00A677E3" w:rsidRPr="00215CBA" w:rsidRDefault="00215CBA">
      <w:pPr>
        <w:spacing w:after="0" w:line="257" w:lineRule="auto"/>
        <w:ind w:firstLine="600"/>
        <w:jc w:val="both"/>
        <w:rPr>
          <w:lang w:val="ru-RU"/>
        </w:rPr>
      </w:pPr>
      <w:r w:rsidRPr="00215CBA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14:paraId="0CE2123C" w14:textId="77777777" w:rsidR="00A677E3" w:rsidRPr="00215CBA" w:rsidRDefault="00A677E3">
      <w:pPr>
        <w:rPr>
          <w:lang w:val="ru-RU"/>
        </w:rPr>
        <w:sectPr w:rsidR="00A677E3" w:rsidRPr="00215CBA">
          <w:pgSz w:w="11906" w:h="16383"/>
          <w:pgMar w:top="1134" w:right="850" w:bottom="1134" w:left="1701" w:header="720" w:footer="720" w:gutter="0"/>
          <w:cols w:space="720"/>
        </w:sectPr>
      </w:pPr>
    </w:p>
    <w:p w14:paraId="57E2478F" w14:textId="77777777" w:rsidR="00A677E3" w:rsidRDefault="00215CBA">
      <w:pPr>
        <w:spacing w:after="0"/>
        <w:ind w:left="120"/>
      </w:pPr>
      <w:bookmarkStart w:id="3" w:name="block-94930433"/>
      <w:bookmarkEnd w:id="2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1EE028E5" w14:textId="77777777" w:rsidR="00A677E3" w:rsidRDefault="00215CB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765"/>
      </w:tblGrid>
      <w:tr w:rsidR="00A677E3" w14:paraId="7A17D3D2" w14:textId="77777777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8D9AE8" w14:textId="77777777" w:rsidR="00A677E3" w:rsidRDefault="00215C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C7539" w14:textId="77777777" w:rsidR="00A677E3" w:rsidRDefault="00A677E3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0A9D55D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E6B1977" w14:textId="77777777" w:rsidR="00A677E3" w:rsidRDefault="00A677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DBCCB69" w14:textId="77777777" w:rsidR="00A677E3" w:rsidRDefault="00215C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ED46B89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62E524B" w14:textId="77777777" w:rsidR="00A677E3" w:rsidRDefault="00A677E3">
            <w:pPr>
              <w:spacing w:after="0"/>
              <w:ind w:left="135"/>
            </w:pPr>
          </w:p>
        </w:tc>
      </w:tr>
      <w:tr w:rsidR="00A677E3" w14:paraId="37636E9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26118D" w14:textId="77777777" w:rsidR="00A677E3" w:rsidRDefault="00A677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27C4E92" w14:textId="77777777" w:rsidR="00A677E3" w:rsidRDefault="00A677E3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5DF3D16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374D30" w14:textId="77777777" w:rsidR="00A677E3" w:rsidRDefault="00A677E3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498D5E5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6529985" w14:textId="77777777" w:rsidR="00A677E3" w:rsidRDefault="00A677E3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9D857B0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BA8C2A5" w14:textId="77777777" w:rsidR="00A677E3" w:rsidRDefault="00A677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400743" w14:textId="77777777" w:rsidR="00A677E3" w:rsidRDefault="00A677E3"/>
        </w:tc>
      </w:tr>
      <w:tr w:rsidR="00A677E3" w14:paraId="231A7E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C960A6A" w14:textId="77777777" w:rsidR="00A677E3" w:rsidRDefault="00215C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общество</w:t>
            </w:r>
            <w:proofErr w:type="spellEnd"/>
          </w:p>
        </w:tc>
      </w:tr>
      <w:tr w:rsidR="00A677E3" w14:paraId="0AB15A70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A81D5F3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1F9BA2B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Федерация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467FD3C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46A92C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78DCE0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625FEEB" w14:textId="77777777" w:rsidR="00A677E3" w:rsidRDefault="00A677E3">
            <w:pPr>
              <w:spacing w:after="0"/>
              <w:ind w:left="135"/>
            </w:pPr>
          </w:p>
        </w:tc>
      </w:tr>
      <w:tr w:rsidR="00A677E3" w14:paraId="51080A87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50E71EB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D92AD9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F199861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3F768A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57696F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18AB329" w14:textId="77777777" w:rsidR="00A677E3" w:rsidRDefault="00A677E3">
            <w:pPr>
              <w:spacing w:after="0"/>
              <w:ind w:left="135"/>
            </w:pPr>
          </w:p>
        </w:tc>
      </w:tr>
      <w:tr w:rsidR="00A677E3" w14:paraId="3748E4E9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3C88C6B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63B527C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0CD84541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FE578C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01580E1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A20617E" w14:textId="77777777" w:rsidR="00A677E3" w:rsidRDefault="00A677E3">
            <w:pPr>
              <w:spacing w:after="0"/>
              <w:ind w:left="135"/>
            </w:pPr>
          </w:p>
        </w:tc>
      </w:tr>
      <w:tr w:rsidR="00A677E3" w14:paraId="5B3692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827E3A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3311C15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E0F477E" w14:textId="77777777" w:rsidR="00A677E3" w:rsidRDefault="00A677E3"/>
        </w:tc>
      </w:tr>
      <w:tr w:rsidR="00A677E3" w14:paraId="5A47DD1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7AE7192" w14:textId="77777777" w:rsidR="00A677E3" w:rsidRDefault="00215C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природа</w:t>
            </w:r>
            <w:proofErr w:type="spellEnd"/>
          </w:p>
        </w:tc>
      </w:tr>
      <w:tr w:rsidR="00A677E3" w14:paraId="5C562B1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11F94FD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77A898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1D8B9461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0EC819D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2D9332D4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0311C8EF" w14:textId="77777777" w:rsidR="00A677E3" w:rsidRDefault="00A677E3">
            <w:pPr>
              <w:spacing w:after="0"/>
              <w:ind w:left="135"/>
            </w:pPr>
          </w:p>
        </w:tc>
      </w:tr>
      <w:tr w:rsidR="00A677E3" w14:paraId="21D7E01A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0C059B7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1E3EA716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649CB628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6B04FB1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3921840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5D32FA6" w14:textId="77777777" w:rsidR="00A677E3" w:rsidRDefault="00A677E3">
            <w:pPr>
              <w:spacing w:after="0"/>
              <w:ind w:left="135"/>
            </w:pPr>
          </w:p>
        </w:tc>
      </w:tr>
      <w:tr w:rsidR="00A677E3" w14:paraId="777E50ED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1BD156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7DEA964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B9368C6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5127451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A91DF3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792E123B" w14:textId="77777777" w:rsidR="00A677E3" w:rsidRDefault="00A677E3">
            <w:pPr>
              <w:spacing w:after="0"/>
              <w:ind w:left="135"/>
            </w:pPr>
          </w:p>
        </w:tc>
      </w:tr>
      <w:tr w:rsidR="00A677E3" w14:paraId="004C7E0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43F378B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6E6B4F4F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Экологические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25CE7E70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DD5688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F17D4B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50484A05" w14:textId="77777777" w:rsidR="00A677E3" w:rsidRDefault="00A677E3">
            <w:pPr>
              <w:spacing w:after="0"/>
              <w:ind w:left="135"/>
            </w:pPr>
          </w:p>
        </w:tc>
      </w:tr>
      <w:tr w:rsidR="00A677E3" w14:paraId="03C7F5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18CA991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C51E848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D48FABD" w14:textId="77777777" w:rsidR="00A677E3" w:rsidRDefault="00A677E3"/>
        </w:tc>
      </w:tr>
      <w:tr w:rsidR="00A677E3" w14:paraId="4C9E4DF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930B50C" w14:textId="77777777" w:rsidR="00A677E3" w:rsidRDefault="00215C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677E3" w14:paraId="79A79E5F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70212CC8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43BFD5C3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31788344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75090F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68D6DFB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16529840" w14:textId="77777777" w:rsidR="00A677E3" w:rsidRDefault="00A677E3">
            <w:pPr>
              <w:spacing w:after="0"/>
              <w:ind w:left="135"/>
            </w:pPr>
          </w:p>
        </w:tc>
      </w:tr>
      <w:tr w:rsidR="00A677E3" w14:paraId="2703D046" w14:textId="77777777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14:paraId="2E739B86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14:paraId="242224A5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14:paraId="4CE493ED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780BB79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748F53E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3991BCC6" w14:textId="77777777" w:rsidR="00A677E3" w:rsidRDefault="00A677E3">
            <w:pPr>
              <w:spacing w:after="0"/>
              <w:ind w:left="135"/>
            </w:pPr>
          </w:p>
        </w:tc>
      </w:tr>
      <w:tr w:rsidR="00A677E3" w14:paraId="1268002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859C6D3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072D6BBD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8AF864" w14:textId="77777777" w:rsidR="00A677E3" w:rsidRDefault="00A677E3"/>
        </w:tc>
      </w:tr>
      <w:tr w:rsidR="00A677E3" w14:paraId="03F40C5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ADA9A55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6F5F7143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B8914FF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4F745A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6D377799" w14:textId="77777777" w:rsidR="00A677E3" w:rsidRDefault="00A677E3">
            <w:pPr>
              <w:spacing w:after="0"/>
              <w:ind w:left="135"/>
            </w:pPr>
          </w:p>
        </w:tc>
      </w:tr>
      <w:tr w:rsidR="00A677E3" w14:paraId="61D45C1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8929E9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14:paraId="5D19A91C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14:paraId="3C796C5E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14:paraId="193F19C8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14:paraId="24CCDA03" w14:textId="77777777" w:rsidR="00A677E3" w:rsidRDefault="00A677E3"/>
        </w:tc>
      </w:tr>
    </w:tbl>
    <w:p w14:paraId="2ADD9E45" w14:textId="77777777" w:rsidR="00A677E3" w:rsidRDefault="00A677E3">
      <w:pPr>
        <w:sectPr w:rsidR="00A677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30D9496" w14:textId="77777777" w:rsidR="00A677E3" w:rsidRPr="00215CBA" w:rsidRDefault="00215CBA">
      <w:pPr>
        <w:spacing w:after="0"/>
        <w:ind w:left="120"/>
        <w:rPr>
          <w:lang w:val="ru-RU"/>
        </w:rPr>
      </w:pPr>
      <w:bookmarkStart w:id="4" w:name="block-94930440"/>
      <w:bookmarkEnd w:id="3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14:paraId="0B09F7F7" w14:textId="77777777" w:rsidR="00A677E3" w:rsidRDefault="00215CBA">
      <w:pPr>
        <w:spacing w:after="0"/>
        <w:ind w:left="120"/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535D5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A677E3" w14:paraId="0AFE1241" w14:textId="777777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7A7E6C" w14:textId="77777777" w:rsidR="00A677E3" w:rsidRDefault="00215CB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E50B7D9" w14:textId="77777777" w:rsidR="00A677E3" w:rsidRDefault="00A677E3">
            <w:pPr>
              <w:spacing w:after="0"/>
              <w:ind w:left="135"/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A9C5AA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10EFB0" w14:textId="77777777" w:rsidR="00A677E3" w:rsidRDefault="00A677E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1C8001C" w14:textId="77777777" w:rsidR="00A677E3" w:rsidRDefault="00215CB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B935D3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5298A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7B7E118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4430AB2" w14:textId="77777777" w:rsidR="00A677E3" w:rsidRDefault="00A677E3">
            <w:pPr>
              <w:spacing w:after="0"/>
              <w:ind w:left="135"/>
            </w:pPr>
          </w:p>
        </w:tc>
      </w:tr>
      <w:tr w:rsidR="00A677E3" w14:paraId="635499C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00EF4F2" w14:textId="77777777" w:rsidR="00A677E3" w:rsidRDefault="00A677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D7BDA1" w14:textId="77777777" w:rsidR="00A677E3" w:rsidRDefault="00A677E3"/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792C1E6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256A6D" w14:textId="77777777" w:rsidR="00A677E3" w:rsidRDefault="00A677E3">
            <w:pPr>
              <w:spacing w:after="0"/>
              <w:ind w:left="135"/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A709137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B7FDEF8" w14:textId="77777777" w:rsidR="00A677E3" w:rsidRDefault="00A677E3">
            <w:pPr>
              <w:spacing w:after="0"/>
              <w:ind w:left="135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99B0D5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A217B99" w14:textId="77777777" w:rsidR="00A677E3" w:rsidRDefault="00A677E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18F7A78" w14:textId="77777777" w:rsidR="00A677E3" w:rsidRDefault="00A677E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5A17EC" w14:textId="77777777" w:rsidR="00A677E3" w:rsidRDefault="00A677E3"/>
        </w:tc>
      </w:tr>
      <w:tr w:rsidR="00A677E3" w14:paraId="26D8277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F9BD6A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886DECB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91E03F0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F89E12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8EB21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853D76F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7C6916" w14:textId="77777777" w:rsidR="00A677E3" w:rsidRDefault="00A677E3">
            <w:pPr>
              <w:spacing w:after="0"/>
              <w:ind w:left="135"/>
            </w:pPr>
          </w:p>
        </w:tc>
      </w:tr>
      <w:tr w:rsidR="00A677E3" w14:paraId="3EFADBC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6EDC18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0FE52B8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Солнце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звезда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B83A0E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198036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C84C5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261E24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5F382C" w14:textId="77777777" w:rsidR="00A677E3" w:rsidRDefault="00A677E3">
            <w:pPr>
              <w:spacing w:after="0"/>
              <w:ind w:left="135"/>
            </w:pPr>
          </w:p>
        </w:tc>
      </w:tr>
      <w:tr w:rsidR="00A677E3" w14:paraId="7D95964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CF565D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530F02D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17A9F47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83D31B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EA9524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C595D4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11B68F" w14:textId="77777777" w:rsidR="00A677E3" w:rsidRDefault="00A677E3">
            <w:pPr>
              <w:spacing w:after="0"/>
              <w:ind w:left="135"/>
            </w:pPr>
          </w:p>
        </w:tc>
      </w:tr>
      <w:tr w:rsidR="00A677E3" w14:paraId="3C7F5C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EB29487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F8F98D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8A6F77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6E2E88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9FF0A50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83B6A4A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A6980CE" w14:textId="77777777" w:rsidR="00A677E3" w:rsidRDefault="00A677E3">
            <w:pPr>
              <w:spacing w:after="0"/>
              <w:ind w:left="135"/>
            </w:pPr>
          </w:p>
        </w:tc>
      </w:tr>
      <w:tr w:rsidR="00A677E3" w14:paraId="35C23A0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0EF8B8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268A713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времён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года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DE6409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B088D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7E2BDF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365D158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41CF3D0" w14:textId="77777777" w:rsidR="00A677E3" w:rsidRDefault="00A677E3">
            <w:pPr>
              <w:spacing w:after="0"/>
              <w:ind w:left="135"/>
            </w:pPr>
          </w:p>
        </w:tc>
      </w:tr>
      <w:tr w:rsidR="00A677E3" w14:paraId="6C3BA41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399CC6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8403D88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856FE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124027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D7F2C2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2CDB25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400CE6" w14:textId="77777777" w:rsidR="00A677E3" w:rsidRDefault="00A677E3">
            <w:pPr>
              <w:spacing w:after="0"/>
              <w:ind w:left="135"/>
            </w:pPr>
          </w:p>
        </w:tc>
      </w:tr>
      <w:tr w:rsidR="00A677E3" w14:paraId="06273A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135D66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CF2F7E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1C6D2C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D95032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A7DF8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B36A2B2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0C550A" w14:textId="77777777" w:rsidR="00A677E3" w:rsidRDefault="00A677E3">
            <w:pPr>
              <w:spacing w:after="0"/>
              <w:ind w:left="135"/>
            </w:pPr>
          </w:p>
        </w:tc>
      </w:tr>
      <w:tr w:rsidR="00A677E3" w14:paraId="33B027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9F545E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86F719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1C2478E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5400BB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50F6D4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BE06D9F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BDA6060" w14:textId="77777777" w:rsidR="00A677E3" w:rsidRDefault="00A677E3">
            <w:pPr>
              <w:spacing w:after="0"/>
              <w:ind w:left="135"/>
            </w:pPr>
          </w:p>
        </w:tc>
      </w:tr>
      <w:tr w:rsidR="00A677E3" w14:paraId="38C9FE0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DCD82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E5BFC1F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9E4097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C4B78F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66C5CB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2CDEB9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26932AE" w14:textId="77777777" w:rsidR="00A677E3" w:rsidRDefault="00A677E3">
            <w:pPr>
              <w:spacing w:after="0"/>
              <w:ind w:left="135"/>
            </w:pPr>
          </w:p>
        </w:tc>
      </w:tr>
      <w:tr w:rsidR="00A677E3" w14:paraId="75E76B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8230A97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5A179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2483322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6DE5E1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BCB8D4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AF824EE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CAD7829" w14:textId="77777777" w:rsidR="00A677E3" w:rsidRDefault="00A677E3">
            <w:pPr>
              <w:spacing w:after="0"/>
              <w:ind w:left="135"/>
            </w:pPr>
          </w:p>
        </w:tc>
      </w:tr>
      <w:tr w:rsidR="00A677E3" w14:paraId="4408C25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05873C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21F61E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EEBB744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3E2616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C0758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68A6B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1D06D95" w14:textId="77777777" w:rsidR="00A677E3" w:rsidRDefault="00A677E3">
            <w:pPr>
              <w:spacing w:after="0"/>
              <w:ind w:left="135"/>
            </w:pPr>
          </w:p>
        </w:tc>
      </w:tr>
      <w:tr w:rsidR="00A677E3" w14:paraId="6D2C5EC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F13B1C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198385F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Всемирное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7B771DF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3985E4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766146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296CE4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A432698" w14:textId="77777777" w:rsidR="00A677E3" w:rsidRDefault="00A677E3">
            <w:pPr>
              <w:spacing w:after="0"/>
              <w:ind w:left="135"/>
            </w:pPr>
          </w:p>
        </w:tc>
      </w:tr>
      <w:tr w:rsidR="00A677E3" w14:paraId="563E465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A3DA02F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9371075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историко-культурного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наследия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07F02C4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399DDC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DD636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83B0690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77993C" w14:textId="77777777" w:rsidR="00A677E3" w:rsidRDefault="00A677E3">
            <w:pPr>
              <w:spacing w:after="0"/>
              <w:ind w:left="135"/>
            </w:pPr>
          </w:p>
        </w:tc>
      </w:tr>
      <w:tr w:rsidR="00A677E3" w14:paraId="3732EC5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1D9CF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11BD1B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499B2B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D2AF3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298AEB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673853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8CB3812" w14:textId="77777777" w:rsidR="00A677E3" w:rsidRDefault="00A677E3">
            <w:pPr>
              <w:spacing w:after="0"/>
              <w:ind w:left="135"/>
            </w:pPr>
          </w:p>
        </w:tc>
      </w:tr>
      <w:tr w:rsidR="00A677E3" w14:paraId="50EE63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A0E13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1EC527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223AEFD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FCF60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C7652E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256B617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3947236" w14:textId="77777777" w:rsidR="00A677E3" w:rsidRDefault="00A677E3">
            <w:pPr>
              <w:spacing w:after="0"/>
              <w:ind w:left="135"/>
            </w:pPr>
          </w:p>
        </w:tc>
      </w:tr>
      <w:tr w:rsidR="00A677E3" w14:paraId="51BC14A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47F1A6E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B25E445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7B323F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E78F46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46177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8FF4BEF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510D4AE" w14:textId="77777777" w:rsidR="00A677E3" w:rsidRDefault="00A677E3">
            <w:pPr>
              <w:spacing w:after="0"/>
              <w:ind w:left="135"/>
            </w:pPr>
          </w:p>
        </w:tc>
      </w:tr>
      <w:tr w:rsidR="00A677E3" w14:paraId="04248EF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770B3F7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9B4E325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B7AE92B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54FF1A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6F6AE7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09015C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A02125" w14:textId="77777777" w:rsidR="00A677E3" w:rsidRDefault="00A677E3">
            <w:pPr>
              <w:spacing w:after="0"/>
              <w:ind w:left="135"/>
            </w:pPr>
          </w:p>
        </w:tc>
      </w:tr>
      <w:tr w:rsidR="00A677E3" w14:paraId="223800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98C68D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A9E461C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Дорожные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4F489BF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553B9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DC6D4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58C03D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2D3CBA3" w14:textId="77777777" w:rsidR="00A677E3" w:rsidRDefault="00A677E3">
            <w:pPr>
              <w:spacing w:after="0"/>
              <w:ind w:left="135"/>
            </w:pPr>
          </w:p>
        </w:tc>
      </w:tr>
      <w:tr w:rsidR="00A677E3" w14:paraId="009579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96A02F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300F681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FD89DA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79E6BF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3A1325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A15B369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D90A1A2" w14:textId="77777777" w:rsidR="00A677E3" w:rsidRDefault="00A677E3">
            <w:pPr>
              <w:spacing w:after="0"/>
              <w:ind w:left="135"/>
            </w:pPr>
          </w:p>
        </w:tc>
      </w:tr>
      <w:tr w:rsidR="00A677E3" w14:paraId="2A15212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577FF5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4D49919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B0210C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94BB3A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37AC6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D3DF0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49DF036" w14:textId="77777777" w:rsidR="00A677E3" w:rsidRDefault="00A677E3">
            <w:pPr>
              <w:spacing w:after="0"/>
              <w:ind w:left="135"/>
            </w:pPr>
          </w:p>
        </w:tc>
      </w:tr>
      <w:tr w:rsidR="00A677E3" w14:paraId="1E0516C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7A5D7B2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0508B2E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CF80A13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A754B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86ADD1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6B0433A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0FBE51" w14:textId="77777777" w:rsidR="00A677E3" w:rsidRDefault="00A677E3">
            <w:pPr>
              <w:spacing w:after="0"/>
              <w:ind w:left="135"/>
            </w:pPr>
          </w:p>
        </w:tc>
      </w:tr>
      <w:tr w:rsidR="00A677E3" w14:paraId="26F095A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44677C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6CDCD6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поток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160E0A7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C97112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A79DEA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05EC20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470DFE" w14:textId="77777777" w:rsidR="00A677E3" w:rsidRDefault="00A677E3">
            <w:pPr>
              <w:spacing w:after="0"/>
              <w:ind w:left="135"/>
            </w:pPr>
          </w:p>
        </w:tc>
      </w:tr>
      <w:tr w:rsidR="00A677E3" w14:paraId="542B80F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6A8F87C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B519353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38DAEB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D7595D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301A19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0A0BA7A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11EC2FF" w14:textId="77777777" w:rsidR="00A677E3" w:rsidRDefault="00A677E3">
            <w:pPr>
              <w:spacing w:after="0"/>
              <w:ind w:left="135"/>
            </w:pPr>
          </w:p>
        </w:tc>
      </w:tr>
      <w:tr w:rsidR="00A677E3" w14:paraId="6E9D8A9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3FF2C6B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F57D08D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6E8763C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F0C9A7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18D8ED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AD5A8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B776654" w14:textId="77777777" w:rsidR="00A677E3" w:rsidRDefault="00A677E3">
            <w:pPr>
              <w:spacing w:after="0"/>
              <w:ind w:left="135"/>
            </w:pPr>
          </w:p>
        </w:tc>
      </w:tr>
      <w:tr w:rsidR="00A677E3" w14:paraId="2F1EE8C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CD9C5A7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9805D94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92BC4D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44E9F0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737AD3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FC7FD3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AC0BCFC" w14:textId="77777777" w:rsidR="00A677E3" w:rsidRDefault="00A677E3">
            <w:pPr>
              <w:spacing w:after="0"/>
              <w:ind w:left="135"/>
            </w:pPr>
          </w:p>
        </w:tc>
      </w:tr>
      <w:tr w:rsidR="00A677E3" w14:paraId="5F77B9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FD54DAC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511937B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53A0E9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50F29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176A26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F4141D4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8737E1" w14:textId="77777777" w:rsidR="00A677E3" w:rsidRDefault="00A677E3">
            <w:pPr>
              <w:spacing w:after="0"/>
              <w:ind w:left="135"/>
            </w:pPr>
          </w:p>
        </w:tc>
      </w:tr>
      <w:tr w:rsidR="00A677E3" w14:paraId="7B808ED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F044EB2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34BC401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CAB1CD2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7DA8E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EC5DFF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82DE117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2131CF" w14:textId="77777777" w:rsidR="00A677E3" w:rsidRDefault="00A677E3">
            <w:pPr>
              <w:spacing w:after="0"/>
              <w:ind w:left="135"/>
            </w:pPr>
          </w:p>
        </w:tc>
      </w:tr>
      <w:tr w:rsidR="00A677E3" w14:paraId="13135190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DF3BFBF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B0FB15E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зоне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41438B8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6D0AEF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D4A4C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EC138F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5B3F037" w14:textId="77777777" w:rsidR="00A677E3" w:rsidRDefault="00A677E3">
            <w:pPr>
              <w:spacing w:after="0"/>
              <w:ind w:left="135"/>
            </w:pPr>
          </w:p>
        </w:tc>
      </w:tr>
      <w:tr w:rsidR="00A677E3" w14:paraId="489B1E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2CC43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B70A06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AC6D6F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9311D5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C3E7BC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41F427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464392" w14:textId="77777777" w:rsidR="00A677E3" w:rsidRDefault="00A677E3">
            <w:pPr>
              <w:spacing w:after="0"/>
              <w:ind w:left="135"/>
            </w:pPr>
          </w:p>
        </w:tc>
      </w:tr>
      <w:tr w:rsidR="00A677E3" w14:paraId="49A2A8D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1EF808F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C239B0E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004F4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FEDB2C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EF61C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6876DE7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49029DC" w14:textId="77777777" w:rsidR="00A677E3" w:rsidRDefault="00A677E3">
            <w:pPr>
              <w:spacing w:after="0"/>
              <w:ind w:left="135"/>
            </w:pPr>
          </w:p>
        </w:tc>
      </w:tr>
      <w:tr w:rsidR="00A677E3" w14:paraId="7381CD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0338092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D81351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водоёмов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669DFB2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6B78CA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A9BA61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0401F91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07DBA3" w14:textId="77777777" w:rsidR="00A677E3" w:rsidRDefault="00A677E3">
            <w:pPr>
              <w:spacing w:after="0"/>
              <w:ind w:left="135"/>
            </w:pPr>
          </w:p>
        </w:tc>
      </w:tr>
      <w:tr w:rsidR="00A677E3" w14:paraId="62D0BE3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5B5F78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0E4CC55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47FA2C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F93CA1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3BB9CA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F74BE00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CAA0D65" w14:textId="77777777" w:rsidR="00A677E3" w:rsidRDefault="00A677E3">
            <w:pPr>
              <w:spacing w:after="0"/>
              <w:ind w:left="135"/>
            </w:pPr>
          </w:p>
        </w:tc>
      </w:tr>
      <w:tr w:rsidR="00A677E3" w14:paraId="01847C4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D1E6513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1877F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BF5EDA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BA6B16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4F09EF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0EA4B8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2D21BE1" w14:textId="77777777" w:rsidR="00A677E3" w:rsidRDefault="00A677E3">
            <w:pPr>
              <w:spacing w:after="0"/>
              <w:ind w:left="135"/>
            </w:pPr>
          </w:p>
        </w:tc>
      </w:tr>
      <w:tr w:rsidR="00A677E3" w14:paraId="363B001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2A16FA9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45907F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5C51ED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63E1678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6F0E20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1CA1EE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F7CEA72" w14:textId="77777777" w:rsidR="00A677E3" w:rsidRDefault="00A677E3">
            <w:pPr>
              <w:spacing w:after="0"/>
              <w:ind w:left="135"/>
            </w:pPr>
          </w:p>
        </w:tc>
      </w:tr>
      <w:tr w:rsidR="00A677E3" w14:paraId="685FC10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07F42AF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D2DDC4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Повторение по теме 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367C204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E8AFEFA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564896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CF7D9F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B7165EC" w14:textId="77777777" w:rsidR="00A677E3" w:rsidRDefault="00A677E3">
            <w:pPr>
              <w:spacing w:after="0"/>
              <w:ind w:left="135"/>
            </w:pPr>
          </w:p>
        </w:tc>
      </w:tr>
      <w:tr w:rsidR="00A677E3" w14:paraId="6719271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C7C655C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494906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творец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ценностей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583336A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5820E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F23A7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7BADD0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6BEF712" w14:textId="77777777" w:rsidR="00A677E3" w:rsidRDefault="00A677E3">
            <w:pPr>
              <w:spacing w:after="0"/>
              <w:ind w:left="135"/>
            </w:pPr>
          </w:p>
        </w:tc>
      </w:tr>
      <w:tr w:rsidR="00A677E3" w14:paraId="2E69C523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AFD3DA6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032EE28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E7611A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38503E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0F4811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F0897E8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7B88F99" w14:textId="77777777" w:rsidR="00A677E3" w:rsidRDefault="00A677E3">
            <w:pPr>
              <w:spacing w:after="0"/>
              <w:ind w:left="135"/>
            </w:pPr>
          </w:p>
        </w:tc>
      </w:tr>
      <w:tr w:rsidR="00A677E3" w14:paraId="53447F6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BCA06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162CE0A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6870CB4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5FF42A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CAC3A9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65152E1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E56445" w14:textId="77777777" w:rsidR="00A677E3" w:rsidRDefault="00A677E3">
            <w:pPr>
              <w:spacing w:after="0"/>
              <w:ind w:left="135"/>
            </w:pPr>
          </w:p>
        </w:tc>
      </w:tr>
      <w:tr w:rsidR="00A677E3" w14:paraId="7D09337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D9B366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BC3FD04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8CE3554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E0BE2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EC4BC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D23775E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4A730D4" w14:textId="77777777" w:rsidR="00A677E3" w:rsidRDefault="00A677E3">
            <w:pPr>
              <w:spacing w:after="0"/>
              <w:ind w:left="135"/>
            </w:pPr>
          </w:p>
        </w:tc>
      </w:tr>
      <w:tr w:rsidR="00A677E3" w14:paraId="68F0977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50959FD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CE2A6F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A3EB0E7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21559D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823A73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D24E89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11B8CAE" w14:textId="77777777" w:rsidR="00A677E3" w:rsidRDefault="00A677E3">
            <w:pPr>
              <w:spacing w:after="0"/>
              <w:ind w:left="135"/>
            </w:pPr>
          </w:p>
        </w:tc>
      </w:tr>
      <w:tr w:rsidR="00A677E3" w14:paraId="57CD3DD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0EEDF0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6EE2D77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Страницы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истории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A52EAB3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029EE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19707D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A15A478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B535ABF" w14:textId="77777777" w:rsidR="00A677E3" w:rsidRDefault="00A677E3">
            <w:pPr>
              <w:spacing w:after="0"/>
              <w:ind w:left="135"/>
            </w:pPr>
          </w:p>
        </w:tc>
      </w:tr>
      <w:tr w:rsidR="00A677E3" w14:paraId="4DA06B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7CA719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C73A94F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C33093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CF6B60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B1824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7E0D5D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7792581" w14:textId="77777777" w:rsidR="00A677E3" w:rsidRDefault="00A677E3">
            <w:pPr>
              <w:spacing w:after="0"/>
              <w:ind w:left="135"/>
            </w:pPr>
          </w:p>
        </w:tc>
      </w:tr>
      <w:tr w:rsidR="00A677E3" w14:paraId="5F1EA18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E4AE813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AB5F14D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0F6ECFD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BEE93D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AAA17D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A615532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30E1A95" w14:textId="77777777" w:rsidR="00A677E3" w:rsidRDefault="00A677E3">
            <w:pPr>
              <w:spacing w:after="0"/>
              <w:ind w:left="135"/>
            </w:pPr>
          </w:p>
        </w:tc>
      </w:tr>
      <w:tr w:rsidR="00A677E3" w14:paraId="3C1D792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5281C0D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EC8EE4C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6AAFB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0E35AE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D23AAA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55EAB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71A0422" w14:textId="77777777" w:rsidR="00A677E3" w:rsidRDefault="00A677E3">
            <w:pPr>
              <w:spacing w:after="0"/>
              <w:ind w:left="135"/>
            </w:pPr>
          </w:p>
        </w:tc>
      </w:tr>
      <w:tr w:rsidR="00A677E3" w14:paraId="1B3A537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1BD76C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C819CAF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364C5DB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C074C2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F008B9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2F72400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2CE42B" w14:textId="77777777" w:rsidR="00A677E3" w:rsidRDefault="00A677E3">
            <w:pPr>
              <w:spacing w:after="0"/>
              <w:ind w:left="135"/>
            </w:pPr>
          </w:p>
        </w:tc>
      </w:tr>
      <w:tr w:rsidR="00A677E3" w14:paraId="17572C2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7A0A9DD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9A14E83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C4DDF85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284A25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553F5A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10528F1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E0094BF" w14:textId="77777777" w:rsidR="00A677E3" w:rsidRDefault="00A677E3">
            <w:pPr>
              <w:spacing w:after="0"/>
              <w:ind w:left="135"/>
            </w:pPr>
          </w:p>
        </w:tc>
      </w:tr>
      <w:tr w:rsidR="00A677E3" w14:paraId="53FE8BF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645493B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B172258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империи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18D4F81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2FD0E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6EA50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DBDFFB2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D0716B2" w14:textId="77777777" w:rsidR="00A677E3" w:rsidRDefault="00A677E3">
            <w:pPr>
              <w:spacing w:after="0"/>
              <w:ind w:left="135"/>
            </w:pPr>
          </w:p>
        </w:tc>
      </w:tr>
      <w:tr w:rsidR="00A677E3" w14:paraId="350BB556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74D8D9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53E303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DCCEE65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9E283E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21EB7F1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276D84A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54674D" w14:textId="77777777" w:rsidR="00A677E3" w:rsidRDefault="00A677E3">
            <w:pPr>
              <w:spacing w:after="0"/>
              <w:ind w:left="135"/>
            </w:pPr>
          </w:p>
        </w:tc>
      </w:tr>
      <w:tr w:rsidR="00A677E3" w14:paraId="7F32722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D387F35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B74DB5D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 художники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D1040B8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38FCD0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BA4F7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C86E5EA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E2F1481" w14:textId="77777777" w:rsidR="00A677E3" w:rsidRDefault="00A677E3">
            <w:pPr>
              <w:spacing w:after="0"/>
              <w:ind w:left="135"/>
            </w:pPr>
          </w:p>
        </w:tc>
      </w:tr>
      <w:tr w:rsidR="00A677E3" w14:paraId="7AAB3F3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D5315F8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077E9B0C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0EC792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50AE5F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E24D180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4586121D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371AA9E" w14:textId="77777777" w:rsidR="00A677E3" w:rsidRDefault="00A677E3">
            <w:pPr>
              <w:spacing w:after="0"/>
              <w:ind w:left="135"/>
            </w:pPr>
          </w:p>
        </w:tc>
      </w:tr>
      <w:tr w:rsidR="00A677E3" w14:paraId="322402E1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6A44C2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80AA96C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C1256A0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691E90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6A6890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DE32A82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5EE27EB6" w14:textId="77777777" w:rsidR="00A677E3" w:rsidRDefault="00A677E3">
            <w:pPr>
              <w:spacing w:after="0"/>
              <w:ind w:left="135"/>
            </w:pPr>
          </w:p>
        </w:tc>
      </w:tr>
      <w:tr w:rsidR="00A677E3" w14:paraId="19E4997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A8F47C2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5C0A508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880FA7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30CD5B2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12EA6B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BE48C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FFB61D2" w14:textId="77777777" w:rsidR="00A677E3" w:rsidRDefault="00A677E3">
            <w:pPr>
              <w:spacing w:after="0"/>
              <w:ind w:left="135"/>
            </w:pPr>
          </w:p>
        </w:tc>
      </w:tr>
      <w:tr w:rsidR="00A677E3" w14:paraId="3E292D3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1E064E3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88B3F91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112751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C23D8C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63F9B0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12AAAB1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CE311A8" w14:textId="77777777" w:rsidR="00A677E3" w:rsidRDefault="00A677E3">
            <w:pPr>
              <w:spacing w:after="0"/>
              <w:ind w:left="135"/>
            </w:pPr>
          </w:p>
        </w:tc>
      </w:tr>
      <w:tr w:rsidR="00A677E3" w14:paraId="493A118E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CB7EF3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76019B2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CC694E9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94B80EA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09D7BC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4A27B5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63016A" w14:textId="77777777" w:rsidR="00A677E3" w:rsidRDefault="00A677E3">
            <w:pPr>
              <w:spacing w:after="0"/>
              <w:ind w:left="135"/>
            </w:pPr>
          </w:p>
        </w:tc>
      </w:tr>
      <w:tr w:rsidR="00A677E3" w14:paraId="322B726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3C04A7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F52420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Берлина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Парад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Победы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177AD40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73E50F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CB59A21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1DE6C1E0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A878B4" w14:textId="77777777" w:rsidR="00A677E3" w:rsidRDefault="00A677E3">
            <w:pPr>
              <w:spacing w:after="0"/>
              <w:ind w:left="135"/>
            </w:pPr>
          </w:p>
        </w:tc>
      </w:tr>
      <w:tr w:rsidR="00A677E3" w14:paraId="2D2C291F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7D17BB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4A8302B4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F0B7F38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71C5A4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35C0A5A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A9F7FD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3F806DE" w14:textId="77777777" w:rsidR="00A677E3" w:rsidRDefault="00A677E3">
            <w:pPr>
              <w:spacing w:after="0"/>
              <w:ind w:left="135"/>
            </w:pPr>
          </w:p>
        </w:tc>
      </w:tr>
      <w:tr w:rsidR="00A677E3" w14:paraId="06A08669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2326620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284A7A0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61F8256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21D7F59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4F534E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DFAC78C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18C63308" w14:textId="77777777" w:rsidR="00A677E3" w:rsidRDefault="00A677E3">
            <w:pPr>
              <w:spacing w:after="0"/>
              <w:ind w:left="135"/>
            </w:pPr>
          </w:p>
        </w:tc>
      </w:tr>
      <w:tr w:rsidR="00A677E3" w14:paraId="23801DEC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7512F1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087F04D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A1A923D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86906F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03C7B7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B5A0A68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84E00C3" w14:textId="77777777" w:rsidR="00A677E3" w:rsidRDefault="00A677E3">
            <w:pPr>
              <w:spacing w:after="0"/>
              <w:ind w:left="135"/>
            </w:pPr>
          </w:p>
        </w:tc>
      </w:tr>
      <w:tr w:rsidR="00A677E3" w14:paraId="2BB871D4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05089B7D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3641B917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1266876B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265C21B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4D43C0F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2D10D269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964D125" w14:textId="77777777" w:rsidR="00A677E3" w:rsidRDefault="00A677E3">
            <w:pPr>
              <w:spacing w:after="0"/>
              <w:ind w:left="135"/>
            </w:pPr>
          </w:p>
        </w:tc>
      </w:tr>
      <w:tr w:rsidR="00A677E3" w14:paraId="5636EC5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5DF38F6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3D0735F" w14:textId="77777777" w:rsidR="00A677E3" w:rsidRDefault="00215CBA">
            <w:pPr>
              <w:spacing w:after="0"/>
              <w:ind w:left="135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ребёнка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EE6FC5F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E6CA1D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7889094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C35924E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6E3A8616" w14:textId="77777777" w:rsidR="00A677E3" w:rsidRDefault="00A677E3">
            <w:pPr>
              <w:spacing w:after="0"/>
              <w:ind w:left="135"/>
            </w:pPr>
          </w:p>
        </w:tc>
      </w:tr>
      <w:tr w:rsidR="00A677E3" w14:paraId="4C88938D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1559E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227221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540CDA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D7DACA8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0955A25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3541D75F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9F02357" w14:textId="77777777" w:rsidR="00A677E3" w:rsidRDefault="00A677E3">
            <w:pPr>
              <w:spacing w:after="0"/>
              <w:ind w:left="135"/>
            </w:pPr>
          </w:p>
        </w:tc>
      </w:tr>
      <w:tr w:rsidR="00A677E3" w14:paraId="4EF47D3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E9164FC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ADBEC71" w14:textId="77777777" w:rsidR="00A677E3" w:rsidRDefault="00215CB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020A7D2D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770DDD2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6FFA9D27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C6BC62B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4D9E5A21" w14:textId="77777777" w:rsidR="00A677E3" w:rsidRDefault="00A677E3">
            <w:pPr>
              <w:spacing w:after="0"/>
              <w:ind w:left="135"/>
            </w:pPr>
          </w:p>
        </w:tc>
      </w:tr>
      <w:tr w:rsidR="00A677E3" w14:paraId="0B11E8A7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147500BA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67A98D33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6E9ACF1E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440899D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9020B19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7E707095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A9BEE4E" w14:textId="77777777" w:rsidR="00A677E3" w:rsidRDefault="00A677E3">
            <w:pPr>
              <w:spacing w:after="0"/>
              <w:ind w:left="135"/>
            </w:pPr>
          </w:p>
        </w:tc>
      </w:tr>
      <w:tr w:rsidR="00A677E3" w14:paraId="3535FC35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4916F8A1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114D078A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532704CF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1AF06493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34F1A0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CA6EC24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ABDFA3F" w14:textId="77777777" w:rsidR="00A677E3" w:rsidRDefault="00A677E3">
            <w:pPr>
              <w:spacing w:after="0"/>
              <w:ind w:left="135"/>
            </w:pPr>
          </w:p>
        </w:tc>
      </w:tr>
      <w:tr w:rsidR="00A677E3" w14:paraId="7FC17E58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7319555E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2DECE85E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749B234E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7EA65A46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4EE221D8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4394365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33DB510F" w14:textId="77777777" w:rsidR="00A677E3" w:rsidRDefault="00A677E3">
            <w:pPr>
              <w:spacing w:after="0"/>
              <w:ind w:left="135"/>
            </w:pPr>
          </w:p>
        </w:tc>
      </w:tr>
      <w:tr w:rsidR="00A677E3" w14:paraId="2C93312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3D18E444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EF9C690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4F43758D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A018A25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81DAB2C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053C88E3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7E5C0E07" w14:textId="77777777" w:rsidR="00A677E3" w:rsidRDefault="00A677E3">
            <w:pPr>
              <w:spacing w:after="0"/>
              <w:ind w:left="135"/>
            </w:pPr>
          </w:p>
        </w:tc>
      </w:tr>
      <w:tr w:rsidR="00A677E3" w14:paraId="6207CCBA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25D0B24E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525522B7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2721B227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52BC5CAE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1F3C693D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6B9DFD75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27116977" w14:textId="77777777" w:rsidR="00A677E3" w:rsidRDefault="00A677E3">
            <w:pPr>
              <w:spacing w:after="0"/>
              <w:ind w:left="135"/>
            </w:pPr>
          </w:p>
        </w:tc>
      </w:tr>
      <w:tr w:rsidR="00A677E3" w14:paraId="5391D682" w14:textId="777777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14:paraId="6045D4E2" w14:textId="77777777" w:rsidR="00A677E3" w:rsidRDefault="00215CB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14:paraId="7204CFB8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Повторение "Оценим свои достижения"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14:paraId="3DA1BC15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00B93D63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D74A494" w14:textId="77777777" w:rsidR="00A677E3" w:rsidRDefault="00A677E3">
            <w:pPr>
              <w:spacing w:after="0"/>
              <w:ind w:left="135"/>
              <w:jc w:val="center"/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14:paraId="5EDAA2A6" w14:textId="77777777" w:rsidR="00A677E3" w:rsidRDefault="00A677E3">
            <w:pPr>
              <w:spacing w:after="0"/>
              <w:ind w:left="135"/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14:paraId="049E9A4B" w14:textId="77777777" w:rsidR="00A677E3" w:rsidRDefault="00A677E3">
            <w:pPr>
              <w:spacing w:after="0"/>
              <w:ind w:left="135"/>
            </w:pPr>
          </w:p>
        </w:tc>
      </w:tr>
      <w:tr w:rsidR="00A677E3" w14:paraId="352F232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CDF19F6" w14:textId="77777777" w:rsidR="00A677E3" w:rsidRPr="00215CBA" w:rsidRDefault="00215CBA">
            <w:pPr>
              <w:spacing w:after="0"/>
              <w:ind w:left="135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14:paraId="35F3B8F3" w14:textId="77777777" w:rsidR="00A677E3" w:rsidRDefault="00215CBA">
            <w:pPr>
              <w:spacing w:after="0"/>
              <w:ind w:left="135"/>
              <w:jc w:val="center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14:paraId="620B2029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14:paraId="5FDDB596" w14:textId="77777777" w:rsidR="00A677E3" w:rsidRDefault="00215CB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8C1C86" w14:textId="77777777" w:rsidR="00A677E3" w:rsidRDefault="00A677E3"/>
        </w:tc>
      </w:tr>
    </w:tbl>
    <w:p w14:paraId="6C63C31D" w14:textId="77777777" w:rsidR="00A677E3" w:rsidRDefault="00A677E3">
      <w:pPr>
        <w:sectPr w:rsidR="00A677E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A4121BA" w14:textId="77777777" w:rsidR="00A677E3" w:rsidRPr="00215CBA" w:rsidRDefault="00215CBA">
      <w:pPr>
        <w:spacing w:before="199" w:after="199" w:line="336" w:lineRule="auto"/>
        <w:ind w:left="120"/>
        <w:rPr>
          <w:lang w:val="ru-RU"/>
        </w:rPr>
      </w:pPr>
      <w:bookmarkStart w:id="5" w:name="block-94930437"/>
      <w:bookmarkEnd w:id="4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FB7AF84" w14:textId="77777777" w:rsidR="00A677E3" w:rsidRDefault="00215C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04D537B8" w14:textId="77777777" w:rsidR="00A677E3" w:rsidRDefault="00A677E3">
      <w:pPr>
        <w:spacing w:after="0"/>
        <w:ind w:left="120"/>
      </w:pPr>
    </w:p>
    <w:p w14:paraId="02C73C61" w14:textId="77777777" w:rsidR="00A677E3" w:rsidRPr="00215CBA" w:rsidRDefault="00A677E3">
      <w:pPr>
        <w:spacing w:after="0"/>
        <w:ind w:left="120"/>
        <w:rPr>
          <w:lang w:val="ru-RU"/>
        </w:rPr>
      </w:pPr>
    </w:p>
    <w:p w14:paraId="306400FF" w14:textId="77777777" w:rsidR="00A677E3" w:rsidRDefault="00215C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A677E3" w:rsidRPr="00535D56" w14:paraId="61839296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787137B" w14:textId="77777777" w:rsidR="00A677E3" w:rsidRDefault="00215CB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402FBD2" w14:textId="77777777" w:rsidR="00A677E3" w:rsidRPr="00215CBA" w:rsidRDefault="00215CBA">
            <w:pPr>
              <w:spacing w:after="0"/>
              <w:ind w:left="272"/>
              <w:rPr>
                <w:lang w:val="ru-RU"/>
              </w:rPr>
            </w:pPr>
            <w:r w:rsidRPr="00215CBA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677E3" w:rsidRPr="00535D56" w14:paraId="7548887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9B6288" w14:textId="77777777" w:rsidR="00A677E3" w:rsidRDefault="00215CBA">
            <w:pPr>
              <w:spacing w:after="0" w:line="336" w:lineRule="auto"/>
              <w:ind w:left="365"/>
              <w:jc w:val="center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71FAD4F" w14:textId="77777777" w:rsidR="00A677E3" w:rsidRPr="00215CBA" w:rsidRDefault="00215CBA">
            <w:pPr>
              <w:spacing w:after="0" w:line="336" w:lineRule="auto"/>
              <w:ind w:left="365"/>
              <w:jc w:val="center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A677E3" w14:paraId="729D5887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AA9069D" w14:textId="77777777" w:rsidR="00A677E3" w:rsidRPr="00215CBA" w:rsidRDefault="00A677E3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16FA1C2" w14:textId="77777777" w:rsidR="00A677E3" w:rsidRDefault="00215CB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677E3" w:rsidRPr="00535D56" w14:paraId="448A248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95A3712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4FF631D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A677E3" w:rsidRPr="00535D56" w14:paraId="60F2AD4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2A741F5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59A065B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A677E3" w:rsidRPr="00535D56" w14:paraId="1BFB450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8EF1E17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8623E41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A677E3" w:rsidRPr="00535D56" w14:paraId="1518D9E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11937888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183B738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A677E3" w:rsidRPr="00535D56" w14:paraId="07577A4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56D393A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A3967FE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место изученных событий на «ленте времени»</w:t>
            </w:r>
          </w:p>
        </w:tc>
      </w:tr>
      <w:tr w:rsidR="00A677E3" w:rsidRPr="00535D56" w14:paraId="0A695BA2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FACB23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D4FD348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A677E3" w:rsidRPr="00535D56" w14:paraId="6D2D779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ED0D9A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F2F85D1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</w:t>
            </w:r>
          </w:p>
        </w:tc>
      </w:tr>
      <w:tr w:rsidR="00A677E3" w:rsidRPr="00535D56" w14:paraId="23870D4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451E5CD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4E9AC62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A677E3" w:rsidRPr="00535D56" w14:paraId="26808419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F166426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90CAE1D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A677E3" w14:paraId="33A63080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B588CB3" w14:textId="77777777" w:rsidR="00A677E3" w:rsidRPr="00215CBA" w:rsidRDefault="00A677E3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F1A6BCA" w14:textId="77777777" w:rsidR="00A677E3" w:rsidRDefault="00215CB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677E3" w:rsidRPr="00535D56" w14:paraId="3D95C68D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99F6BC1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3F58901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A677E3" w:rsidRPr="00535D56" w14:paraId="41645944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5EEEB3C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29C338BC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A677E3" w:rsidRPr="00535D56" w14:paraId="6B270D1A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1C15ECB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25E6A76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A677E3" w:rsidRPr="00535D56" w14:paraId="270C9F5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542E8F4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193BD2A4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A677E3" w:rsidRPr="00535D56" w14:paraId="1738D79B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A4A9F0F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0BC4C7FC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A677E3" w14:paraId="0AA9F031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AB40C9A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8547218" w14:textId="77777777" w:rsidR="00A677E3" w:rsidRDefault="00215CBA">
            <w:pPr>
              <w:spacing w:after="0" w:line="336" w:lineRule="auto"/>
              <w:ind w:left="365"/>
              <w:jc w:val="both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A677E3" w:rsidRPr="00535D56" w14:paraId="1DC5578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47049BD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2C9AB81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A677E3" w:rsidRPr="00535D56" w14:paraId="3B256AA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6BB531F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4B70A2E1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A677E3" w:rsidRPr="00535D56" w14:paraId="2D5C330F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257A5FFE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2C15163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A677E3" w:rsidRPr="00535D56" w14:paraId="68CDC7D8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451F961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7CE1A24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A677E3" w:rsidRPr="00535D56" w14:paraId="5B52263C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9789178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17186ED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A677E3" w14:paraId="548CEE7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991BA76" w14:textId="77777777" w:rsidR="00A677E3" w:rsidRPr="00215CBA" w:rsidRDefault="00A677E3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66AB4BEF" w14:textId="77777777" w:rsidR="00A677E3" w:rsidRDefault="00215CBA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677E3" w:rsidRPr="00535D56" w14:paraId="75ACA8E5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3DA4E827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7A6AFE59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A677E3" w:rsidRPr="00535D56" w14:paraId="0DF4E3A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7BD8501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3485D97A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A677E3" w:rsidRPr="00535D56" w14:paraId="4657A2AE" w14:textId="77777777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14:paraId="06CF5332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14:paraId="5AB7557E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правила безопасного поведения при использовании 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14:paraId="2B08DA3C" w14:textId="77777777" w:rsidR="00A677E3" w:rsidRPr="00215CBA" w:rsidRDefault="00A677E3">
      <w:pPr>
        <w:rPr>
          <w:lang w:val="ru-RU"/>
        </w:rPr>
        <w:sectPr w:rsidR="00A677E3" w:rsidRPr="00215CBA">
          <w:pgSz w:w="11906" w:h="16383"/>
          <w:pgMar w:top="1134" w:right="850" w:bottom="1134" w:left="1701" w:header="720" w:footer="720" w:gutter="0"/>
          <w:cols w:space="720"/>
        </w:sectPr>
      </w:pPr>
    </w:p>
    <w:p w14:paraId="0DA8EE4A" w14:textId="77777777" w:rsidR="00A677E3" w:rsidRDefault="00215CBA">
      <w:pPr>
        <w:spacing w:before="199" w:after="199"/>
        <w:ind w:left="120"/>
      </w:pPr>
      <w:bookmarkStart w:id="6" w:name="block-94930438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24CA5318" w14:textId="77777777" w:rsidR="00A677E3" w:rsidRDefault="00A677E3">
      <w:pPr>
        <w:spacing w:after="0"/>
        <w:ind w:left="120"/>
      </w:pPr>
    </w:p>
    <w:p w14:paraId="00E27AC4" w14:textId="77777777" w:rsidR="00A677E3" w:rsidRPr="00215CBA" w:rsidRDefault="00A677E3">
      <w:pPr>
        <w:spacing w:after="0"/>
        <w:ind w:left="120"/>
        <w:rPr>
          <w:lang w:val="ru-RU"/>
        </w:rPr>
      </w:pPr>
    </w:p>
    <w:p w14:paraId="0B8C69C7" w14:textId="77777777" w:rsidR="00A677E3" w:rsidRDefault="00215CB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59"/>
        <w:gridCol w:w="7921"/>
      </w:tblGrid>
      <w:tr w:rsidR="00A677E3" w14:paraId="43FBACE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C2B017" w14:textId="77777777" w:rsidR="00A677E3" w:rsidRDefault="00215CB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BEA3B8E" w14:textId="77777777" w:rsidR="00A677E3" w:rsidRDefault="00215CBA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A677E3" w14:paraId="488D35F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63606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9F35EEB" w14:textId="77777777" w:rsidR="00A677E3" w:rsidRDefault="00215CB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</w:p>
        </w:tc>
      </w:tr>
      <w:tr w:rsidR="00A677E3" w14:paraId="65822C3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5B067C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B14BC21" w14:textId="77777777" w:rsidR="00A677E3" w:rsidRDefault="00215CBA">
            <w:pPr>
              <w:spacing w:after="0" w:line="336" w:lineRule="auto"/>
              <w:ind w:left="365"/>
              <w:jc w:val="both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Президент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Российской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Федерации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глава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государства</w:t>
            </w:r>
            <w:proofErr w:type="spellEnd"/>
          </w:p>
        </w:tc>
      </w:tr>
      <w:tr w:rsidR="00A677E3" w14:paraId="776CF3C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E6CE96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A902876" w14:textId="77777777" w:rsidR="00A677E3" w:rsidRDefault="00215CBA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Политико-административная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карта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России</w:t>
            </w:r>
            <w:proofErr w:type="spellEnd"/>
          </w:p>
        </w:tc>
      </w:tr>
      <w:tr w:rsidR="00A677E3" w:rsidRPr="00535D56" w14:paraId="287A08D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D1335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9ABA231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A677E3" w:rsidRPr="00535D56" w14:paraId="47CBFE4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B30908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B6E76B0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A677E3" w:rsidRPr="00535D56" w14:paraId="3B67A59F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E7AAEF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D95804C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A677E3" w:rsidRPr="00535D56" w14:paraId="7C33265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499F94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D7BA9F0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A677E3" w:rsidRPr="00535D56" w14:paraId="6FDD273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53B73E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13A9B04D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A677E3" w:rsidRPr="00535D56" w14:paraId="190ED5E4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36D130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C03CE51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A677E3" w:rsidRPr="00535D56" w14:paraId="2CFF7307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3044D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BCE1B6F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A677E3" w:rsidRPr="00535D56" w14:paraId="5E5D992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C9734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571808E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</w:t>
            </w: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A677E3" w:rsidRPr="00535D56" w14:paraId="122B146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CA727F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3C97447C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A677E3" w14:paraId="4CD6CAE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BB691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5BBB335" w14:textId="77777777" w:rsidR="00A677E3" w:rsidRDefault="00215CB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природа</w:t>
            </w:r>
            <w:proofErr w:type="spellEnd"/>
          </w:p>
        </w:tc>
      </w:tr>
      <w:tr w:rsidR="00A677E3" w:rsidRPr="00535D56" w14:paraId="37AC029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2C0CE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11B8437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A677E3" w:rsidRPr="00535D56" w14:paraId="5630FDC3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ECB8DE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07CFE36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A677E3" w:rsidRPr="00535D56" w14:paraId="401448F8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3F8C2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1EB0464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A677E3" w:rsidRPr="00535D56" w14:paraId="61304332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40275C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932E962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A677E3" w:rsidRPr="00535D56" w14:paraId="051C33FA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EB2E7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472044F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A677E3" w:rsidRPr="00535D56" w14:paraId="296C4C11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2B92A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18654B4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A677E3" w:rsidRPr="00535D56" w14:paraId="07A7598B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AEF760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554F77D" w14:textId="77777777" w:rsidR="00A677E3" w:rsidRPr="00215CBA" w:rsidRDefault="00215CBA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A677E3" w14:paraId="70DAA5F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2E8E3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84D1990" w14:textId="77777777" w:rsidR="00A677E3" w:rsidRDefault="00215CBA">
            <w:pPr>
              <w:spacing w:after="0" w:line="336" w:lineRule="auto"/>
              <w:ind w:left="365"/>
              <w:jc w:val="both"/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зонах</w:t>
            </w:r>
            <w:proofErr w:type="spellEnd"/>
          </w:p>
        </w:tc>
      </w:tr>
      <w:tr w:rsidR="00A677E3" w:rsidRPr="00535D56" w14:paraId="2BADD185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1EE4B5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2F38A8BB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A677E3" w:rsidRPr="00535D56" w14:paraId="0A4E6640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4BAF03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6085DBCE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A677E3" w14:paraId="22EA9CC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B554C0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3815018" w14:textId="77777777" w:rsidR="00A677E3" w:rsidRDefault="00215CBA">
            <w:pPr>
              <w:spacing w:after="0" w:line="336" w:lineRule="auto"/>
              <w:ind w:left="36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</w:p>
        </w:tc>
      </w:tr>
      <w:tr w:rsidR="00A677E3" w:rsidRPr="00535D56" w14:paraId="0CF4275D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8D8C5C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5A4E67E2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</w:tr>
      <w:tr w:rsidR="00A677E3" w:rsidRPr="00535D56" w14:paraId="2D77AE46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6E199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705950A5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A677E3" w:rsidRPr="00535D56" w14:paraId="4B51F4C9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656F4C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456B9578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A677E3" w:rsidRPr="00535D56" w14:paraId="603BDF4E" w14:textId="77777777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2894D8" w14:textId="77777777" w:rsidR="00A677E3" w:rsidRDefault="00215CBA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14:paraId="09E2E36F" w14:textId="77777777" w:rsidR="00A677E3" w:rsidRPr="00215CBA" w:rsidRDefault="00215CBA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215CBA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14:paraId="73F2A633" w14:textId="77777777" w:rsidR="00A677E3" w:rsidRPr="00215CBA" w:rsidRDefault="00A677E3">
      <w:pPr>
        <w:rPr>
          <w:lang w:val="ru-RU"/>
        </w:rPr>
        <w:sectPr w:rsidR="00A677E3" w:rsidRPr="00215CBA">
          <w:pgSz w:w="11906" w:h="16383"/>
          <w:pgMar w:top="1134" w:right="850" w:bottom="1134" w:left="1701" w:header="720" w:footer="720" w:gutter="0"/>
          <w:cols w:space="720"/>
        </w:sectPr>
      </w:pPr>
    </w:p>
    <w:p w14:paraId="3EDEDDD3" w14:textId="77777777" w:rsidR="00A677E3" w:rsidRPr="00215CBA" w:rsidRDefault="00215CBA">
      <w:pPr>
        <w:spacing w:after="0"/>
        <w:ind w:left="120"/>
        <w:rPr>
          <w:lang w:val="ru-RU"/>
        </w:rPr>
      </w:pPr>
      <w:bookmarkStart w:id="7" w:name="block-94930439"/>
      <w:bookmarkEnd w:id="6"/>
      <w:r w:rsidRPr="00215CBA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06F0C5B1" w14:textId="77777777" w:rsidR="00A677E3" w:rsidRPr="00215CBA" w:rsidRDefault="00215CBA">
      <w:pPr>
        <w:spacing w:after="0" w:line="480" w:lineRule="auto"/>
        <w:ind w:left="120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5DDCC934" w14:textId="77777777" w:rsidR="00A677E3" w:rsidRPr="00215CBA" w:rsidRDefault="00A677E3">
      <w:pPr>
        <w:spacing w:after="0" w:line="480" w:lineRule="auto"/>
        <w:ind w:left="120"/>
        <w:rPr>
          <w:lang w:val="ru-RU"/>
        </w:rPr>
      </w:pPr>
    </w:p>
    <w:p w14:paraId="7A1FA8AD" w14:textId="77777777" w:rsidR="00A677E3" w:rsidRPr="00215CBA" w:rsidRDefault="00A677E3">
      <w:pPr>
        <w:spacing w:after="0" w:line="480" w:lineRule="auto"/>
        <w:ind w:left="120"/>
        <w:rPr>
          <w:lang w:val="ru-RU"/>
        </w:rPr>
      </w:pPr>
    </w:p>
    <w:p w14:paraId="2B96FE6B" w14:textId="77777777" w:rsidR="00A677E3" w:rsidRPr="00215CBA" w:rsidRDefault="00A677E3">
      <w:pPr>
        <w:spacing w:after="0"/>
        <w:ind w:left="120"/>
        <w:rPr>
          <w:lang w:val="ru-RU"/>
        </w:rPr>
      </w:pPr>
    </w:p>
    <w:p w14:paraId="5AAB153A" w14:textId="77777777" w:rsidR="00A677E3" w:rsidRPr="00215CBA" w:rsidRDefault="00215CBA">
      <w:pPr>
        <w:spacing w:after="0" w:line="480" w:lineRule="auto"/>
        <w:ind w:left="120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705A4169" w14:textId="77777777" w:rsidR="00A677E3" w:rsidRPr="00215CBA" w:rsidRDefault="00A677E3">
      <w:pPr>
        <w:spacing w:after="0" w:line="480" w:lineRule="auto"/>
        <w:ind w:left="120"/>
        <w:rPr>
          <w:lang w:val="ru-RU"/>
        </w:rPr>
      </w:pPr>
    </w:p>
    <w:p w14:paraId="518C5633" w14:textId="77777777" w:rsidR="00A677E3" w:rsidRPr="00215CBA" w:rsidRDefault="00A677E3">
      <w:pPr>
        <w:spacing w:after="0"/>
        <w:ind w:left="120"/>
        <w:rPr>
          <w:lang w:val="ru-RU"/>
        </w:rPr>
      </w:pPr>
    </w:p>
    <w:p w14:paraId="0FD3C284" w14:textId="77777777" w:rsidR="00A677E3" w:rsidRPr="00215CBA" w:rsidRDefault="00215CBA">
      <w:pPr>
        <w:spacing w:after="0" w:line="480" w:lineRule="auto"/>
        <w:ind w:left="120"/>
        <w:rPr>
          <w:lang w:val="ru-RU"/>
        </w:rPr>
      </w:pPr>
      <w:r w:rsidRPr="00215CB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49D9E937" w14:textId="77777777" w:rsidR="00A677E3" w:rsidRPr="00215CBA" w:rsidRDefault="00A677E3">
      <w:pPr>
        <w:spacing w:after="0" w:line="480" w:lineRule="auto"/>
        <w:ind w:left="120"/>
        <w:rPr>
          <w:lang w:val="ru-RU"/>
        </w:rPr>
      </w:pPr>
    </w:p>
    <w:p w14:paraId="47D4C3B6" w14:textId="77777777" w:rsidR="00A677E3" w:rsidRPr="00215CBA" w:rsidRDefault="00A677E3">
      <w:pPr>
        <w:rPr>
          <w:lang w:val="ru-RU"/>
        </w:rPr>
        <w:sectPr w:rsidR="00A677E3" w:rsidRPr="00215CBA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14:paraId="48650A10" w14:textId="77777777" w:rsidR="00215CBA" w:rsidRPr="00215CBA" w:rsidRDefault="00215CBA">
      <w:pPr>
        <w:rPr>
          <w:lang w:val="ru-RU"/>
        </w:rPr>
      </w:pPr>
    </w:p>
    <w:sectPr w:rsidR="00215CBA" w:rsidRPr="00215CBA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377DB"/>
    <w:multiLevelType w:val="multilevel"/>
    <w:tmpl w:val="9CF6194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821580"/>
    <w:multiLevelType w:val="multilevel"/>
    <w:tmpl w:val="F0FEC3C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0C14F09"/>
    <w:multiLevelType w:val="multilevel"/>
    <w:tmpl w:val="B3FA177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A677E3"/>
    <w:rsid w:val="00215CBA"/>
    <w:rsid w:val="00535D56"/>
    <w:rsid w:val="00730224"/>
    <w:rsid w:val="007A193B"/>
    <w:rsid w:val="00A677E3"/>
    <w:rsid w:val="00E3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506D0"/>
  <w15:docId w15:val="{BD68135E-53E8-4B32-9C75-7FEE0087E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17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29</Pages>
  <Words>5604</Words>
  <Characters>31943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5</cp:revision>
  <dcterms:created xsi:type="dcterms:W3CDTF">2026-09-10T20:17:00Z</dcterms:created>
  <dcterms:modified xsi:type="dcterms:W3CDTF">2026-09-23T10:04:00Z</dcterms:modified>
</cp:coreProperties>
</file>