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B83C1" w14:textId="77777777" w:rsidR="001D66EB" w:rsidRPr="00C26D71" w:rsidRDefault="001D66EB">
      <w:pPr>
        <w:spacing w:after="0"/>
        <w:ind w:left="120"/>
        <w:jc w:val="center"/>
        <w:rPr>
          <w:lang w:val="ru-RU"/>
        </w:rPr>
      </w:pPr>
    </w:p>
    <w:p w14:paraId="377A6FE9" w14:textId="77777777" w:rsidR="001D66EB" w:rsidRPr="00C26D71" w:rsidRDefault="001D66EB">
      <w:pPr>
        <w:spacing w:after="0"/>
        <w:ind w:left="120"/>
        <w:jc w:val="center"/>
        <w:rPr>
          <w:lang w:val="ru-RU"/>
        </w:rPr>
      </w:pPr>
    </w:p>
    <w:p w14:paraId="6F240D97" w14:textId="77777777" w:rsidR="001D66EB" w:rsidRPr="00C26D71" w:rsidRDefault="001D66EB">
      <w:pPr>
        <w:spacing w:after="0"/>
        <w:ind w:left="120"/>
        <w:jc w:val="center"/>
        <w:rPr>
          <w:lang w:val="ru-RU"/>
        </w:rPr>
      </w:pPr>
    </w:p>
    <w:p w14:paraId="35A6B4BA" w14:textId="77777777" w:rsidR="009244BB" w:rsidRDefault="00026279" w:rsidP="009244BB">
      <w:pPr>
        <w:spacing w:after="0"/>
        <w:ind w:left="120"/>
        <w:jc w:val="center"/>
        <w:rPr>
          <w:lang w:val="ru-RU"/>
        </w:rPr>
      </w:pPr>
      <w:r>
        <w:rPr>
          <w:rFonts w:ascii="Times New Roman"/>
          <w:noProof/>
          <w:sz w:val="20"/>
        </w:rPr>
        <w:drawing>
          <wp:inline distT="0" distB="0" distL="0" distR="0" wp14:anchorId="207B1E23" wp14:editId="250FAC69">
            <wp:extent cx="5940425" cy="819796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97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block-88246392"/>
    </w:p>
    <w:p w14:paraId="2D4F91DE" w14:textId="77777777" w:rsidR="009244BB" w:rsidRDefault="009244BB" w:rsidP="009244BB">
      <w:pPr>
        <w:spacing w:after="0"/>
        <w:ind w:left="120"/>
        <w:jc w:val="center"/>
        <w:rPr>
          <w:lang w:val="ru-RU"/>
        </w:rPr>
      </w:pPr>
    </w:p>
    <w:p w14:paraId="1A3EAD53" w14:textId="4525F604" w:rsidR="001D66EB" w:rsidRPr="00C26D71" w:rsidRDefault="009244BB" w:rsidP="009244BB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</w:t>
      </w:r>
      <w:r w:rsidR="00A02771" w:rsidRPr="00C26D71">
        <w:rPr>
          <w:rFonts w:ascii="Times New Roman" w:hAnsi="Times New Roman"/>
          <w:b/>
          <w:color w:val="000000"/>
          <w:sz w:val="28"/>
          <w:lang w:val="ru-RU"/>
        </w:rPr>
        <w:t>ОЯСНИТЕЛЬНАЯ ЗАПИСКА</w:t>
      </w:r>
    </w:p>
    <w:p w14:paraId="718C07DD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14:paraId="2416AAC3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14:paraId="14A1CFE3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14:paraId="1EB0F129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14:paraId="0520867E" w14:textId="77777777" w:rsidR="001D66EB" w:rsidRPr="00C26D71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4BD44605" w14:textId="77777777" w:rsidR="001D66EB" w:rsidRPr="00C26D71" w:rsidRDefault="00A02771">
      <w:pPr>
        <w:spacing w:after="0" w:line="264" w:lineRule="auto"/>
        <w:ind w:left="120"/>
        <w:jc w:val="both"/>
        <w:rPr>
          <w:lang w:val="ru-RU"/>
        </w:rPr>
      </w:pPr>
      <w:r w:rsidRPr="00C26D71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14:paraId="298F1B23" w14:textId="77777777" w:rsidR="001D66EB" w:rsidRPr="00C26D71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7210E813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14:paraId="0DA4235B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14:paraId="6CED16AC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C26D71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14:paraId="5E8BC2A9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14:paraId="32B7C91A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14:paraId="4FAAC003" w14:textId="77777777" w:rsidR="001D66EB" w:rsidRPr="00C26D71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64951D90" w14:textId="77777777" w:rsidR="001D66EB" w:rsidRPr="00C26D71" w:rsidRDefault="00A02771">
      <w:pPr>
        <w:spacing w:after="0" w:line="264" w:lineRule="auto"/>
        <w:ind w:left="120"/>
        <w:jc w:val="both"/>
        <w:rPr>
          <w:lang w:val="ru-RU"/>
        </w:rPr>
      </w:pPr>
      <w:r w:rsidRPr="00C26D71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14:paraId="479BFB6C" w14:textId="77777777" w:rsidR="001D66EB" w:rsidRPr="00C26D71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46093D78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14:paraId="6B87F943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14:paraId="5A7262EB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14:paraId="7149BAA5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14:paraId="348A2DA6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14:paraId="34060DC0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lastRenderedPageBreak/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14:paraId="674A4D6C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14:paraId="28891DCC" w14:textId="77777777" w:rsidR="001D66EB" w:rsidRPr="00C26D71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2F48F4BA" w14:textId="77777777" w:rsidR="001D66EB" w:rsidRPr="00C26D71" w:rsidRDefault="00A02771">
      <w:pPr>
        <w:spacing w:after="0" w:line="264" w:lineRule="auto"/>
        <w:ind w:left="120"/>
        <w:jc w:val="both"/>
        <w:rPr>
          <w:lang w:val="ru-RU"/>
        </w:rPr>
      </w:pPr>
      <w:r w:rsidRPr="00C26D71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14:paraId="1CE14057" w14:textId="77777777" w:rsidR="001D66EB" w:rsidRPr="00C26D71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086E0900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</w:p>
    <w:p w14:paraId="005BEBBE" w14:textId="77777777" w:rsidR="001D66EB" w:rsidRPr="00C26D71" w:rsidRDefault="001D66EB">
      <w:pPr>
        <w:rPr>
          <w:lang w:val="ru-RU"/>
        </w:rPr>
        <w:sectPr w:rsidR="001D66EB" w:rsidRPr="00C26D71" w:rsidSect="009244BB">
          <w:pgSz w:w="11906" w:h="16383"/>
          <w:pgMar w:top="1134" w:right="850" w:bottom="1134" w:left="1418" w:header="720" w:footer="720" w:gutter="0"/>
          <w:cols w:space="720"/>
        </w:sectPr>
      </w:pPr>
    </w:p>
    <w:p w14:paraId="616F87FA" w14:textId="77777777" w:rsidR="001D66EB" w:rsidRPr="00C26D71" w:rsidRDefault="001D66EB">
      <w:pPr>
        <w:spacing w:after="0" w:line="264" w:lineRule="auto"/>
        <w:ind w:left="120"/>
        <w:jc w:val="both"/>
        <w:rPr>
          <w:lang w:val="ru-RU"/>
        </w:rPr>
      </w:pPr>
      <w:bookmarkStart w:id="1" w:name="block-88246386"/>
      <w:bookmarkEnd w:id="0"/>
    </w:p>
    <w:p w14:paraId="0EC06541" w14:textId="77777777" w:rsidR="001D66EB" w:rsidRPr="00C26D71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05F931E7" w14:textId="77777777" w:rsidR="001D66EB" w:rsidRPr="00C26D71" w:rsidRDefault="00A02771">
      <w:pPr>
        <w:spacing w:after="0" w:line="264" w:lineRule="auto"/>
        <w:ind w:left="120"/>
        <w:jc w:val="both"/>
        <w:rPr>
          <w:lang w:val="ru-RU"/>
        </w:rPr>
      </w:pPr>
      <w:r w:rsidRPr="00C26D71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14:paraId="43FC22BD" w14:textId="77777777" w:rsidR="001D66EB" w:rsidRPr="00C26D71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3ACD92DD" w14:textId="77777777" w:rsidR="001D66EB" w:rsidRPr="00C26D71" w:rsidRDefault="00A02771">
      <w:pPr>
        <w:spacing w:after="0" w:line="264" w:lineRule="auto"/>
        <w:ind w:left="120"/>
        <w:jc w:val="both"/>
        <w:rPr>
          <w:lang w:val="ru-RU"/>
        </w:rPr>
      </w:pPr>
      <w:r w:rsidRPr="00C26D71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7B87F8D4" w14:textId="77777777" w:rsidR="001D66EB" w:rsidRPr="00C26D71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2A61E756" w14:textId="77777777" w:rsidR="001D66EB" w:rsidRPr="00C26D71" w:rsidRDefault="00A02771">
      <w:pPr>
        <w:spacing w:after="0" w:line="264" w:lineRule="auto"/>
        <w:ind w:left="120"/>
        <w:jc w:val="both"/>
        <w:rPr>
          <w:lang w:val="ru-RU"/>
        </w:rPr>
      </w:pPr>
      <w:r w:rsidRPr="00C26D7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08F48DB6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14:paraId="28ED2CD3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14:paraId="2DDD6CDA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14:paraId="22A5A4A3" w14:textId="77777777" w:rsidR="001D66EB" w:rsidRPr="00C26D71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47A9D8F5" w14:textId="77777777" w:rsidR="001D66EB" w:rsidRPr="00C26D71" w:rsidRDefault="00A02771">
      <w:pPr>
        <w:spacing w:after="0" w:line="264" w:lineRule="auto"/>
        <w:ind w:left="120"/>
        <w:jc w:val="both"/>
        <w:rPr>
          <w:lang w:val="ru-RU"/>
        </w:rPr>
      </w:pPr>
      <w:r w:rsidRPr="00C26D71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59F4FD61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C26D71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14:paraId="26A94BEE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14:paraId="47D2AD32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14:paraId="784B38CB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14:paraId="78CEB795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14:paraId="2D65C870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14:paraId="34C74D86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14:paraId="5CF5E98A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14:paraId="610D477F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14:paraId="557CB059" w14:textId="77777777" w:rsidR="001D66EB" w:rsidRPr="00C26D71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2B861EAD" w14:textId="77777777" w:rsidR="001D66EB" w:rsidRPr="00C26D71" w:rsidRDefault="00A02771">
      <w:pPr>
        <w:spacing w:after="0" w:line="264" w:lineRule="auto"/>
        <w:ind w:left="120"/>
        <w:jc w:val="both"/>
        <w:rPr>
          <w:lang w:val="ru-RU"/>
        </w:rPr>
      </w:pPr>
      <w:r w:rsidRPr="00C26D71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53538C3E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14:paraId="4738059B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14:paraId="4B3BF867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14:paraId="56B5733D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14:paraId="0A12D39D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14:paraId="0F4CE975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lastRenderedPageBreak/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14:paraId="14A4E28E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14:paraId="14942C24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14:paraId="136E30A8" w14:textId="77777777" w:rsidR="001D66EB" w:rsidRPr="00C26D71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054D4CC4" w14:textId="77777777" w:rsidR="001D66EB" w:rsidRPr="00C26D71" w:rsidRDefault="00A02771">
      <w:pPr>
        <w:spacing w:after="0" w:line="264" w:lineRule="auto"/>
        <w:ind w:left="120"/>
        <w:jc w:val="both"/>
        <w:rPr>
          <w:lang w:val="ru-RU"/>
        </w:rPr>
      </w:pPr>
      <w:r w:rsidRPr="00C26D71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14:paraId="0186A35E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14:paraId="25360E6A" w14:textId="77777777" w:rsidR="001D66EB" w:rsidRPr="00C26D71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25D3B401" w14:textId="77777777" w:rsidR="001D66EB" w:rsidRPr="00C26D71" w:rsidRDefault="00A02771">
      <w:pPr>
        <w:spacing w:after="0" w:line="264" w:lineRule="auto"/>
        <w:ind w:left="120"/>
        <w:jc w:val="both"/>
        <w:rPr>
          <w:lang w:val="ru-RU"/>
        </w:rPr>
      </w:pPr>
      <w:r w:rsidRPr="00C26D71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45AD51E2" w14:textId="77777777" w:rsidR="001D66EB" w:rsidRPr="00C26D71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252B202F" w14:textId="77777777" w:rsidR="001D66EB" w:rsidRPr="00C26D71" w:rsidRDefault="00A02771">
      <w:pPr>
        <w:spacing w:after="0" w:line="264" w:lineRule="auto"/>
        <w:ind w:left="120"/>
        <w:jc w:val="both"/>
        <w:rPr>
          <w:lang w:val="ru-RU"/>
        </w:rPr>
      </w:pPr>
      <w:r w:rsidRPr="00C26D71">
        <w:rPr>
          <w:rFonts w:ascii="Times New Roman" w:hAnsi="Times New Roman"/>
          <w:b/>
          <w:color w:val="000000"/>
          <w:sz w:val="28"/>
          <w:lang w:val="ru-RU"/>
        </w:rPr>
        <w:t xml:space="preserve">Фонетика. Графика. Орфоэпия </w:t>
      </w:r>
    </w:p>
    <w:p w14:paraId="027E7B67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14:paraId="4950C71B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14:paraId="3AF3227D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14:paraId="1C7EF16D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14:paraId="4D00982C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14:paraId="2ADAA4F4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Слог. Ударение. Свойства русского ударения.</w:t>
      </w:r>
    </w:p>
    <w:p w14:paraId="20F6FDBC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14:paraId="3E70C7A6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14:paraId="07A8078C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Способы обозначения [й’], мягкости согласных.</w:t>
      </w:r>
    </w:p>
    <w:p w14:paraId="543629F9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14:paraId="3CF5246D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14:paraId="238343D0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14:paraId="7DCD50B6" w14:textId="77777777" w:rsidR="001D66EB" w:rsidRPr="00FE63CE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489E4144" w14:textId="77777777" w:rsidR="001D66EB" w:rsidRPr="00FE63CE" w:rsidRDefault="00A02771">
      <w:pPr>
        <w:spacing w:after="0" w:line="264" w:lineRule="auto"/>
        <w:ind w:left="120"/>
        <w:jc w:val="both"/>
        <w:rPr>
          <w:lang w:val="ru-RU"/>
        </w:rPr>
      </w:pPr>
      <w:r w:rsidRPr="00FE63CE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14:paraId="7A3A9DF3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14:paraId="35CA61B9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14:paraId="3013C628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FE63C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FE63CE">
        <w:rPr>
          <w:rFonts w:ascii="Times New Roman" w:hAnsi="Times New Roman"/>
          <w:color w:val="000000"/>
          <w:sz w:val="28"/>
          <w:lang w:val="ru-RU"/>
        </w:rPr>
        <w:t>.</w:t>
      </w:r>
    </w:p>
    <w:p w14:paraId="01A5BF1B" w14:textId="77777777" w:rsidR="001D66EB" w:rsidRPr="00FE63CE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4EA128BA" w14:textId="77777777" w:rsidR="001D66EB" w:rsidRPr="00FE63CE" w:rsidRDefault="00A02771">
      <w:pPr>
        <w:spacing w:after="0" w:line="264" w:lineRule="auto"/>
        <w:ind w:left="120"/>
        <w:jc w:val="both"/>
        <w:rPr>
          <w:lang w:val="ru-RU"/>
        </w:rPr>
      </w:pPr>
      <w:r w:rsidRPr="00FE63CE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14:paraId="17A45113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14:paraId="15C6FB41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14:paraId="0DA1ACAE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lastRenderedPageBreak/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14:paraId="0E6A4E4E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Синонимы. Антонимы. Омонимы. Паронимы.</w:t>
      </w:r>
    </w:p>
    <w:p w14:paraId="1F4AB791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14:paraId="1070F61E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Лексический анализ слов (в рамках изученного).</w:t>
      </w:r>
    </w:p>
    <w:p w14:paraId="589E9877" w14:textId="77777777" w:rsidR="001D66EB" w:rsidRPr="00FE63CE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574BF694" w14:textId="77777777" w:rsidR="001D66EB" w:rsidRPr="00FE63CE" w:rsidRDefault="00A02771">
      <w:pPr>
        <w:spacing w:after="0" w:line="264" w:lineRule="auto"/>
        <w:ind w:left="120"/>
        <w:jc w:val="both"/>
        <w:rPr>
          <w:lang w:val="ru-RU"/>
        </w:rPr>
      </w:pPr>
      <w:r w:rsidRPr="00FE63CE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14:paraId="183F7471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14:paraId="5562E35F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14:paraId="4DB9A8ED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14:paraId="669257C6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14:paraId="173E324E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14:paraId="481C98FA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14:paraId="0C2582F8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Правописание корней с проверяемыми, непроверяемыми, непроизносимыми согласными (в рамках изученного).</w:t>
      </w:r>
    </w:p>
    <w:p w14:paraId="161E16E6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FE63C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E63CE"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14:paraId="1B612EE1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-з</w:t>
      </w:r>
      <w:r w:rsidRPr="00FE63CE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FE63CE">
        <w:rPr>
          <w:rFonts w:ascii="Times New Roman" w:hAnsi="Times New Roman"/>
          <w:color w:val="000000"/>
          <w:sz w:val="28"/>
          <w:lang w:val="ru-RU"/>
        </w:rPr>
        <w:t>).</w:t>
      </w:r>
    </w:p>
    <w:p w14:paraId="7A501F7D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FE63C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E63CE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14:paraId="6ED4EFA0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FE63C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E63CE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FE63CE">
        <w:rPr>
          <w:rFonts w:ascii="Times New Roman" w:hAnsi="Times New Roman"/>
          <w:color w:val="000000"/>
          <w:sz w:val="28"/>
          <w:lang w:val="ru-RU"/>
        </w:rPr>
        <w:t>.</w:t>
      </w:r>
    </w:p>
    <w:p w14:paraId="79F9B8A5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14:paraId="7C2D84F4" w14:textId="77777777" w:rsidR="001D66EB" w:rsidRPr="00FE63CE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79527DF2" w14:textId="77777777" w:rsidR="001D66EB" w:rsidRPr="00FE63CE" w:rsidRDefault="00A02771">
      <w:pPr>
        <w:spacing w:after="0" w:line="264" w:lineRule="auto"/>
        <w:ind w:left="120"/>
        <w:jc w:val="both"/>
        <w:rPr>
          <w:lang w:val="ru-RU"/>
        </w:rPr>
      </w:pPr>
      <w:r w:rsidRPr="00FE63CE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6CB6B01C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14:paraId="378F2479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14:paraId="09770B01" w14:textId="77777777" w:rsidR="001D66EB" w:rsidRPr="00FE63CE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36EDDF0F" w14:textId="77777777" w:rsidR="001D66EB" w:rsidRPr="00FE63CE" w:rsidRDefault="00A02771">
      <w:pPr>
        <w:spacing w:after="0" w:line="264" w:lineRule="auto"/>
        <w:ind w:left="120"/>
        <w:jc w:val="both"/>
        <w:rPr>
          <w:lang w:val="ru-RU"/>
        </w:rPr>
      </w:pPr>
      <w:r w:rsidRPr="00FE63CE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14:paraId="5E93170B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14:paraId="4BE7DD9B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14:paraId="192D70A2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14:paraId="7F46AAD9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14:paraId="55154948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lastRenderedPageBreak/>
        <w:t>Имена существительные, имеющие форму только единственного или только множественного числа.</w:t>
      </w:r>
    </w:p>
    <w:p w14:paraId="2CA93223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14:paraId="71F54087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14:paraId="68B976BF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14:paraId="2E0D7965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14:paraId="55F6E2C5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FE63CE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14:paraId="7B66798D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14:paraId="25521C32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E63C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FE63CE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FE63CE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FE63CE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14:paraId="5A107B4F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 w:rsidRPr="00FE63CE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FE63CE">
        <w:rPr>
          <w:rFonts w:ascii="Times New Roman" w:hAnsi="Times New Roman"/>
          <w:color w:val="000000"/>
          <w:sz w:val="28"/>
          <w:lang w:val="ru-RU"/>
        </w:rPr>
        <w:t>; -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FE63C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FE63CE">
        <w:rPr>
          <w:rFonts w:ascii="Times New Roman" w:hAnsi="Times New Roman"/>
          <w:color w:val="000000"/>
          <w:sz w:val="28"/>
          <w:lang w:val="ru-RU"/>
        </w:rPr>
        <w:t>(-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FE63CE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14:paraId="45577B09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FE63CE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E63CE">
        <w:rPr>
          <w:rFonts w:ascii="Times New Roman" w:hAnsi="Times New Roman"/>
          <w:color w:val="000000"/>
          <w:sz w:val="28"/>
          <w:lang w:val="ru-RU"/>
        </w:rPr>
        <w:t>: -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лаг</w:t>
      </w:r>
      <w:r w:rsidRPr="00FE63CE">
        <w:rPr>
          <w:rFonts w:ascii="Times New Roman" w:hAnsi="Times New Roman"/>
          <w:color w:val="000000"/>
          <w:sz w:val="28"/>
          <w:lang w:val="ru-RU"/>
        </w:rPr>
        <w:t>- – -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FE63CE">
        <w:rPr>
          <w:rFonts w:ascii="Times New Roman" w:hAnsi="Times New Roman"/>
          <w:color w:val="000000"/>
          <w:sz w:val="28"/>
          <w:lang w:val="ru-RU"/>
        </w:rPr>
        <w:t>-; -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FE63CE">
        <w:rPr>
          <w:rFonts w:ascii="Times New Roman" w:hAnsi="Times New Roman"/>
          <w:color w:val="000000"/>
          <w:sz w:val="28"/>
          <w:lang w:val="ru-RU"/>
        </w:rPr>
        <w:t>- – -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FE63CE">
        <w:rPr>
          <w:rFonts w:ascii="Times New Roman" w:hAnsi="Times New Roman"/>
          <w:color w:val="000000"/>
          <w:sz w:val="28"/>
          <w:lang w:val="ru-RU"/>
        </w:rPr>
        <w:t>- – -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FE63CE">
        <w:rPr>
          <w:rFonts w:ascii="Times New Roman" w:hAnsi="Times New Roman"/>
          <w:color w:val="000000"/>
          <w:sz w:val="28"/>
          <w:lang w:val="ru-RU"/>
        </w:rPr>
        <w:t>-; -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FE63CE">
        <w:rPr>
          <w:rFonts w:ascii="Times New Roman" w:hAnsi="Times New Roman"/>
          <w:color w:val="000000"/>
          <w:sz w:val="28"/>
          <w:lang w:val="ru-RU"/>
        </w:rPr>
        <w:t>- – -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FE63CE">
        <w:rPr>
          <w:rFonts w:ascii="Times New Roman" w:hAnsi="Times New Roman"/>
          <w:color w:val="000000"/>
          <w:sz w:val="28"/>
          <w:lang w:val="ru-RU"/>
        </w:rPr>
        <w:t>-, -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FE63CE">
        <w:rPr>
          <w:rFonts w:ascii="Times New Roman" w:hAnsi="Times New Roman"/>
          <w:color w:val="000000"/>
          <w:sz w:val="28"/>
          <w:lang w:val="ru-RU"/>
        </w:rPr>
        <w:t>- – -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FE63CE">
        <w:rPr>
          <w:rFonts w:ascii="Times New Roman" w:hAnsi="Times New Roman"/>
          <w:color w:val="000000"/>
          <w:sz w:val="28"/>
          <w:lang w:val="ru-RU"/>
        </w:rPr>
        <w:t>-;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FE63CE">
        <w:rPr>
          <w:rFonts w:ascii="Times New Roman" w:hAnsi="Times New Roman"/>
          <w:color w:val="000000"/>
          <w:sz w:val="28"/>
          <w:lang w:val="ru-RU"/>
        </w:rPr>
        <w:t>–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FE63C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FE63CE">
        <w:rPr>
          <w:rFonts w:ascii="Times New Roman" w:hAnsi="Times New Roman"/>
          <w:color w:val="000000"/>
          <w:sz w:val="28"/>
          <w:lang w:val="ru-RU"/>
        </w:rPr>
        <w:t>–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14:paraId="4817F358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E63CE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14:paraId="59DF4019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14:paraId="64AAE3B5" w14:textId="77777777" w:rsidR="001D66EB" w:rsidRPr="00FE63CE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0AEE94C9" w14:textId="77777777" w:rsidR="001D66EB" w:rsidRPr="00FE63CE" w:rsidRDefault="00A02771">
      <w:pPr>
        <w:spacing w:after="0" w:line="264" w:lineRule="auto"/>
        <w:ind w:left="120"/>
        <w:jc w:val="both"/>
        <w:rPr>
          <w:lang w:val="ru-RU"/>
        </w:rPr>
      </w:pPr>
      <w:r w:rsidRPr="00FE63CE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14:paraId="7DCEAA6C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14:paraId="7C6CF568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14:paraId="7B0F8080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14:paraId="1CC1BA18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14:paraId="4F0CED7B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14:paraId="3DFF5B74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14:paraId="08644DD5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E63C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FE63CE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FE63CE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14:paraId="0B0A8BF2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14:paraId="2EA772CB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FE63CE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14:paraId="68EBB235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14:paraId="35207AA3" w14:textId="77777777" w:rsidR="001D66EB" w:rsidRPr="00FE63CE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3A0DA1D2" w14:textId="77777777" w:rsidR="001D66EB" w:rsidRPr="00FE63CE" w:rsidRDefault="00A02771">
      <w:pPr>
        <w:spacing w:after="0" w:line="264" w:lineRule="auto"/>
        <w:ind w:left="120"/>
        <w:jc w:val="both"/>
        <w:rPr>
          <w:lang w:val="ru-RU"/>
        </w:rPr>
      </w:pPr>
      <w:r w:rsidRPr="00FE63CE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14:paraId="3805D0A1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14:paraId="52217413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lastRenderedPageBreak/>
        <w:t>Глаголы совершенного и несовершенного вида, возвратные и невозвратные.</w:t>
      </w:r>
    </w:p>
    <w:p w14:paraId="686ED098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14:paraId="7E45534C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14:paraId="44998305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14:paraId="50442CC2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14:paraId="6275F56D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FE63CE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FE63CE">
        <w:rPr>
          <w:rFonts w:ascii="Times New Roman" w:hAnsi="Times New Roman"/>
          <w:color w:val="000000"/>
          <w:sz w:val="28"/>
          <w:lang w:val="ru-RU"/>
        </w:rPr>
        <w:t xml:space="preserve"> -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бер</w:t>
      </w:r>
      <w:r w:rsidRPr="00FE63CE">
        <w:rPr>
          <w:rFonts w:ascii="Times New Roman" w:hAnsi="Times New Roman"/>
          <w:color w:val="000000"/>
          <w:sz w:val="28"/>
          <w:lang w:val="ru-RU"/>
        </w:rPr>
        <w:t>- – -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FE63CE">
        <w:rPr>
          <w:rFonts w:ascii="Times New Roman" w:hAnsi="Times New Roman"/>
          <w:color w:val="000000"/>
          <w:sz w:val="28"/>
          <w:lang w:val="ru-RU"/>
        </w:rPr>
        <w:t>-, -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FE63CE">
        <w:rPr>
          <w:rFonts w:ascii="Times New Roman" w:hAnsi="Times New Roman"/>
          <w:color w:val="000000"/>
          <w:sz w:val="28"/>
          <w:lang w:val="ru-RU"/>
        </w:rPr>
        <w:t>- – -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FE63CE">
        <w:rPr>
          <w:rFonts w:ascii="Times New Roman" w:hAnsi="Times New Roman"/>
          <w:color w:val="000000"/>
          <w:sz w:val="28"/>
          <w:lang w:val="ru-RU"/>
        </w:rPr>
        <w:t>-, -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FE63CE">
        <w:rPr>
          <w:rFonts w:ascii="Times New Roman" w:hAnsi="Times New Roman"/>
          <w:color w:val="000000"/>
          <w:sz w:val="28"/>
          <w:lang w:val="ru-RU"/>
        </w:rPr>
        <w:t>- – -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FE63CE">
        <w:rPr>
          <w:rFonts w:ascii="Times New Roman" w:hAnsi="Times New Roman"/>
          <w:color w:val="000000"/>
          <w:sz w:val="28"/>
          <w:lang w:val="ru-RU"/>
        </w:rPr>
        <w:t>-, -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FE63CE">
        <w:rPr>
          <w:rFonts w:ascii="Times New Roman" w:hAnsi="Times New Roman"/>
          <w:color w:val="000000"/>
          <w:sz w:val="28"/>
          <w:lang w:val="ru-RU"/>
        </w:rPr>
        <w:t>- – -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FE63CE">
        <w:rPr>
          <w:rFonts w:ascii="Times New Roman" w:hAnsi="Times New Roman"/>
          <w:color w:val="000000"/>
          <w:sz w:val="28"/>
          <w:lang w:val="ru-RU"/>
        </w:rPr>
        <w:t>-, -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FE63CE">
        <w:rPr>
          <w:rFonts w:ascii="Times New Roman" w:hAnsi="Times New Roman"/>
          <w:color w:val="000000"/>
          <w:sz w:val="28"/>
          <w:lang w:val="ru-RU"/>
        </w:rPr>
        <w:t>- – -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FE63CE">
        <w:rPr>
          <w:rFonts w:ascii="Times New Roman" w:hAnsi="Times New Roman"/>
          <w:color w:val="000000"/>
          <w:sz w:val="28"/>
          <w:lang w:val="ru-RU"/>
        </w:rPr>
        <w:t>-, -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FE63CE">
        <w:rPr>
          <w:rFonts w:ascii="Times New Roman" w:hAnsi="Times New Roman"/>
          <w:color w:val="000000"/>
          <w:sz w:val="28"/>
          <w:lang w:val="ru-RU"/>
        </w:rPr>
        <w:t>- – -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FE63CE">
        <w:rPr>
          <w:rFonts w:ascii="Times New Roman" w:hAnsi="Times New Roman"/>
          <w:color w:val="000000"/>
          <w:sz w:val="28"/>
          <w:lang w:val="ru-RU"/>
        </w:rPr>
        <w:t>-, -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FE63CE">
        <w:rPr>
          <w:rFonts w:ascii="Times New Roman" w:hAnsi="Times New Roman"/>
          <w:color w:val="000000"/>
          <w:sz w:val="28"/>
          <w:lang w:val="ru-RU"/>
        </w:rPr>
        <w:t>- – -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FE63CE">
        <w:rPr>
          <w:rFonts w:ascii="Times New Roman" w:hAnsi="Times New Roman"/>
          <w:color w:val="000000"/>
          <w:sz w:val="28"/>
          <w:lang w:val="ru-RU"/>
        </w:rPr>
        <w:t>-, -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FE63CE">
        <w:rPr>
          <w:rFonts w:ascii="Times New Roman" w:hAnsi="Times New Roman"/>
          <w:color w:val="000000"/>
          <w:sz w:val="28"/>
          <w:lang w:val="ru-RU"/>
        </w:rPr>
        <w:t>- – -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FE63CE">
        <w:rPr>
          <w:rFonts w:ascii="Times New Roman" w:hAnsi="Times New Roman"/>
          <w:color w:val="000000"/>
          <w:sz w:val="28"/>
          <w:lang w:val="ru-RU"/>
        </w:rPr>
        <w:t>-.</w:t>
      </w:r>
    </w:p>
    <w:p w14:paraId="62554677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FE63CE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14:paraId="7C7D2456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FE63CE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FE63CE"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FE63CE">
        <w:rPr>
          <w:rFonts w:ascii="Times New Roman" w:hAnsi="Times New Roman"/>
          <w:color w:val="000000"/>
          <w:sz w:val="28"/>
          <w:lang w:val="ru-RU"/>
        </w:rPr>
        <w:t>- –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FE63CE">
        <w:rPr>
          <w:rFonts w:ascii="Times New Roman" w:hAnsi="Times New Roman"/>
          <w:color w:val="000000"/>
          <w:sz w:val="28"/>
          <w:lang w:val="ru-RU"/>
        </w:rPr>
        <w:t>-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FE63CE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FE63CE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FE63CE">
        <w:rPr>
          <w:rFonts w:ascii="Times New Roman" w:hAnsi="Times New Roman"/>
          <w:color w:val="000000"/>
          <w:sz w:val="28"/>
          <w:lang w:val="ru-RU"/>
        </w:rPr>
        <w:t>.</w:t>
      </w:r>
    </w:p>
    <w:p w14:paraId="67E7E0AA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14:paraId="45A2C97A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FE63CE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14:paraId="1118207E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E63CE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14:paraId="65A34D13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14:paraId="44D0C0CC" w14:textId="77777777" w:rsidR="001D66EB" w:rsidRPr="00FE63CE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1781255C" w14:textId="77777777" w:rsidR="001D66EB" w:rsidRPr="00FE63CE" w:rsidRDefault="00A02771">
      <w:pPr>
        <w:spacing w:after="0" w:line="264" w:lineRule="auto"/>
        <w:ind w:left="120"/>
        <w:jc w:val="both"/>
        <w:rPr>
          <w:lang w:val="ru-RU"/>
        </w:rPr>
      </w:pPr>
      <w:r w:rsidRPr="00FE63CE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14:paraId="5082E654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14:paraId="48CB0F4A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14:paraId="31165D81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14:paraId="420DEC9D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14:paraId="2B3B1934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14:paraId="1542B563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lastRenderedPageBreak/>
        <w:t>Тире между подлежащим и сказуемым.</w:t>
      </w:r>
    </w:p>
    <w:p w14:paraId="3B35541B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14:paraId="07E8720B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E63CE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FE63C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FE63C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FE63C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FE63C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FE63CE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E63CE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FE63CE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FE63CE">
        <w:rPr>
          <w:rFonts w:ascii="Times New Roman" w:hAnsi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14:paraId="7B6BC87D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14:paraId="70F761F6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14:paraId="5D7612A0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E63CE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FE63C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FE63C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FE63C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FE63C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FE63CE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E63CE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FE63CE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FE63CE">
        <w:rPr>
          <w:rFonts w:ascii="Times New Roman" w:hAnsi="Times New Roman"/>
          <w:color w:val="000000"/>
          <w:sz w:val="28"/>
          <w:lang w:val="ru-RU"/>
        </w:rPr>
        <w:t>).</w:t>
      </w:r>
    </w:p>
    <w:p w14:paraId="15B5727F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14:paraId="6CF63AF7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E63C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FE63C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FE63C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FE63C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FE63C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FE63CE">
        <w:rPr>
          <w:rFonts w:ascii="Times New Roman" w:hAnsi="Times New Roman"/>
          <w:color w:val="000000"/>
          <w:sz w:val="28"/>
          <w:lang w:val="ru-RU"/>
        </w:rPr>
        <w:t>.</w:t>
      </w:r>
    </w:p>
    <w:p w14:paraId="3D4104DA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14:paraId="0263E110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14:paraId="4CBDC953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Диалог.</w:t>
      </w:r>
    </w:p>
    <w:p w14:paraId="27E15CEF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14:paraId="0BB6F6E6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14:paraId="052A8045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14:paraId="1F0F7765" w14:textId="4886A29C" w:rsidR="001D66EB" w:rsidRPr="00FE63CE" w:rsidRDefault="001D66EB" w:rsidP="00EF6BD1">
      <w:pPr>
        <w:spacing w:after="0" w:line="264" w:lineRule="auto"/>
        <w:jc w:val="both"/>
        <w:rPr>
          <w:lang w:val="ru-RU"/>
        </w:rPr>
      </w:pPr>
    </w:p>
    <w:p w14:paraId="2F6421E1" w14:textId="77777777" w:rsidR="001D66EB" w:rsidRPr="00FE63CE" w:rsidRDefault="001D66EB">
      <w:pPr>
        <w:spacing w:after="0"/>
        <w:ind w:left="120"/>
        <w:rPr>
          <w:lang w:val="ru-RU"/>
        </w:rPr>
      </w:pPr>
    </w:p>
    <w:p w14:paraId="2F747374" w14:textId="77777777" w:rsidR="001D66EB" w:rsidRPr="00C26D71" w:rsidRDefault="00A02771">
      <w:pPr>
        <w:spacing w:after="0"/>
        <w:ind w:left="120"/>
        <w:rPr>
          <w:lang w:val="ru-RU"/>
        </w:rPr>
      </w:pPr>
      <w:r w:rsidRPr="00C26D71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217E0441" w14:textId="77777777" w:rsidR="001D66EB" w:rsidRPr="00C26D71" w:rsidRDefault="001D66EB">
      <w:pPr>
        <w:spacing w:after="0"/>
        <w:ind w:left="120"/>
        <w:rPr>
          <w:lang w:val="ru-RU"/>
        </w:rPr>
      </w:pPr>
    </w:p>
    <w:p w14:paraId="7A7606A7" w14:textId="77777777" w:rsidR="001D66EB" w:rsidRPr="00C26D71" w:rsidRDefault="00A02771">
      <w:pPr>
        <w:spacing w:after="0" w:line="264" w:lineRule="auto"/>
        <w:ind w:left="120"/>
        <w:jc w:val="both"/>
        <w:rPr>
          <w:lang w:val="ru-RU"/>
        </w:rPr>
      </w:pPr>
      <w:r w:rsidRPr="00C26D7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1CEA3B18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14:paraId="60E9B619" w14:textId="77777777" w:rsidR="001D66EB" w:rsidRPr="00BA77CD" w:rsidRDefault="00A02771">
      <w:pPr>
        <w:spacing w:after="0" w:line="264" w:lineRule="auto"/>
        <w:ind w:firstLine="600"/>
        <w:jc w:val="both"/>
        <w:rPr>
          <w:lang w:val="ru-RU"/>
        </w:rPr>
      </w:pPr>
      <w:r w:rsidRPr="00BA77CD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14:paraId="00FBC7A2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14:paraId="56265091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lastRenderedPageBreak/>
        <w:t>Диалог.</w:t>
      </w:r>
    </w:p>
    <w:p w14:paraId="16EDA5CB" w14:textId="77777777" w:rsidR="001D66EB" w:rsidRPr="00C26D71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35FE16E4" w14:textId="77777777" w:rsidR="001D66EB" w:rsidRPr="00C26D71" w:rsidRDefault="00A02771">
      <w:pPr>
        <w:spacing w:after="0" w:line="264" w:lineRule="auto"/>
        <w:ind w:left="120"/>
        <w:jc w:val="both"/>
        <w:rPr>
          <w:lang w:val="ru-RU"/>
        </w:rPr>
      </w:pPr>
      <w:r w:rsidRPr="00C26D71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14:paraId="6FC100DE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14:paraId="5A4B2EE5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14:paraId="1152F6EA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14:paraId="36D71BD1" w14:textId="77777777" w:rsidR="001D66EB" w:rsidRPr="00C26D71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7552EC3A" w14:textId="77777777" w:rsidR="001D66EB" w:rsidRPr="00C26D71" w:rsidRDefault="00A02771">
      <w:pPr>
        <w:spacing w:after="0" w:line="264" w:lineRule="auto"/>
        <w:ind w:left="120"/>
        <w:jc w:val="both"/>
        <w:rPr>
          <w:lang w:val="ru-RU"/>
        </w:rPr>
      </w:pPr>
      <w:r w:rsidRPr="00C26D71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093D5BF8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14:paraId="11FDE5FB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14:paraId="546C7A17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14:paraId="6094AF20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14:paraId="430F589C" w14:textId="77777777" w:rsidR="001D66EB" w:rsidRPr="00FE63CE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3EC7276C" w14:textId="77777777" w:rsidR="001D66EB" w:rsidRPr="00FE63CE" w:rsidRDefault="00A02771">
      <w:pPr>
        <w:spacing w:after="0" w:line="264" w:lineRule="auto"/>
        <w:ind w:left="120"/>
        <w:jc w:val="both"/>
        <w:rPr>
          <w:lang w:val="ru-RU"/>
        </w:rPr>
      </w:pPr>
      <w:r w:rsidRPr="00FE63CE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79403066" w14:textId="77777777" w:rsidR="001D66EB" w:rsidRPr="00FE63CE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2E8DB4EA" w14:textId="77777777" w:rsidR="001D66EB" w:rsidRPr="00FE63CE" w:rsidRDefault="00A02771">
      <w:pPr>
        <w:spacing w:after="0" w:line="264" w:lineRule="auto"/>
        <w:ind w:left="120"/>
        <w:jc w:val="both"/>
        <w:rPr>
          <w:lang w:val="ru-RU"/>
        </w:rPr>
      </w:pPr>
      <w:r w:rsidRPr="00FE63CE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14:paraId="0D62323A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14:paraId="0B2D9DE9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Словосочетание и предложение как единицы синтаксиса.</w:t>
      </w:r>
    </w:p>
    <w:p w14:paraId="700FA804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14:paraId="23ADA062" w14:textId="77777777" w:rsidR="001D66EB" w:rsidRPr="00FE63CE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56EE9E0D" w14:textId="77777777" w:rsidR="001D66EB" w:rsidRPr="00FE63CE" w:rsidRDefault="00A02771">
      <w:pPr>
        <w:spacing w:after="0" w:line="264" w:lineRule="auto"/>
        <w:ind w:left="120"/>
        <w:jc w:val="both"/>
        <w:rPr>
          <w:lang w:val="ru-RU"/>
        </w:rPr>
      </w:pPr>
      <w:r w:rsidRPr="00FE63CE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14:paraId="1B323962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14:paraId="70D02437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14:paraId="7C0A33FC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14:paraId="2E793ADE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14:paraId="7BD414E9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14:paraId="12332CAD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14:paraId="5045B067" w14:textId="77777777" w:rsidR="001D66EB" w:rsidRPr="00FE63CE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1C8D4B2B" w14:textId="77777777" w:rsidR="001D66EB" w:rsidRPr="00FE63CE" w:rsidRDefault="00A02771">
      <w:pPr>
        <w:spacing w:after="0" w:line="264" w:lineRule="auto"/>
        <w:ind w:left="120"/>
        <w:jc w:val="both"/>
        <w:rPr>
          <w:lang w:val="ru-RU"/>
        </w:rPr>
      </w:pPr>
      <w:r w:rsidRPr="00FE63CE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14:paraId="73896BBD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14:paraId="79F7178F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lastRenderedPageBreak/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14:paraId="174FCA5A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14:paraId="6B12ACD8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14:paraId="467DC59E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14:paraId="62130EA5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14:paraId="1025BE64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14:paraId="1305ABC4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14:paraId="5B9B42D6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14:paraId="6E5FF444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FE63CE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FE63CE">
        <w:rPr>
          <w:rFonts w:ascii="Times New Roman" w:hAnsi="Times New Roman"/>
          <w:color w:val="000000"/>
          <w:sz w:val="28"/>
          <w:lang w:val="ru-RU"/>
        </w:rPr>
        <w:t>.</w:t>
      </w:r>
    </w:p>
    <w:p w14:paraId="722ABD73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14:paraId="6CB2E294" w14:textId="77777777" w:rsidR="001D66EB" w:rsidRPr="00FE63CE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25AB4712" w14:textId="77777777" w:rsidR="001D66EB" w:rsidRPr="00FE63CE" w:rsidRDefault="00A02771">
      <w:pPr>
        <w:spacing w:after="0" w:line="264" w:lineRule="auto"/>
        <w:ind w:left="120"/>
        <w:jc w:val="both"/>
        <w:rPr>
          <w:lang w:val="ru-RU"/>
        </w:rPr>
      </w:pPr>
      <w:r w:rsidRPr="00FE63CE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14:paraId="36D24865" w14:textId="77777777" w:rsidR="001D66EB" w:rsidRPr="00FE63CE" w:rsidRDefault="00A02771">
      <w:pPr>
        <w:spacing w:after="0" w:line="264" w:lineRule="auto"/>
        <w:ind w:left="120"/>
        <w:jc w:val="both"/>
        <w:rPr>
          <w:lang w:val="ru-RU"/>
        </w:rPr>
      </w:pPr>
      <w:r w:rsidRPr="00FE63CE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14:paraId="3C300FC7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14:paraId="1ADA0AE7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Способы выражения подлежащего.</w:t>
      </w:r>
    </w:p>
    <w:p w14:paraId="39E10FF1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14:paraId="0A2D6A18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14:paraId="0B4BD085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FE63CE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E63CE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FE63CE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14:paraId="768B41D3" w14:textId="77777777" w:rsidR="001D66EB" w:rsidRPr="00FE63CE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57692EBE" w14:textId="77777777" w:rsidR="001D66EB" w:rsidRPr="00FE63CE" w:rsidRDefault="00A02771">
      <w:pPr>
        <w:spacing w:after="0" w:line="264" w:lineRule="auto"/>
        <w:ind w:left="120"/>
        <w:jc w:val="both"/>
        <w:rPr>
          <w:lang w:val="ru-RU"/>
        </w:rPr>
      </w:pPr>
      <w:r w:rsidRPr="00FE63CE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14:paraId="793308DC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14:paraId="35E7D7F5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14:paraId="1A54AB8C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14:paraId="3D45CFA9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14:paraId="3A3C49E8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14:paraId="35EC1602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lastRenderedPageBreak/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14:paraId="3D152491" w14:textId="77777777" w:rsidR="001D66EB" w:rsidRPr="00FE63CE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6F28A058" w14:textId="77777777" w:rsidR="001D66EB" w:rsidRPr="00FE63CE" w:rsidRDefault="00A02771">
      <w:pPr>
        <w:spacing w:after="0" w:line="264" w:lineRule="auto"/>
        <w:ind w:left="120"/>
        <w:jc w:val="both"/>
        <w:rPr>
          <w:lang w:val="ru-RU"/>
        </w:rPr>
      </w:pPr>
      <w:r w:rsidRPr="00FE63CE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14:paraId="049C4FBA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14:paraId="7BAB3A81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14:paraId="72F05FF2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14:paraId="0A9DB523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14:paraId="5F3ABAAF" w14:textId="77777777" w:rsidR="001D66EB" w:rsidRPr="00FE63CE" w:rsidRDefault="00A02771">
      <w:pPr>
        <w:spacing w:after="0" w:line="264" w:lineRule="auto"/>
        <w:ind w:firstLine="600"/>
        <w:jc w:val="both"/>
        <w:rPr>
          <w:lang w:val="ru-RU"/>
        </w:rPr>
      </w:pPr>
      <w:r w:rsidRPr="00FE63CE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14:paraId="6B18A38A" w14:textId="77777777" w:rsidR="001D66EB" w:rsidRPr="00FE63CE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2B46C86A" w14:textId="77777777" w:rsidR="001D66EB" w:rsidRPr="00FE63CE" w:rsidRDefault="00A02771">
      <w:pPr>
        <w:spacing w:after="0" w:line="264" w:lineRule="auto"/>
        <w:ind w:left="120"/>
        <w:jc w:val="both"/>
        <w:rPr>
          <w:lang w:val="ru-RU"/>
        </w:rPr>
      </w:pPr>
      <w:r w:rsidRPr="00FE63CE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14:paraId="558357E8" w14:textId="77777777" w:rsidR="001D66EB" w:rsidRPr="00FE63CE" w:rsidRDefault="00A02771">
      <w:pPr>
        <w:spacing w:after="0" w:line="264" w:lineRule="auto"/>
        <w:ind w:left="120"/>
        <w:jc w:val="both"/>
        <w:rPr>
          <w:lang w:val="ru-RU"/>
        </w:rPr>
      </w:pPr>
      <w:r w:rsidRPr="00FE63CE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14:paraId="2AD05179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14:paraId="14D261E8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14:paraId="6602B7AD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14:paraId="114D631C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14:paraId="60DFD4EE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и... и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C26D71">
        <w:rPr>
          <w:rFonts w:ascii="Times New Roman" w:hAnsi="Times New Roman"/>
          <w:color w:val="000000"/>
          <w:sz w:val="28"/>
          <w:lang w:val="ru-RU"/>
        </w:rPr>
        <w:t>).</w:t>
      </w:r>
    </w:p>
    <w:p w14:paraId="05F88B4D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обобщающими словами при однородных членах.</w:t>
      </w:r>
    </w:p>
    <w:p w14:paraId="2B04BE79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C26D71">
        <w:rPr>
          <w:rFonts w:ascii="Times New Roman" w:hAnsi="Times New Roman"/>
          <w:color w:val="000000"/>
          <w:sz w:val="28"/>
          <w:lang w:val="ru-RU"/>
        </w:rPr>
        <w:t>.</w:t>
      </w:r>
    </w:p>
    <w:p w14:paraId="700BF5F4" w14:textId="77777777" w:rsidR="001D66EB" w:rsidRPr="00C26D71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15E79538" w14:textId="77777777" w:rsidR="001D66EB" w:rsidRPr="00C26D71" w:rsidRDefault="00A02771">
      <w:pPr>
        <w:spacing w:after="0" w:line="264" w:lineRule="auto"/>
        <w:ind w:left="120"/>
        <w:jc w:val="both"/>
        <w:rPr>
          <w:lang w:val="ru-RU"/>
        </w:rPr>
      </w:pPr>
      <w:r w:rsidRPr="00C26D71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14:paraId="70543751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14:paraId="69DB248C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14:paraId="1715EE19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</w:t>
      </w:r>
      <w:r w:rsidRPr="00C26D71">
        <w:rPr>
          <w:rFonts w:ascii="Times New Roman" w:hAnsi="Times New Roman"/>
          <w:color w:val="000000"/>
          <w:sz w:val="28"/>
          <w:lang w:val="ru-RU"/>
        </w:rPr>
        <w:lastRenderedPageBreak/>
        <w:t>обстоятельств, уточняющих членов, пояснительных и присоединительных конструкций.</w:t>
      </w:r>
    </w:p>
    <w:p w14:paraId="3F5BE363" w14:textId="77777777" w:rsidR="001D66EB" w:rsidRPr="00C26D71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432F308B" w14:textId="77777777" w:rsidR="001D66EB" w:rsidRPr="00C26D71" w:rsidRDefault="00A02771">
      <w:pPr>
        <w:spacing w:after="0" w:line="264" w:lineRule="auto"/>
        <w:ind w:left="120"/>
        <w:jc w:val="both"/>
        <w:rPr>
          <w:lang w:val="ru-RU"/>
        </w:rPr>
      </w:pPr>
      <w:r w:rsidRPr="00C26D71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14:paraId="04662DB3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14:paraId="5EF3E067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14:paraId="4CF4A7FC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14:paraId="60DD3CD8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14:paraId="2274238E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14:paraId="5C84C671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14:paraId="6CBDBE4E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14:paraId="463AADB2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14:paraId="0CBFFA39" w14:textId="77777777" w:rsidR="001D66EB" w:rsidRPr="00C26D71" w:rsidRDefault="001D66EB">
      <w:pPr>
        <w:rPr>
          <w:lang w:val="ru-RU"/>
        </w:rPr>
        <w:sectPr w:rsidR="001D66EB" w:rsidRPr="00C26D71">
          <w:pgSz w:w="11906" w:h="16383"/>
          <w:pgMar w:top="1134" w:right="850" w:bottom="1134" w:left="1701" w:header="720" w:footer="720" w:gutter="0"/>
          <w:cols w:space="720"/>
        </w:sectPr>
      </w:pPr>
    </w:p>
    <w:p w14:paraId="3BEF0758" w14:textId="77777777" w:rsidR="001D66EB" w:rsidRPr="00C26D71" w:rsidRDefault="001D66EB">
      <w:pPr>
        <w:spacing w:after="0" w:line="264" w:lineRule="auto"/>
        <w:ind w:left="120"/>
        <w:jc w:val="both"/>
        <w:rPr>
          <w:lang w:val="ru-RU"/>
        </w:rPr>
      </w:pPr>
      <w:bookmarkStart w:id="2" w:name="block-88246383"/>
      <w:bookmarkEnd w:id="1"/>
    </w:p>
    <w:p w14:paraId="5BF97C01" w14:textId="77777777" w:rsidR="001D66EB" w:rsidRPr="00C26D71" w:rsidRDefault="00A02771">
      <w:pPr>
        <w:spacing w:after="0" w:line="264" w:lineRule="auto"/>
        <w:ind w:left="120"/>
        <w:jc w:val="both"/>
        <w:rPr>
          <w:lang w:val="ru-RU"/>
        </w:rPr>
      </w:pPr>
      <w:r w:rsidRPr="00C26D71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14:paraId="0D1725AE" w14:textId="77777777" w:rsidR="001D66EB" w:rsidRPr="00C26D71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4C0D4C97" w14:textId="77777777" w:rsidR="001D66EB" w:rsidRPr="00C26D71" w:rsidRDefault="00A02771">
      <w:pPr>
        <w:spacing w:after="0"/>
        <w:ind w:left="120"/>
        <w:rPr>
          <w:lang w:val="ru-RU"/>
        </w:rPr>
      </w:pPr>
      <w:r w:rsidRPr="00C26D7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5402887" w14:textId="77777777" w:rsidR="001D66EB" w:rsidRPr="00C26D71" w:rsidRDefault="001D66EB">
      <w:pPr>
        <w:spacing w:after="0"/>
        <w:ind w:left="120"/>
        <w:rPr>
          <w:lang w:val="ru-RU"/>
        </w:rPr>
      </w:pPr>
    </w:p>
    <w:p w14:paraId="795F9D8E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642C3A9C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C26D71">
        <w:rPr>
          <w:rFonts w:ascii="Times New Roman" w:hAnsi="Times New Roman"/>
          <w:color w:val="000000"/>
          <w:sz w:val="28"/>
          <w:lang w:val="ru-RU"/>
        </w:rPr>
        <w:t>:</w:t>
      </w:r>
    </w:p>
    <w:p w14:paraId="0FD14D6A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C26D71">
        <w:rPr>
          <w:rFonts w:ascii="Times New Roman" w:hAnsi="Times New Roman"/>
          <w:color w:val="000000"/>
          <w:sz w:val="28"/>
          <w:lang w:val="ru-RU"/>
        </w:rPr>
        <w:t>:</w:t>
      </w:r>
    </w:p>
    <w:p w14:paraId="6B938DB5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14:paraId="16B04D6C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14:paraId="0496D4AC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14:paraId="296972F3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14:paraId="4D6B8B0D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14:paraId="31C24319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C26D71">
        <w:rPr>
          <w:rFonts w:ascii="Times New Roman" w:hAnsi="Times New Roman"/>
          <w:color w:val="000000"/>
          <w:sz w:val="28"/>
          <w:lang w:val="ru-RU"/>
        </w:rPr>
        <w:t>:</w:t>
      </w:r>
    </w:p>
    <w:p w14:paraId="0494D39A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 w:rsidRPr="00C26D71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5C86734A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C26D71">
        <w:rPr>
          <w:rFonts w:ascii="Times New Roman" w:hAnsi="Times New Roman"/>
          <w:color w:val="000000"/>
          <w:sz w:val="28"/>
          <w:lang w:val="ru-RU"/>
        </w:rPr>
        <w:t>:</w:t>
      </w:r>
    </w:p>
    <w:p w14:paraId="2D01CE80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14:paraId="395BDE91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147620E4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C26D71">
        <w:rPr>
          <w:rFonts w:ascii="Times New Roman" w:hAnsi="Times New Roman"/>
          <w:color w:val="000000"/>
          <w:sz w:val="28"/>
          <w:lang w:val="ru-RU"/>
        </w:rPr>
        <w:t>:</w:t>
      </w:r>
    </w:p>
    <w:p w14:paraId="12D897DC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14:paraId="1A467BE9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14:paraId="1D0C5AD6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14:paraId="7E057843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14:paraId="32E3AF35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14:paraId="63C54A4F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22C0B289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14:paraId="558DF295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14:paraId="41A01C8A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14:paraId="3673AEE1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0F08B1ED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5B9E8FD0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14:paraId="6CFFF9AC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C26D71">
        <w:rPr>
          <w:rFonts w:ascii="Times New Roman" w:hAnsi="Times New Roman"/>
          <w:color w:val="000000"/>
          <w:sz w:val="28"/>
          <w:lang w:val="ru-RU"/>
        </w:rPr>
        <w:t>:</w:t>
      </w:r>
    </w:p>
    <w:p w14:paraId="331A36E4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14:paraId="0FB8A8F7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14:paraId="3A36C0EE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14:paraId="619442F3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C26D71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0FD951FA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14:paraId="1F2A944D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3F881574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14:paraId="62ABE7EB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14:paraId="77ED07F9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5B57C0FC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C26D71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5093622E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C26D71">
        <w:rPr>
          <w:rFonts w:ascii="Times New Roman" w:hAnsi="Times New Roman"/>
          <w:color w:val="000000"/>
          <w:sz w:val="28"/>
          <w:lang w:val="ru-RU"/>
        </w:rPr>
        <w:t>:</w:t>
      </w:r>
    </w:p>
    <w:p w14:paraId="412A685C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14:paraId="12F26F9C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14:paraId="79B07382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14:paraId="014C3924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14:paraId="6438D7BE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73B980AB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14:paraId="2E8A13F6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C26D71">
        <w:rPr>
          <w:rFonts w:ascii="Times New Roman" w:hAnsi="Times New Roman"/>
          <w:color w:val="000000"/>
          <w:sz w:val="28"/>
          <w:lang w:val="ru-RU"/>
        </w:rPr>
        <w:t>:</w:t>
      </w:r>
    </w:p>
    <w:p w14:paraId="022C9751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14:paraId="03B5B4D4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14:paraId="6CE6D78C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6EE7FEF9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14:paraId="552D8161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14:paraId="4DC947DF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14:paraId="3DD7037D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14:paraId="7CADA534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14:paraId="2CA7B114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38412967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C26D71">
        <w:rPr>
          <w:rFonts w:ascii="Times New Roman" w:hAnsi="Times New Roman"/>
          <w:color w:val="000000"/>
          <w:sz w:val="28"/>
          <w:lang w:val="ru-RU"/>
        </w:rPr>
        <w:t>:</w:t>
      </w:r>
    </w:p>
    <w:p w14:paraId="36DE25CA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14:paraId="035C9A44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14:paraId="1296DB0D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14:paraId="405E4BFA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14:paraId="7C958FE1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10BDB7AE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14:paraId="593C5B50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7B87E260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14:paraId="270486AC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C26D71">
        <w:rPr>
          <w:rFonts w:ascii="Times New Roman" w:hAnsi="Times New Roman"/>
          <w:color w:val="000000"/>
          <w:sz w:val="28"/>
          <w:lang w:val="ru-RU"/>
        </w:rPr>
        <w:t>:</w:t>
      </w:r>
    </w:p>
    <w:p w14:paraId="73AF2975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14:paraId="21D65774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14:paraId="36E5D0FC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14:paraId="298F3734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76458FB1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65A67647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3E148119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14:paraId="33A966DD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14:paraId="04DBEA68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C26D71">
        <w:rPr>
          <w:rFonts w:ascii="Times New Roman" w:hAnsi="Times New Roman"/>
          <w:color w:val="000000"/>
          <w:sz w:val="28"/>
          <w:lang w:val="ru-RU"/>
        </w:rPr>
        <w:t>:</w:t>
      </w:r>
    </w:p>
    <w:p w14:paraId="03BC3B27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14:paraId="6735F074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14:paraId="1B566F34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5DF4E84B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14:paraId="17806D40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14:paraId="34EBE839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C26D71">
        <w:rPr>
          <w:rFonts w:ascii="Times New Roman" w:hAnsi="Times New Roman"/>
          <w:color w:val="000000"/>
          <w:sz w:val="28"/>
          <w:lang w:val="ru-RU"/>
        </w:rPr>
        <w:t>:</w:t>
      </w:r>
    </w:p>
    <w:p w14:paraId="5938A07B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14:paraId="6C717D5A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14:paraId="58E2CA66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14:paraId="0F7B89B1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14:paraId="115E0E97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14:paraId="60626EAD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14:paraId="3B3CC90D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14:paraId="25F9C846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14:paraId="7A84E304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14:paraId="57061C7E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14:paraId="207FFA59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14:paraId="68B3E360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C26D71">
        <w:rPr>
          <w:rFonts w:ascii="Times New Roman" w:hAnsi="Times New Roman"/>
          <w:color w:val="000000"/>
          <w:sz w:val="28"/>
          <w:lang w:val="ru-RU"/>
        </w:rPr>
        <w:t>:</w:t>
      </w:r>
    </w:p>
    <w:p w14:paraId="5826B8CF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608CBC5B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1222E320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14:paraId="5F7003F6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14:paraId="6754DD31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14:paraId="3DB67F10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14:paraId="1D354F9F" w14:textId="77777777" w:rsidR="001D66EB" w:rsidRPr="00C26D71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213C5331" w14:textId="77777777" w:rsidR="001D66EB" w:rsidRPr="00C26D71" w:rsidRDefault="00A02771">
      <w:pPr>
        <w:spacing w:after="0" w:line="264" w:lineRule="auto"/>
        <w:ind w:left="120"/>
        <w:jc w:val="both"/>
        <w:rPr>
          <w:lang w:val="ru-RU"/>
        </w:rPr>
      </w:pPr>
      <w:r w:rsidRPr="00C26D7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22503CC5" w14:textId="77777777" w:rsidR="001D66EB" w:rsidRPr="00C26D71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7B380D5B" w14:textId="77777777" w:rsidR="001D66EB" w:rsidRPr="00C26D71" w:rsidRDefault="00A02771">
      <w:pPr>
        <w:spacing w:after="0"/>
        <w:ind w:left="120"/>
        <w:rPr>
          <w:lang w:val="ru-RU"/>
        </w:rPr>
      </w:pPr>
      <w:r w:rsidRPr="00C26D71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30655A50" w14:textId="77777777" w:rsidR="001D66EB" w:rsidRPr="00C26D71" w:rsidRDefault="001D66EB">
      <w:pPr>
        <w:spacing w:after="0"/>
        <w:ind w:left="120"/>
        <w:rPr>
          <w:lang w:val="ru-RU"/>
        </w:rPr>
      </w:pPr>
    </w:p>
    <w:p w14:paraId="3B468B73" w14:textId="77777777" w:rsidR="001D66EB" w:rsidRPr="00C26D71" w:rsidRDefault="00A02771">
      <w:pPr>
        <w:spacing w:after="0" w:line="264" w:lineRule="auto"/>
        <w:ind w:left="120"/>
        <w:jc w:val="both"/>
        <w:rPr>
          <w:lang w:val="ru-RU"/>
        </w:rPr>
      </w:pPr>
      <w:r w:rsidRPr="00C26D7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1C609332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14:paraId="3FFBA587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14:paraId="340A0702" w14:textId="77777777" w:rsidR="001D66EB" w:rsidRPr="00C26D71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7FBB9ED4" w14:textId="77777777" w:rsidR="001D66EB" w:rsidRPr="00C26D71" w:rsidRDefault="00A02771">
      <w:pPr>
        <w:spacing w:after="0" w:line="264" w:lineRule="auto"/>
        <w:ind w:left="120"/>
        <w:jc w:val="both"/>
        <w:rPr>
          <w:lang w:val="ru-RU"/>
        </w:rPr>
      </w:pPr>
      <w:r w:rsidRPr="00C26D71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5BC939AD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14:paraId="51B69C0E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14:paraId="658DA8BD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14:paraId="068F4AD5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14:paraId="42367DA2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3F7E88CB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14:paraId="74529E86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14:paraId="20985F29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108771B4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14:paraId="3721B6A5" w14:textId="77777777" w:rsidR="001D66EB" w:rsidRPr="00C26D71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2368B0E2" w14:textId="77777777" w:rsidR="001D66EB" w:rsidRPr="00C26D71" w:rsidRDefault="00A02771">
      <w:pPr>
        <w:spacing w:after="0" w:line="264" w:lineRule="auto"/>
        <w:ind w:left="120"/>
        <w:jc w:val="both"/>
        <w:rPr>
          <w:lang w:val="ru-RU"/>
        </w:rPr>
      </w:pPr>
      <w:r w:rsidRPr="00C26D71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14:paraId="025698E2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14:paraId="4F33D437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14:paraId="12613214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14:paraId="35CAE98E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14:paraId="446EC095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14:paraId="67DEDF5B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14:paraId="6C2B8DFB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14:paraId="5DF2D3E9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47B88A0E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0D9510F5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14:paraId="2AB840A0" w14:textId="77777777" w:rsidR="001D66EB" w:rsidRPr="00C26D71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799407BF" w14:textId="77777777" w:rsidR="001D66EB" w:rsidRPr="00C26D71" w:rsidRDefault="00A02771">
      <w:pPr>
        <w:spacing w:after="0" w:line="264" w:lineRule="auto"/>
        <w:ind w:left="120"/>
        <w:jc w:val="both"/>
        <w:rPr>
          <w:lang w:val="ru-RU"/>
        </w:rPr>
      </w:pPr>
      <w:r w:rsidRPr="00C26D71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3EFA317C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14:paraId="1F4928B5" w14:textId="77777777" w:rsidR="001D66EB" w:rsidRPr="00C26D71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54AB663E" w14:textId="77777777" w:rsidR="001D66EB" w:rsidRPr="00C26D71" w:rsidRDefault="00A02771">
      <w:pPr>
        <w:spacing w:after="0" w:line="264" w:lineRule="auto"/>
        <w:ind w:left="120"/>
        <w:jc w:val="both"/>
        <w:rPr>
          <w:lang w:val="ru-RU"/>
        </w:rPr>
      </w:pPr>
      <w:r w:rsidRPr="00C26D71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14:paraId="4E7E4518" w14:textId="77777777" w:rsidR="001D66EB" w:rsidRPr="00C26D71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5D2D8B20" w14:textId="77777777" w:rsidR="001D66EB" w:rsidRPr="00C26D71" w:rsidRDefault="00A02771">
      <w:pPr>
        <w:spacing w:after="0" w:line="264" w:lineRule="auto"/>
        <w:ind w:left="120"/>
        <w:jc w:val="both"/>
        <w:rPr>
          <w:lang w:val="ru-RU"/>
        </w:rPr>
      </w:pPr>
      <w:r w:rsidRPr="00C26D71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14:paraId="373F298F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14:paraId="0D2A321D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14:paraId="26D129E0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14:paraId="414037B6" w14:textId="77777777" w:rsidR="001D66EB" w:rsidRPr="00C26D71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57A629F1" w14:textId="77777777" w:rsidR="001D66EB" w:rsidRPr="00C26D71" w:rsidRDefault="00A02771">
      <w:pPr>
        <w:spacing w:after="0" w:line="264" w:lineRule="auto"/>
        <w:ind w:left="120"/>
        <w:jc w:val="both"/>
        <w:rPr>
          <w:lang w:val="ru-RU"/>
        </w:rPr>
      </w:pPr>
      <w:r w:rsidRPr="00C26D71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14:paraId="1CA3E0D0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14:paraId="55F4525E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14:paraId="1908D2F1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C26D71">
        <w:rPr>
          <w:rFonts w:ascii="Times New Roman" w:hAnsi="Times New Roman"/>
          <w:color w:val="000000"/>
          <w:sz w:val="28"/>
          <w:lang w:val="ru-RU"/>
        </w:rPr>
        <w:t>).</w:t>
      </w:r>
    </w:p>
    <w:p w14:paraId="02912585" w14:textId="77777777" w:rsidR="001D66EB" w:rsidRPr="00C26D71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15591B1D" w14:textId="77777777" w:rsidR="001D66EB" w:rsidRPr="00C26D71" w:rsidRDefault="00A02771">
      <w:pPr>
        <w:spacing w:after="0" w:line="264" w:lineRule="auto"/>
        <w:ind w:left="120"/>
        <w:jc w:val="both"/>
        <w:rPr>
          <w:lang w:val="ru-RU"/>
        </w:rPr>
      </w:pPr>
      <w:r w:rsidRPr="00C26D71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14:paraId="1671D911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14:paraId="28A12E21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14:paraId="4A73705E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14:paraId="49AAB1D2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14:paraId="34749FCE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Проводить лексический анализ слов (в рамках изученного).</w:t>
      </w:r>
    </w:p>
    <w:p w14:paraId="7923657E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14:paraId="5DF993CC" w14:textId="77777777" w:rsidR="001D66EB" w:rsidRPr="00C26D71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4AA7F138" w14:textId="77777777" w:rsidR="001D66EB" w:rsidRPr="00C26D71" w:rsidRDefault="00A02771">
      <w:pPr>
        <w:spacing w:after="0" w:line="264" w:lineRule="auto"/>
        <w:ind w:left="120"/>
        <w:jc w:val="both"/>
        <w:rPr>
          <w:lang w:val="ru-RU"/>
        </w:rPr>
      </w:pPr>
      <w:r w:rsidRPr="00C26D71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14:paraId="27DDD1B4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14:paraId="03C2B080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14:paraId="5EF9C443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14:paraId="2EEB2D29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14:paraId="0F304A2D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</w:t>
      </w:r>
      <w:r w:rsidRPr="00C26D7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C26D71">
        <w:rPr>
          <w:rFonts w:ascii="Times New Roman" w:hAnsi="Times New Roman"/>
          <w:color w:val="000000"/>
          <w:sz w:val="28"/>
          <w:lang w:val="ru-RU"/>
        </w:rPr>
        <w:t>.</w:t>
      </w:r>
    </w:p>
    <w:p w14:paraId="4A9A5060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слов (в рамках изученного).</w:t>
      </w:r>
    </w:p>
    <w:p w14:paraId="1D0A5D47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14:paraId="31A91D93" w14:textId="77777777" w:rsidR="001D66EB" w:rsidRPr="00C26D71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3FE04D65" w14:textId="77777777" w:rsidR="001D66EB" w:rsidRPr="00C26D71" w:rsidRDefault="00A02771">
      <w:pPr>
        <w:spacing w:after="0" w:line="264" w:lineRule="auto"/>
        <w:ind w:left="120"/>
        <w:jc w:val="both"/>
        <w:rPr>
          <w:lang w:val="ru-RU"/>
        </w:rPr>
      </w:pPr>
      <w:r w:rsidRPr="00C26D71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14:paraId="1B05EFFD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14:paraId="4DD47DA6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14:paraId="6BE520BE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14:paraId="50261840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14:paraId="607D3992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14:paraId="3F168C93" w14:textId="77777777" w:rsidR="001D66EB" w:rsidRPr="00C26D71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5F1BCAE0" w14:textId="77777777" w:rsidR="001D66EB" w:rsidRPr="00C26D71" w:rsidRDefault="00A02771">
      <w:pPr>
        <w:spacing w:after="0" w:line="264" w:lineRule="auto"/>
        <w:ind w:left="120"/>
        <w:jc w:val="both"/>
        <w:rPr>
          <w:lang w:val="ru-RU"/>
        </w:rPr>
      </w:pPr>
      <w:r w:rsidRPr="00C26D71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14:paraId="4842EDA8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14:paraId="4AA430A7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14:paraId="17EB62B8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14:paraId="3C36DD79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14:paraId="1FDB4061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14:paraId="39417F6A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-чик-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чередованием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C26D71">
        <w:rPr>
          <w:rFonts w:ascii="Times New Roman" w:hAnsi="Times New Roman"/>
          <w:color w:val="000000"/>
          <w:sz w:val="28"/>
          <w:lang w:val="ru-RU"/>
        </w:rPr>
        <w:t>//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 о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C26D71">
        <w:rPr>
          <w:rFonts w:ascii="Times New Roman" w:hAnsi="Times New Roman"/>
          <w:color w:val="000000"/>
          <w:sz w:val="28"/>
          <w:lang w:val="ru-RU"/>
        </w:rPr>
        <w:t>–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 w:rsidRPr="00C26D71">
        <w:rPr>
          <w:rFonts w:ascii="Times New Roman" w:hAnsi="Times New Roman"/>
          <w:color w:val="000000"/>
          <w:sz w:val="28"/>
          <w:lang w:val="ru-RU"/>
        </w:rPr>
        <w:t>–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 w:rsidRPr="00C26D71">
        <w:rPr>
          <w:rFonts w:ascii="Times New Roman" w:hAnsi="Times New Roman"/>
          <w:color w:val="000000"/>
          <w:sz w:val="28"/>
          <w:lang w:val="ru-RU"/>
        </w:rPr>
        <w:t>–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 w:rsidRPr="00C26D71">
        <w:rPr>
          <w:rFonts w:ascii="Times New Roman" w:hAnsi="Times New Roman"/>
          <w:color w:val="000000"/>
          <w:sz w:val="28"/>
          <w:lang w:val="ru-RU"/>
        </w:rPr>
        <w:t>–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C26D71">
        <w:rPr>
          <w:rFonts w:ascii="Times New Roman" w:hAnsi="Times New Roman"/>
          <w:color w:val="000000"/>
          <w:sz w:val="28"/>
          <w:lang w:val="ru-RU"/>
        </w:rPr>
        <w:t>–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C26D71">
        <w:rPr>
          <w:rFonts w:ascii="Times New Roman" w:hAnsi="Times New Roman"/>
          <w:color w:val="000000"/>
          <w:sz w:val="28"/>
          <w:lang w:val="ru-RU"/>
        </w:rPr>
        <w:t>–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C26D71">
        <w:rPr>
          <w:rFonts w:ascii="Times New Roman" w:hAnsi="Times New Roman"/>
          <w:color w:val="000000"/>
          <w:sz w:val="28"/>
          <w:lang w:val="ru-RU"/>
        </w:rPr>
        <w:t>–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14:paraId="20C1C580" w14:textId="77777777" w:rsidR="001D66EB" w:rsidRPr="00C26D71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44C2779F" w14:textId="77777777" w:rsidR="001D66EB" w:rsidRPr="00C26D71" w:rsidRDefault="00A02771">
      <w:pPr>
        <w:spacing w:after="0" w:line="264" w:lineRule="auto"/>
        <w:ind w:left="120"/>
        <w:jc w:val="both"/>
        <w:rPr>
          <w:lang w:val="ru-RU"/>
        </w:rPr>
      </w:pPr>
      <w:r w:rsidRPr="00C26D71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14:paraId="7373EA79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lastRenderedPageBreak/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14:paraId="40F70A62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имён прилагательных (в рамках изученного).</w:t>
      </w:r>
    </w:p>
    <w:p w14:paraId="60563721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14:paraId="668DCB8C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14:paraId="68C69C8A" w14:textId="77777777" w:rsidR="001D66EB" w:rsidRPr="00C26D71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26703C71" w14:textId="77777777" w:rsidR="001D66EB" w:rsidRPr="00C26D71" w:rsidRDefault="00A02771">
      <w:pPr>
        <w:spacing w:after="0" w:line="264" w:lineRule="auto"/>
        <w:ind w:left="120"/>
        <w:jc w:val="both"/>
        <w:rPr>
          <w:lang w:val="ru-RU"/>
        </w:rPr>
      </w:pPr>
      <w:r w:rsidRPr="00C26D71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14:paraId="3ACB7A84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14:paraId="2B27EE06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14:paraId="35E32E61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14:paraId="6776FCAD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14:paraId="5AC876F3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глаголов (в рамках изученного).</w:t>
      </w:r>
    </w:p>
    <w:p w14:paraId="57883D04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14:paraId="20999C25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C26D71">
        <w:rPr>
          <w:rFonts w:ascii="Times New Roman" w:hAnsi="Times New Roman"/>
          <w:color w:val="000000"/>
          <w:sz w:val="28"/>
          <w:lang w:val="ru-RU"/>
        </w:rPr>
        <w:t>-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C26D71">
        <w:rPr>
          <w:rFonts w:ascii="Times New Roman" w:hAnsi="Times New Roman"/>
          <w:color w:val="000000"/>
          <w:sz w:val="28"/>
          <w:lang w:val="ru-RU"/>
        </w:rPr>
        <w:t>– -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14:paraId="4007FB2D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14:paraId="0D3BCEFC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14:paraId="4A8040A9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14:paraId="353D6631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C26D71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14:paraId="0F8634A1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14:paraId="55D940E0" w14:textId="77777777" w:rsidR="001D66EB" w:rsidRPr="00C26D71" w:rsidRDefault="00A02771">
      <w:pPr>
        <w:spacing w:after="0"/>
        <w:ind w:left="120"/>
        <w:rPr>
          <w:lang w:val="ru-RU"/>
        </w:rPr>
      </w:pPr>
      <w:r w:rsidRPr="00C26D71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0A9AC2F8" w14:textId="77777777" w:rsidR="001D66EB" w:rsidRPr="00C26D71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6E3665A7" w14:textId="77777777" w:rsidR="001D66EB" w:rsidRPr="00C26D71" w:rsidRDefault="00A02771">
      <w:pPr>
        <w:spacing w:after="0" w:line="264" w:lineRule="auto"/>
        <w:ind w:left="120"/>
        <w:jc w:val="both"/>
        <w:rPr>
          <w:lang w:val="ru-RU"/>
        </w:rPr>
      </w:pPr>
      <w:r w:rsidRPr="00C26D7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37E6B566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14:paraId="28C9DC1A" w14:textId="77777777" w:rsidR="001D66EB" w:rsidRPr="00C26D71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630DA750" w14:textId="77777777" w:rsidR="001D66EB" w:rsidRPr="00C26D71" w:rsidRDefault="00A02771">
      <w:pPr>
        <w:spacing w:after="0" w:line="264" w:lineRule="auto"/>
        <w:ind w:left="120"/>
        <w:jc w:val="both"/>
        <w:rPr>
          <w:lang w:val="ru-RU"/>
        </w:rPr>
      </w:pPr>
      <w:r w:rsidRPr="00C26D71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14:paraId="1DD8880C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14:paraId="16E801FD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14:paraId="5DA10147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lastRenderedPageBreak/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14:paraId="04BAEDBE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14:paraId="123F498C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140 слов.</w:t>
      </w:r>
    </w:p>
    <w:p w14:paraId="20F54A31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14:paraId="7D2BF477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1A4E820D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14:paraId="50DFFA46" w14:textId="77777777" w:rsidR="001D66EB" w:rsidRPr="00C26D71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3B912932" w14:textId="77777777" w:rsidR="001D66EB" w:rsidRPr="00C26D71" w:rsidRDefault="00A02771">
      <w:pPr>
        <w:spacing w:after="0" w:line="264" w:lineRule="auto"/>
        <w:ind w:left="120"/>
        <w:jc w:val="both"/>
        <w:rPr>
          <w:lang w:val="ru-RU"/>
        </w:rPr>
      </w:pPr>
      <w:r w:rsidRPr="00C26D71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14:paraId="4AE62DDE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14:paraId="7B7A7B28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 xml:space="preserve">Распознавать тексты разных функционально-смысловых типов речи; анализировать тексты разных функциональных разновидностей языка и </w:t>
      </w:r>
      <w:r w:rsidRPr="00C26D71">
        <w:rPr>
          <w:rFonts w:ascii="Times New Roman" w:hAnsi="Times New Roman"/>
          <w:color w:val="000000"/>
          <w:sz w:val="28"/>
          <w:lang w:val="ru-RU"/>
        </w:rPr>
        <w:lastRenderedPageBreak/>
        <w:t>жанров; применять эти знания при выполнении языкового анализа различных видов и в речевой практике.</w:t>
      </w:r>
    </w:p>
    <w:p w14:paraId="24D3A1BF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14:paraId="65F0EBBC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14:paraId="669072D9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14:paraId="4E92C9B8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14:paraId="70517E58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14:paraId="0168E265" w14:textId="77777777" w:rsidR="001D66EB" w:rsidRPr="00C26D71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2FC1E9E0" w14:textId="77777777" w:rsidR="001D66EB" w:rsidRPr="00C26D71" w:rsidRDefault="00A02771">
      <w:pPr>
        <w:spacing w:after="0" w:line="264" w:lineRule="auto"/>
        <w:ind w:left="120"/>
        <w:jc w:val="both"/>
        <w:rPr>
          <w:lang w:val="ru-RU"/>
        </w:rPr>
      </w:pPr>
      <w:r w:rsidRPr="00C26D71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14:paraId="3D35FE28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14:paraId="5B642A52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14:paraId="2CB86F98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14:paraId="3A9DF1F6" w14:textId="77777777" w:rsidR="001D66EB" w:rsidRPr="00C26D71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585838BE" w14:textId="77777777" w:rsidR="001D66EB" w:rsidRPr="00C26D71" w:rsidRDefault="00A02771">
      <w:pPr>
        <w:spacing w:after="0" w:line="264" w:lineRule="auto"/>
        <w:ind w:left="120"/>
        <w:jc w:val="both"/>
        <w:rPr>
          <w:lang w:val="ru-RU"/>
        </w:rPr>
      </w:pPr>
      <w:r w:rsidRPr="00C26D71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14:paraId="4B85AAB6" w14:textId="77777777" w:rsidR="001D66EB" w:rsidRPr="00C26D71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61F2F237" w14:textId="77777777" w:rsidR="001D66EB" w:rsidRPr="00C26D71" w:rsidRDefault="00A02771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14:paraId="4043099D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14:paraId="66D49982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14:paraId="05120964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14:paraId="1FFEE9CB" w14:textId="77777777" w:rsidR="001D66EB" w:rsidRPr="00C26D71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115BC786" w14:textId="77777777" w:rsidR="001D66EB" w:rsidRPr="00C26D71" w:rsidRDefault="00A02771">
      <w:pPr>
        <w:spacing w:after="0" w:line="264" w:lineRule="auto"/>
        <w:ind w:left="120"/>
        <w:jc w:val="both"/>
        <w:rPr>
          <w:lang w:val="ru-RU"/>
        </w:rPr>
      </w:pPr>
      <w:r w:rsidRPr="00C26D71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14:paraId="09020AB1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14:paraId="2E60E5D1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словосочетаний.</w:t>
      </w:r>
    </w:p>
    <w:p w14:paraId="565D61A2" w14:textId="77777777" w:rsidR="001D66EB" w:rsidRPr="00C26D71" w:rsidRDefault="001D66EB">
      <w:pPr>
        <w:spacing w:after="0" w:line="264" w:lineRule="auto"/>
        <w:ind w:left="120"/>
        <w:jc w:val="both"/>
        <w:rPr>
          <w:lang w:val="ru-RU"/>
        </w:rPr>
      </w:pPr>
    </w:p>
    <w:p w14:paraId="57777478" w14:textId="77777777" w:rsidR="001D66EB" w:rsidRPr="00C26D71" w:rsidRDefault="00A02771">
      <w:pPr>
        <w:spacing w:after="0" w:line="264" w:lineRule="auto"/>
        <w:ind w:left="120"/>
        <w:jc w:val="both"/>
        <w:rPr>
          <w:lang w:val="ru-RU"/>
        </w:rPr>
      </w:pPr>
      <w:r w:rsidRPr="00C26D71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14:paraId="1CBBF9A9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14:paraId="7265889B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14:paraId="3C3695B3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сложносокращёнными словами, словами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C26D71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14:paraId="1519C361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14:paraId="1869216E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14:paraId="14342D7D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</w:t>
      </w:r>
      <w:r w:rsidRPr="00C26D7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грамматические, интонационные и пунктуационные особенности предложений со словами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C26D71">
        <w:rPr>
          <w:rFonts w:ascii="Times New Roman" w:hAnsi="Times New Roman"/>
          <w:color w:val="000000"/>
          <w:sz w:val="28"/>
          <w:lang w:val="ru-RU"/>
        </w:rPr>
        <w:t>.</w:t>
      </w:r>
    </w:p>
    <w:p w14:paraId="30C1D48D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14:paraId="1703EB49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C26D7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C26D71">
        <w:rPr>
          <w:rFonts w:ascii="Times New Roman" w:hAnsi="Times New Roman"/>
          <w:color w:val="000000"/>
          <w:sz w:val="28"/>
          <w:lang w:val="ru-RU"/>
        </w:rPr>
        <w:t>.</w:t>
      </w:r>
    </w:p>
    <w:p w14:paraId="0C65FCA1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и... и, или... или,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C26D71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C26D71"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14:paraId="3F996D4D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14:paraId="7C030161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14:paraId="1A58E159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14:paraId="5EC9D797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14:paraId="0060A7E8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сложные предложения, конструкции с чужой речью (в рамках изученного).</w:t>
      </w:r>
    </w:p>
    <w:p w14:paraId="17161FEA" w14:textId="77777777" w:rsidR="001D66EB" w:rsidRPr="00C26D71" w:rsidRDefault="00A02771">
      <w:pPr>
        <w:spacing w:after="0" w:line="264" w:lineRule="auto"/>
        <w:ind w:firstLine="600"/>
        <w:jc w:val="both"/>
        <w:rPr>
          <w:lang w:val="ru-RU"/>
        </w:rPr>
      </w:pPr>
      <w:r w:rsidRPr="00C26D71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14:paraId="46D30310" w14:textId="77777777" w:rsidR="001D66EB" w:rsidRPr="00C26D71" w:rsidRDefault="001D66EB">
      <w:pPr>
        <w:spacing w:after="0"/>
        <w:ind w:left="120"/>
        <w:rPr>
          <w:lang w:val="ru-RU"/>
        </w:rPr>
      </w:pPr>
    </w:p>
    <w:p w14:paraId="6628AE33" w14:textId="77777777" w:rsidR="001D66EB" w:rsidRPr="00C26D71" w:rsidRDefault="001D66EB">
      <w:pPr>
        <w:rPr>
          <w:lang w:val="ru-RU"/>
        </w:rPr>
        <w:sectPr w:rsidR="001D66EB" w:rsidRPr="00C26D71">
          <w:pgSz w:w="11906" w:h="16383"/>
          <w:pgMar w:top="1134" w:right="850" w:bottom="1134" w:left="1701" w:header="720" w:footer="720" w:gutter="0"/>
          <w:cols w:space="720"/>
        </w:sectPr>
      </w:pPr>
    </w:p>
    <w:p w14:paraId="0D1766C8" w14:textId="3A0A077C" w:rsidR="001D66EB" w:rsidRDefault="00A02771" w:rsidP="00EF6BD1">
      <w:pPr>
        <w:spacing w:after="0"/>
        <w:ind w:left="120"/>
      </w:pPr>
      <w:bookmarkStart w:id="3" w:name="block-88246384"/>
      <w:bookmarkEnd w:id="2"/>
      <w:r w:rsidRPr="00C26D7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  <w:r w:rsidR="00EF6BD1">
        <w:rPr>
          <w:lang w:val="ru-RU"/>
        </w:rPr>
        <w:t xml:space="preserve">  </w:t>
      </w: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4"/>
        <w:gridCol w:w="4723"/>
        <w:gridCol w:w="1148"/>
        <w:gridCol w:w="1841"/>
        <w:gridCol w:w="1910"/>
        <w:gridCol w:w="3374"/>
      </w:tblGrid>
      <w:tr w:rsidR="001D66EB" w14:paraId="0F955C22" w14:textId="7777777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CEB26A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59F6957" w14:textId="77777777" w:rsidR="001D66EB" w:rsidRDefault="001D66E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9930D4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2F32988" w14:textId="77777777" w:rsidR="001D66EB" w:rsidRDefault="001D66E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58D0B44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F606C4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F6E8FF4" w14:textId="77777777" w:rsidR="001D66EB" w:rsidRDefault="001D66EB">
            <w:pPr>
              <w:spacing w:after="0"/>
              <w:ind w:left="135"/>
            </w:pPr>
          </w:p>
        </w:tc>
      </w:tr>
      <w:tr w:rsidR="001D66EB" w14:paraId="06BEA57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FC4BAE" w14:textId="77777777" w:rsidR="001D66EB" w:rsidRDefault="001D66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F04F6B" w14:textId="77777777" w:rsidR="001D66EB" w:rsidRDefault="001D66EB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A23836D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F75D858" w14:textId="77777777" w:rsidR="001D66EB" w:rsidRDefault="001D66EB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6F98974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E1AE6C0" w14:textId="77777777" w:rsidR="001D66EB" w:rsidRDefault="001D66EB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9135C1E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6C1DB38" w14:textId="77777777" w:rsidR="001D66EB" w:rsidRDefault="001D66E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03B188" w14:textId="77777777" w:rsidR="001D66EB" w:rsidRDefault="001D66EB"/>
        </w:tc>
      </w:tr>
      <w:tr w:rsidR="001D66EB" w:rsidRPr="00110E40" w14:paraId="2D4D3A9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ADEB832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26D7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1D66EB" w14:paraId="55CA64BD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6CCB5CE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6674D3D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40B2035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9DF859E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F15DBAF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499A7E2" w14:textId="77777777" w:rsidR="001D66EB" w:rsidRDefault="00EF160E">
            <w:pPr>
              <w:spacing w:after="0"/>
              <w:ind w:left="135"/>
            </w:pPr>
            <w:hyperlink r:id="rId6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https://m.edsoo.ru/MJ7V1G50R</w:t>
              </w:r>
            </w:hyperlink>
          </w:p>
        </w:tc>
      </w:tr>
      <w:tr w:rsidR="001D66EB" w14:paraId="26123D4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87861E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A311678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37F72C" w14:textId="77777777" w:rsidR="001D66EB" w:rsidRDefault="001D66EB"/>
        </w:tc>
      </w:tr>
      <w:tr w:rsidR="001D66EB" w14:paraId="7A21857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4C6CFE0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1D66EB" w14:paraId="2BE20C19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30AE054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34CE125" w14:textId="6C5F19B2" w:rsidR="001D66EB" w:rsidRPr="00C14818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r w:rsidRPr="00C14818">
              <w:rPr>
                <w:rFonts w:ascii="Times New Roman" w:hAnsi="Times New Roman"/>
                <w:color w:val="000000"/>
                <w:sz w:val="24"/>
                <w:lang w:val="ru-RU"/>
              </w:rPr>
              <w:t>Полилог. Виды речевой деятельности</w:t>
            </w:r>
            <w:r w:rsidR="00C14818">
              <w:rPr>
                <w:rFonts w:ascii="Times New Roman" w:hAnsi="Times New Roman"/>
                <w:color w:val="000000"/>
                <w:sz w:val="24"/>
                <w:lang w:val="ru-RU"/>
              </w:rPr>
              <w:t>.Стартовая работа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765E7D6" w14:textId="77777777" w:rsidR="001D66EB" w:rsidRDefault="00A02771">
            <w:pPr>
              <w:spacing w:after="0"/>
              <w:ind w:left="135"/>
              <w:jc w:val="center"/>
            </w:pPr>
            <w:r w:rsidRPr="00C1481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B7BDAB4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98213B1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E3A4125" w14:textId="77777777" w:rsidR="001D66EB" w:rsidRDefault="00EF160E">
            <w:pPr>
              <w:spacing w:after="0"/>
              <w:ind w:left="135"/>
            </w:pPr>
            <w:hyperlink r:id="rId7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https://m.edsoo.ru/A6IUGSHQI</w:t>
              </w:r>
            </w:hyperlink>
          </w:p>
        </w:tc>
      </w:tr>
      <w:tr w:rsidR="001D66EB" w14:paraId="741158D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F6E4E4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FB7AF15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4C49192" w14:textId="77777777" w:rsidR="001D66EB" w:rsidRDefault="001D66EB"/>
        </w:tc>
      </w:tr>
      <w:tr w:rsidR="001D66EB" w14:paraId="21C6159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8892E67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1D66EB" w14:paraId="4DEA931E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736F21C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1F2F51D" w14:textId="77777777" w:rsidR="001D66EB" w:rsidRDefault="00A02771">
            <w:pPr>
              <w:spacing w:after="0"/>
              <w:ind w:left="135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признаки.Композиционная структура текста. Функционально-смысловые типы речи. 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0B22451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D27F58A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1039F3B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3004F2F" w14:textId="77777777" w:rsidR="001D66EB" w:rsidRDefault="00EF160E">
            <w:pPr>
              <w:spacing w:after="0"/>
              <w:ind w:left="135"/>
            </w:pPr>
            <w:hyperlink r:id="rId8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https://m.edsoo.ru/01A4SKBHI</w:t>
              </w:r>
            </w:hyperlink>
          </w:p>
        </w:tc>
      </w:tr>
      <w:tr w:rsidR="001D66EB" w14:paraId="5A03A31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1AC5F5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D291C9A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D3AF631" w14:textId="77777777" w:rsidR="001D66EB" w:rsidRDefault="001D66EB"/>
        </w:tc>
      </w:tr>
      <w:tr w:rsidR="001D66EB" w14:paraId="028ED41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895B6B3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1D66EB" w14:paraId="274A0F97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C6B086A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12E9BBB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41941E2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80132C5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105AE32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1F88D1B" w14:textId="77777777" w:rsidR="001D66EB" w:rsidRDefault="00EF160E">
            <w:pPr>
              <w:spacing w:after="0"/>
              <w:ind w:left="135"/>
            </w:pPr>
            <w:hyperlink r:id="rId9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https://m.edsoo.ru/4DPP3FX40</w:t>
              </w:r>
            </w:hyperlink>
          </w:p>
        </w:tc>
      </w:tr>
      <w:tr w:rsidR="001D66EB" w14:paraId="09A3052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44D1F8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E38072F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6788C15" w14:textId="77777777" w:rsidR="001D66EB" w:rsidRDefault="001D66EB"/>
        </w:tc>
      </w:tr>
      <w:tr w:rsidR="001D66EB" w14:paraId="3A33512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E08946F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1D66EB" w14:paraId="4ED7BC6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DBDDF92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836D508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A976A73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DDB8FC0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B2687A6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02ECF68" w14:textId="77777777" w:rsidR="001D66EB" w:rsidRDefault="00EF160E">
            <w:pPr>
              <w:spacing w:after="0"/>
              <w:ind w:left="135"/>
            </w:pPr>
            <w:hyperlink r:id="rId10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https://m.edsoo.ru/JLCOCZ4OM</w:t>
              </w:r>
            </w:hyperlink>
          </w:p>
        </w:tc>
      </w:tr>
      <w:tr w:rsidR="001D66EB" w14:paraId="7B74B34C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5635305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E74C8FA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14ED059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79BC2A5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D870563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FE691CF" w14:textId="77777777" w:rsidR="001D66EB" w:rsidRDefault="00EF160E">
            <w:pPr>
              <w:spacing w:after="0"/>
              <w:ind w:left="135"/>
            </w:pPr>
            <w:hyperlink r:id="rId11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https://m.edsoo.ru/5HCKAWSB0</w:t>
              </w:r>
            </w:hyperlink>
          </w:p>
        </w:tc>
      </w:tr>
      <w:tr w:rsidR="001D66EB" w14:paraId="7847B6FD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70F699D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5538161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F973BCE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7DE384F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3230CCF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2AF406E" w14:textId="77777777" w:rsidR="001D66EB" w:rsidRDefault="00EF160E">
            <w:pPr>
              <w:spacing w:after="0"/>
              <w:ind w:left="135"/>
            </w:pPr>
            <w:hyperlink r:id="rId12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https://m.edsoo.ru/QXLFHUN5W</w:t>
              </w:r>
            </w:hyperlink>
          </w:p>
        </w:tc>
      </w:tr>
      <w:tr w:rsidR="001D66EB" w14:paraId="5EC9104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24411DA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86DC178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A3FA60" w14:textId="77777777" w:rsidR="001D66EB" w:rsidRDefault="001D66EB"/>
        </w:tc>
      </w:tr>
      <w:tr w:rsidR="001D66EB" w:rsidRPr="00110E40" w14:paraId="4ADDE54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282B16F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26D7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1D66EB" w14:paraId="322BF204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DB1116F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CF69DD9" w14:textId="77777777" w:rsidR="001D66EB" w:rsidRDefault="00A02771">
            <w:pPr>
              <w:spacing w:after="0"/>
              <w:ind w:left="135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2C127576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B30EB5C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EC20ACD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5254744" w14:textId="77777777" w:rsidR="001D66EB" w:rsidRDefault="00EF160E">
            <w:pPr>
              <w:spacing w:after="0"/>
              <w:ind w:left="135"/>
            </w:pPr>
            <w:hyperlink r:id="rId13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https://m.edsoo.ru/O87XWWHO3</w:t>
              </w:r>
            </w:hyperlink>
          </w:p>
        </w:tc>
      </w:tr>
      <w:tr w:rsidR="001D66EB" w14:paraId="6D4805E4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AF05619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123E455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8FB7641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1F4929A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EA8E281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6006506B" w14:textId="77777777" w:rsidR="001D66EB" w:rsidRDefault="00EF160E">
            <w:pPr>
              <w:spacing w:after="0"/>
              <w:ind w:left="135"/>
            </w:pPr>
            <w:hyperlink r:id="rId14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https://m.edsoo.ru/W5CTD6ZPB</w:t>
              </w:r>
            </w:hyperlink>
          </w:p>
        </w:tc>
      </w:tr>
      <w:tr w:rsidR="001D66EB" w14:paraId="2CD789D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F16E0AE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BB65FEF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E8B1CE2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9DFC167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80B41D7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2E9C281" w14:textId="77777777" w:rsidR="001D66EB" w:rsidRDefault="00EF160E">
            <w:pPr>
              <w:spacing w:after="0"/>
              <w:ind w:left="135"/>
            </w:pPr>
            <w:hyperlink r:id="rId15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https://m.edsoo.ru/76P2UVYRT</w:t>
              </w:r>
            </w:hyperlink>
          </w:p>
        </w:tc>
      </w:tr>
      <w:tr w:rsidR="001D66EB" w14:paraId="757643D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63CF8858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BAE7B40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FBB1393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6EAD9A0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AABA632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6138230" w14:textId="77777777" w:rsidR="001D66EB" w:rsidRDefault="00EF160E">
            <w:pPr>
              <w:spacing w:after="0"/>
              <w:ind w:left="135"/>
            </w:pPr>
            <w:hyperlink r:id="rId16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https://m.edsoo.ru/ZLJ41KIP1</w:t>
              </w:r>
            </w:hyperlink>
          </w:p>
        </w:tc>
      </w:tr>
      <w:tr w:rsidR="001D66EB" w14:paraId="34C13E10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5515E8EC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49580C6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679FA02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078DC8C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7B194B7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2A3109E" w14:textId="77777777" w:rsidR="001D66EB" w:rsidRDefault="00EF160E">
            <w:pPr>
              <w:spacing w:after="0"/>
              <w:ind w:left="135"/>
            </w:pPr>
            <w:hyperlink r:id="rId17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https://m.edsoo.ru/W201SOGXD</w:t>
              </w:r>
            </w:hyperlink>
          </w:p>
        </w:tc>
      </w:tr>
      <w:tr w:rsidR="001D66EB" w14:paraId="3D46099E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476BC48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A221982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593953BC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74E4664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0EF1DCD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0573982" w14:textId="77777777" w:rsidR="001D66EB" w:rsidRDefault="00EF160E">
            <w:pPr>
              <w:spacing w:after="0"/>
              <w:ind w:left="135"/>
            </w:pPr>
            <w:hyperlink r:id="rId18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https://m.edsoo.ru/CF97Y7B6T</w:t>
              </w:r>
            </w:hyperlink>
          </w:p>
        </w:tc>
      </w:tr>
      <w:tr w:rsidR="001D66EB" w14:paraId="0F6A515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EBC0A0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94985E0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4A1D4B7" w14:textId="77777777" w:rsidR="001D66EB" w:rsidRDefault="001D66EB"/>
        </w:tc>
      </w:tr>
      <w:tr w:rsidR="001D66EB" w:rsidRPr="00110E40" w14:paraId="743052F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CC0314D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26D7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1D66EB" w14:paraId="76FC3DD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CEC3255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C53EE47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AE8D5F7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16512BD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D8CA45E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78A7D78" w14:textId="77777777" w:rsidR="001D66EB" w:rsidRDefault="00EF160E">
            <w:pPr>
              <w:spacing w:after="0"/>
              <w:ind w:left="135"/>
            </w:pPr>
            <w:hyperlink r:id="rId19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https://m.edsoo.ru/S3DH39SLP</w:t>
              </w:r>
            </w:hyperlink>
          </w:p>
        </w:tc>
      </w:tr>
      <w:tr w:rsidR="001D66EB" w14:paraId="2AB4ABF1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5DCFB08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997360D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90169E3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6480926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493CEEC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575FE96" w14:textId="77777777" w:rsidR="001D66EB" w:rsidRDefault="00EF160E">
            <w:pPr>
              <w:spacing w:after="0"/>
              <w:ind w:left="135"/>
            </w:pPr>
            <w:hyperlink r:id="rId20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https://m.edsoo.ru/IHK0G2SPN</w:t>
              </w:r>
            </w:hyperlink>
          </w:p>
        </w:tc>
      </w:tr>
      <w:tr w:rsidR="001D66EB" w14:paraId="21D1A23E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0350228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CA0AEEB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B6346E8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AA434CF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88AACDB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B164E95" w14:textId="77777777" w:rsidR="001D66EB" w:rsidRDefault="00EF160E">
            <w:pPr>
              <w:spacing w:after="0"/>
              <w:ind w:left="135"/>
            </w:pPr>
            <w:hyperlink r:id="rId21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https://m.edsoo.ru/GR7HV3M8U</w:t>
              </w:r>
            </w:hyperlink>
          </w:p>
        </w:tc>
      </w:tr>
      <w:tr w:rsidR="001D66EB" w14:paraId="602F5C29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249DE99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6ED3E4A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67B8B41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C9A1C72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7F422776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7F0E935" w14:textId="77777777" w:rsidR="001D66EB" w:rsidRDefault="00EF160E">
            <w:pPr>
              <w:spacing w:after="0"/>
              <w:ind w:left="135"/>
            </w:pPr>
            <w:hyperlink r:id="rId22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https://m.edsoo.ru/IEEFS24KR</w:t>
              </w:r>
            </w:hyperlink>
          </w:p>
        </w:tc>
      </w:tr>
      <w:tr w:rsidR="001D66EB" w14:paraId="2908B22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EF7CCB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59340CD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D29D622" w14:textId="77777777" w:rsidR="001D66EB" w:rsidRDefault="001D66EB"/>
        </w:tc>
      </w:tr>
      <w:tr w:rsidR="001D66EB" w14:paraId="5264910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DA6D61C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470D182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472219D4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245BD4D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87BD9EF" w14:textId="77777777" w:rsidR="001D66EB" w:rsidRDefault="00EF160E">
            <w:pPr>
              <w:spacing w:after="0"/>
              <w:ind w:left="135"/>
            </w:pPr>
            <w:hyperlink r:id="rId23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https://m.edsoo.ru/G1MD6L7AW</w:t>
              </w:r>
            </w:hyperlink>
          </w:p>
        </w:tc>
      </w:tr>
      <w:tr w:rsidR="001D66EB" w14:paraId="081FFFF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71D676D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(сочинения, изложения, </w:t>
            </w: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E15BA48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2983565" w14:textId="18570C25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5D1667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4454A59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141E5F6" w14:textId="77777777" w:rsidR="001D66EB" w:rsidRDefault="00EF160E">
            <w:pPr>
              <w:spacing w:after="0"/>
              <w:ind w:left="135"/>
            </w:pPr>
            <w:hyperlink r:id="rId24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https://m.edsoo.ru/HL87VL1RQ</w:t>
              </w:r>
            </w:hyperlink>
          </w:p>
        </w:tc>
      </w:tr>
      <w:tr w:rsidR="001D66EB" w14:paraId="2BD6B66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EAB41EE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B0D1ED4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61647CE9" w14:textId="7AA35641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5D1667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6718E4F0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113B36A" w14:textId="77777777" w:rsidR="001D66EB" w:rsidRDefault="001D66EB"/>
        </w:tc>
      </w:tr>
    </w:tbl>
    <w:p w14:paraId="671FB560" w14:textId="77777777" w:rsidR="001D66EB" w:rsidRDefault="001D66EB">
      <w:pPr>
        <w:sectPr w:rsidR="001D66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3803CB2" w14:textId="22CD930E" w:rsidR="001D66EB" w:rsidRDefault="00A0277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8"/>
        <w:gridCol w:w="4591"/>
        <w:gridCol w:w="1164"/>
        <w:gridCol w:w="1841"/>
        <w:gridCol w:w="1910"/>
        <w:gridCol w:w="3436"/>
      </w:tblGrid>
      <w:tr w:rsidR="001D66EB" w14:paraId="3E134DFF" w14:textId="7777777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A5367A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227E0E8" w14:textId="77777777" w:rsidR="001D66EB" w:rsidRDefault="001D66E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EBDE0D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9B27449" w14:textId="77777777" w:rsidR="001D66EB" w:rsidRDefault="001D66E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E240403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BACBB8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7262982" w14:textId="77777777" w:rsidR="001D66EB" w:rsidRDefault="001D66EB">
            <w:pPr>
              <w:spacing w:after="0"/>
              <w:ind w:left="135"/>
            </w:pPr>
          </w:p>
        </w:tc>
      </w:tr>
      <w:tr w:rsidR="001D66EB" w14:paraId="49F6773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A40D73" w14:textId="77777777" w:rsidR="001D66EB" w:rsidRDefault="001D66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A4B824" w14:textId="77777777" w:rsidR="001D66EB" w:rsidRDefault="001D66EB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738FBDF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02355BB" w14:textId="77777777" w:rsidR="001D66EB" w:rsidRDefault="001D66EB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69CC35B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6FF6919" w14:textId="77777777" w:rsidR="001D66EB" w:rsidRDefault="001D66EB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F6FEBC7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3B50955" w14:textId="77777777" w:rsidR="001D66EB" w:rsidRDefault="001D66E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33EC21" w14:textId="77777777" w:rsidR="001D66EB" w:rsidRDefault="001D66EB"/>
        </w:tc>
      </w:tr>
      <w:tr w:rsidR="001D66EB" w:rsidRPr="00110E40" w14:paraId="44C8E29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F477E67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26D7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1D66EB" w14:paraId="7CAAF563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9A9F5B9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844BADC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FC15F0A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867E9A8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57BC8DE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8D5C9C9" w14:textId="77777777" w:rsidR="001D66EB" w:rsidRDefault="00EF160E">
            <w:pPr>
              <w:spacing w:after="0"/>
              <w:ind w:left="135"/>
            </w:pPr>
            <w:hyperlink r:id="rId25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https://m.edsoo.ru/EPJ83NU2N</w:t>
              </w:r>
            </w:hyperlink>
          </w:p>
        </w:tc>
      </w:tr>
      <w:tr w:rsidR="001D66EB" w14:paraId="7ED86C7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94E135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7B908D09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37F89DA" w14:textId="77777777" w:rsidR="001D66EB" w:rsidRDefault="001D66EB"/>
        </w:tc>
      </w:tr>
      <w:tr w:rsidR="001D66EB" w14:paraId="2C8F789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FC75187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1D66EB" w14:paraId="1232D07C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7121CD0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CE816E1" w14:textId="77777777" w:rsidR="001D66EB" w:rsidRDefault="00A02771">
            <w:pPr>
              <w:spacing w:after="0"/>
              <w:ind w:left="135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EC27BDF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616F473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9ACC2D6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3BB442B" w14:textId="77777777" w:rsidR="001D66EB" w:rsidRDefault="00EF160E">
            <w:pPr>
              <w:spacing w:after="0"/>
              <w:ind w:left="135"/>
            </w:pPr>
            <w:hyperlink r:id="rId26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https://m.edsoo.ru/YUCU8MBDN</w:t>
              </w:r>
            </w:hyperlink>
          </w:p>
        </w:tc>
      </w:tr>
      <w:tr w:rsidR="001D66EB" w14:paraId="7E8FDBA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74D4A0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70DE514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B19F9C6" w14:textId="77777777" w:rsidR="001D66EB" w:rsidRDefault="001D66EB"/>
        </w:tc>
      </w:tr>
      <w:tr w:rsidR="001D66EB" w14:paraId="2ED93A0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FEB3EE8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1D66EB" w14:paraId="535BB2A6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E92E53E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4717428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F820D4E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B453CF5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3A4051C1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08D2F48" w14:textId="77777777" w:rsidR="001D66EB" w:rsidRDefault="00EF160E">
            <w:pPr>
              <w:spacing w:after="0"/>
              <w:ind w:left="135"/>
            </w:pPr>
            <w:hyperlink r:id="rId27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https://m.edsoo.ru/TFMGD87Z6</w:t>
              </w:r>
            </w:hyperlink>
          </w:p>
        </w:tc>
      </w:tr>
      <w:tr w:rsidR="001D66EB" w14:paraId="5BC7625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E16DCE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63E806F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6D1DAE6" w14:textId="77777777" w:rsidR="001D66EB" w:rsidRDefault="001D66EB"/>
        </w:tc>
      </w:tr>
      <w:tr w:rsidR="001D66EB" w14:paraId="3B8ADE6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B14E466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1D66EB" w14:paraId="763FBFD6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9828B27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021356F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50B83C5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5CAE8FE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4594AF9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09DF152" w14:textId="77777777" w:rsidR="001D66EB" w:rsidRDefault="00EF160E">
            <w:pPr>
              <w:spacing w:after="0"/>
              <w:ind w:left="135"/>
            </w:pPr>
            <w:hyperlink r:id="rId28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https://m.edsoo.ru/KJIX4Z3T1</w:t>
              </w:r>
            </w:hyperlink>
          </w:p>
        </w:tc>
      </w:tr>
      <w:tr w:rsidR="001D66EB" w14:paraId="7D6E1B5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6AF6810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237CFE8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22FC390" w14:textId="77777777" w:rsidR="001D66EB" w:rsidRDefault="001D66EB"/>
        </w:tc>
      </w:tr>
      <w:tr w:rsidR="001D66EB" w:rsidRPr="00110E40" w14:paraId="3814EB9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41BC303" w14:textId="77777777" w:rsidR="001D66EB" w:rsidRPr="00BA77CD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26D7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 w:rsidRPr="00BA77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Пунктуация</w:t>
            </w:r>
          </w:p>
        </w:tc>
      </w:tr>
      <w:tr w:rsidR="001D66EB" w14:paraId="10B69BD5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59E9464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FAF6AF5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7A746C6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752C085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CB076B2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8C67657" w14:textId="77777777" w:rsidR="001D66EB" w:rsidRDefault="00EF160E">
            <w:pPr>
              <w:spacing w:after="0"/>
              <w:ind w:left="135"/>
            </w:pPr>
            <w:hyperlink r:id="rId29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https://m.edsoo.ru/WEH0S61S6</w:t>
              </w:r>
            </w:hyperlink>
          </w:p>
        </w:tc>
      </w:tr>
      <w:tr w:rsidR="001D66EB" w14:paraId="68E3225C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8850502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21DF445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230CD0A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536C788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1919084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861BED7" w14:textId="77777777" w:rsidR="001D66EB" w:rsidRDefault="00EF160E">
            <w:pPr>
              <w:spacing w:after="0"/>
              <w:ind w:left="135"/>
            </w:pPr>
            <w:hyperlink r:id="rId30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https://m.edsoo.ru/J3RYD0A1K</w:t>
              </w:r>
            </w:hyperlink>
          </w:p>
        </w:tc>
      </w:tr>
      <w:tr w:rsidR="001D66EB" w14:paraId="5990F87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CAA0A12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2514EE5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44C98DC" w14:textId="77777777" w:rsidR="001D66EB" w:rsidRDefault="001D66EB"/>
        </w:tc>
      </w:tr>
      <w:tr w:rsidR="001D66EB" w14:paraId="52DDA13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9984D63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1D66EB" w14:paraId="743FDD3F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B7F6592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16865AA" w14:textId="77777777" w:rsidR="001D66EB" w:rsidRDefault="00A02771">
            <w:pPr>
              <w:spacing w:after="0"/>
              <w:ind w:left="135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D10D326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981089D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63429AA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A2F50EA" w14:textId="77777777" w:rsidR="001D66EB" w:rsidRDefault="00EF160E">
            <w:pPr>
              <w:spacing w:after="0"/>
              <w:ind w:left="135"/>
            </w:pPr>
            <w:hyperlink r:id="rId31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https://m.edsoo.ru/IWOHWKFAM</w:t>
              </w:r>
            </w:hyperlink>
          </w:p>
        </w:tc>
      </w:tr>
      <w:tr w:rsidR="001D66EB" w14:paraId="1A3783F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17BB96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16845385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D84C99D" w14:textId="77777777" w:rsidR="001D66EB" w:rsidRDefault="001D66EB"/>
        </w:tc>
      </w:tr>
      <w:tr w:rsidR="001D66EB" w14:paraId="5E3F11A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ECFA022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1D66EB" w14:paraId="6FCC0FF6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4959461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96A1D1C" w14:textId="77777777" w:rsidR="001D66EB" w:rsidRDefault="00A02771">
            <w:pPr>
              <w:spacing w:after="0"/>
              <w:ind w:left="135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6EBAD24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A5DFC1F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29DF406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0A75DF3" w14:textId="77777777" w:rsidR="001D66EB" w:rsidRDefault="00EF160E">
            <w:pPr>
              <w:spacing w:after="0"/>
              <w:ind w:left="135"/>
            </w:pPr>
            <w:hyperlink r:id="rId32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https://m.edsoo.ru/D1TMKONB7</w:t>
              </w:r>
            </w:hyperlink>
          </w:p>
        </w:tc>
      </w:tr>
      <w:tr w:rsidR="001D66EB" w14:paraId="5778550C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28D44A9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08FB747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476D4E5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DD22535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1EA4F04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4E605C7" w14:textId="77777777" w:rsidR="001D66EB" w:rsidRDefault="00EF160E">
            <w:pPr>
              <w:spacing w:after="0"/>
              <w:ind w:left="135"/>
            </w:pPr>
            <w:hyperlink r:id="rId33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https://m.edsoo.ru/ERPTRNI7J</w:t>
              </w:r>
            </w:hyperlink>
          </w:p>
        </w:tc>
      </w:tr>
      <w:tr w:rsidR="001D66EB" w14:paraId="748FFCC0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E638F37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C7A135D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2459D38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3AD3D4C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81538D2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1318A35" w14:textId="77777777" w:rsidR="001D66EB" w:rsidRDefault="00EF160E">
            <w:pPr>
              <w:spacing w:after="0"/>
              <w:ind w:left="135"/>
            </w:pPr>
            <w:hyperlink r:id="rId34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https://m.edsoo.ru/NMOIAF5KP</w:t>
              </w:r>
            </w:hyperlink>
          </w:p>
        </w:tc>
      </w:tr>
      <w:tr w:rsidR="001D66EB" w14:paraId="3033A15A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2E0485C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144DFF2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A4FF751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8CFC54D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5D10F56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0463387" w14:textId="77777777" w:rsidR="001D66EB" w:rsidRDefault="00EF160E">
            <w:pPr>
              <w:spacing w:after="0"/>
              <w:ind w:left="135"/>
            </w:pPr>
            <w:hyperlink r:id="rId35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https://m.edsoo.ru/E3Z68OBF3</w:t>
              </w:r>
            </w:hyperlink>
          </w:p>
        </w:tc>
      </w:tr>
      <w:tr w:rsidR="001D66EB" w14:paraId="490B5489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7C1D555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221FD56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D00B5D2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F4BEA38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E653145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B20167B" w14:textId="77777777" w:rsidR="001D66EB" w:rsidRDefault="00EF160E">
            <w:pPr>
              <w:spacing w:after="0"/>
              <w:ind w:left="135"/>
            </w:pPr>
            <w:hyperlink r:id="rId36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https://m.edsoo.ru/I53D710BO</w:t>
              </w:r>
            </w:hyperlink>
          </w:p>
        </w:tc>
      </w:tr>
      <w:tr w:rsidR="001D66EB" w14:paraId="563D2154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2B6DC51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C2EF361" w14:textId="77777777" w:rsidR="001D66EB" w:rsidRDefault="00A02771">
            <w:pPr>
              <w:spacing w:after="0"/>
              <w:ind w:left="135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03BB5EB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DBEBE81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99F354E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5BCCAE07" w14:textId="77777777" w:rsidR="001D66EB" w:rsidRDefault="00EF160E">
            <w:pPr>
              <w:spacing w:after="0"/>
              <w:ind w:left="135"/>
            </w:pPr>
            <w:hyperlink r:id="rId37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https://m.edsoo.ru/FB3NO4661</w:t>
              </w:r>
            </w:hyperlink>
          </w:p>
        </w:tc>
      </w:tr>
      <w:tr w:rsidR="001D66EB" w14:paraId="7A4482C4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23464BE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F097C9B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9FE06E7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15B8610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F32EBDA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F8EF472" w14:textId="77777777" w:rsidR="001D66EB" w:rsidRDefault="00EF160E">
            <w:pPr>
              <w:spacing w:after="0"/>
              <w:ind w:left="135"/>
            </w:pPr>
            <w:hyperlink r:id="rId38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https://m.edsoo.ru/8MA7FTOE3</w:t>
              </w:r>
            </w:hyperlink>
          </w:p>
        </w:tc>
      </w:tr>
      <w:tr w:rsidR="001D66EB" w14:paraId="54836C5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5992BD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45F281D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192B700" w14:textId="77777777" w:rsidR="001D66EB" w:rsidRDefault="001D66EB"/>
        </w:tc>
      </w:tr>
      <w:tr w:rsidR="001D66EB" w14:paraId="00BBB1B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E1252B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685BC659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3D53B78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6573D17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BCF74AC" w14:textId="77777777" w:rsidR="001D66EB" w:rsidRDefault="00EF160E">
            <w:pPr>
              <w:spacing w:after="0"/>
              <w:ind w:left="135"/>
            </w:pPr>
            <w:hyperlink r:id="rId39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https://m.edsoo.ru/HNJ9HKD6R</w:t>
              </w:r>
            </w:hyperlink>
          </w:p>
        </w:tc>
      </w:tr>
      <w:tr w:rsidR="001D66EB" w14:paraId="2D4D6D1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B9E95E6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DE96428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DB44267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7642429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7CC2252" w14:textId="77777777" w:rsidR="001D66EB" w:rsidRDefault="00EF160E">
            <w:pPr>
              <w:spacing w:after="0"/>
              <w:ind w:left="135"/>
            </w:pPr>
            <w:hyperlink r:id="rId40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https://m.edsoo.ru/382I5G9F6</w:t>
              </w:r>
            </w:hyperlink>
          </w:p>
        </w:tc>
      </w:tr>
      <w:tr w:rsidR="001D66EB" w14:paraId="5E32465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5E17BF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4AC1A372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1A83AF0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DE9B998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A81BCBB" w14:textId="77777777" w:rsidR="001D66EB" w:rsidRDefault="001D66EB"/>
        </w:tc>
      </w:tr>
    </w:tbl>
    <w:p w14:paraId="49C11ECB" w14:textId="77777777" w:rsidR="001D66EB" w:rsidRDefault="001D66EB">
      <w:pPr>
        <w:sectPr w:rsidR="001D66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1ED20F5" w14:textId="55A28FC4" w:rsidR="001D66EB" w:rsidRDefault="00A02771" w:rsidP="00D74D3C">
      <w:pPr>
        <w:spacing w:after="0"/>
        <w:ind w:left="120"/>
      </w:pPr>
      <w:bookmarkStart w:id="4" w:name="block-88246385"/>
      <w:bookmarkEnd w:id="3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  <w:r w:rsidR="00D74D3C">
        <w:rPr>
          <w:lang w:val="ru-RU"/>
        </w:rPr>
        <w:t xml:space="preserve">  </w:t>
      </w: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3587"/>
        <w:gridCol w:w="1092"/>
        <w:gridCol w:w="1841"/>
        <w:gridCol w:w="1910"/>
        <w:gridCol w:w="1347"/>
        <w:gridCol w:w="3435"/>
      </w:tblGrid>
      <w:tr w:rsidR="001D66EB" w14:paraId="0B8CC150" w14:textId="77777777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16411B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DCC6414" w14:textId="77777777" w:rsidR="001D66EB" w:rsidRDefault="001D66EB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2820BD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F7CEBD2" w14:textId="77777777" w:rsidR="001D66EB" w:rsidRDefault="001D66E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66FA61E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4483AD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37C2EDB" w14:textId="77777777" w:rsidR="001D66EB" w:rsidRDefault="001D66EB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1E6B70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00C8665" w14:textId="77777777" w:rsidR="001D66EB" w:rsidRDefault="001D66EB">
            <w:pPr>
              <w:spacing w:after="0"/>
              <w:ind w:left="135"/>
            </w:pPr>
          </w:p>
        </w:tc>
      </w:tr>
      <w:tr w:rsidR="001D66EB" w14:paraId="5A7BA18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E0CDC4" w14:textId="77777777" w:rsidR="001D66EB" w:rsidRDefault="001D66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42986B" w14:textId="77777777" w:rsidR="001D66EB" w:rsidRDefault="001D66EB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DDE0DE6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AC7FFE7" w14:textId="77777777" w:rsidR="001D66EB" w:rsidRDefault="001D66EB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5B12878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86A5E7C" w14:textId="77777777" w:rsidR="001D66EB" w:rsidRDefault="001D66EB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3B77B2F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0FDA680" w14:textId="77777777" w:rsidR="001D66EB" w:rsidRDefault="001D66E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E9299B" w14:textId="77777777" w:rsidR="001D66EB" w:rsidRDefault="001D66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EE067D" w14:textId="77777777" w:rsidR="001D66EB" w:rsidRDefault="001D66EB"/>
        </w:tc>
      </w:tr>
      <w:tr w:rsidR="001D66EB" w:rsidRPr="00110E40" w14:paraId="13DEEED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3F0BA1E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520F753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CBD109A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C32E1E7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7111B6F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65633DD" w14:textId="1C12BA11" w:rsidR="001D66EB" w:rsidRPr="00340850" w:rsidRDefault="00340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4106426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41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NEJNMXWYP</w:t>
              </w:r>
            </w:hyperlink>
          </w:p>
        </w:tc>
      </w:tr>
      <w:tr w:rsidR="001D66EB" w:rsidRPr="00110E40" w14:paraId="2B0ADC7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A7E145C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1DFEE3C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Лингвистика как наука о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6C31AFD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5EF0F51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F2B51C3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BEC6B06" w14:textId="18EB6DB3" w:rsidR="001D66EB" w:rsidRPr="00340850" w:rsidRDefault="00340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7D2BF8A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42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DAUPA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</w:t>
              </w:r>
            </w:hyperlink>
          </w:p>
        </w:tc>
      </w:tr>
      <w:tr w:rsidR="001D66EB" w:rsidRPr="00110E40" w14:paraId="17557E6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AB77D37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4BA097" w14:textId="7AE9BD4F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и согласных в корне (повторение изученного в начальной школе)</w:t>
            </w:r>
            <w:r w:rsidR="005D1667">
              <w:rPr>
                <w:rFonts w:ascii="Times New Roman" w:hAnsi="Times New Roman"/>
                <w:color w:val="000000"/>
                <w:sz w:val="24"/>
                <w:lang w:val="ru-RU"/>
              </w:rPr>
              <w:t>.Стартовая контрольная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C5C9321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6851D66" w14:textId="741082E5" w:rsidR="001D66EB" w:rsidRPr="005D1667" w:rsidRDefault="005D166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BC5A5AD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871AC98" w14:textId="66E622C3" w:rsidR="001D66EB" w:rsidRPr="00340850" w:rsidRDefault="00340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BF73FC0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43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TP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KK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NOA</w:t>
              </w:r>
            </w:hyperlink>
          </w:p>
        </w:tc>
      </w:tr>
      <w:tr w:rsidR="001D66EB" w:rsidRPr="00110E40" w14:paraId="1C2E08B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5DEB3C5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BA3668F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6A23533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7DF904F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6B01C0A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D307058" w14:textId="239980E8" w:rsidR="001D66EB" w:rsidRPr="00340850" w:rsidRDefault="00340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652A91A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44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PUJCRTNB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D66EB" w:rsidRPr="00110E40" w14:paraId="41E846C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D1105C9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117B76E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5E4AE69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103B582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6570683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3A1B8AE" w14:textId="6238CF31" w:rsidR="001D66EB" w:rsidRPr="00340850" w:rsidRDefault="00340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E36A86D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45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IGDISOPQ</w:t>
              </w:r>
            </w:hyperlink>
          </w:p>
        </w:tc>
      </w:tr>
      <w:tr w:rsidR="001D66EB" w:rsidRPr="00110E40" w14:paraId="28303D6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6F0DADA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1088F65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0720A5B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20417C7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2111B84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55951D8" w14:textId="7A58E008" w:rsidR="001D66EB" w:rsidRPr="00340850" w:rsidRDefault="00340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EA5C2D5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46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JK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1D66EB" w:rsidRPr="00110E40" w14:paraId="40090F4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DB11C1E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E909A77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Синтаксис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C82B2D4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D13428F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6ED5617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A0CB128" w14:textId="167A0D36" w:rsidR="001D66EB" w:rsidRPr="00340850" w:rsidRDefault="00340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3F52E97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47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OQWF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1D66EB" w:rsidRPr="00110E40" w14:paraId="33C1A58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69BE804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620B766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02884A6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D757773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E743187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A9CB321" w14:textId="39F8AD4E" w:rsidR="001D66EB" w:rsidRPr="00340850" w:rsidRDefault="00340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890BD7A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48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OD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1D66EB" w:rsidRPr="00110E40" w14:paraId="506C82B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6F8B67D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E7DAFF4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6D3F59D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C8256F0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F4DF2EE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6D61B7" w14:textId="50ED02BA" w:rsidR="001D66EB" w:rsidRPr="00340850" w:rsidRDefault="00340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B4A675F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49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TXE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1D66EB" w:rsidRPr="00110E40" w14:paraId="6CA4794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DDEE909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B9F0093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DE5B615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08723B0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B70EB88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6089D04" w14:textId="6E25ADFD" w:rsidR="001D66EB" w:rsidRPr="00340850" w:rsidRDefault="00340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37C8FC6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50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YYAEAKQIT</w:t>
              </w:r>
            </w:hyperlink>
          </w:p>
        </w:tc>
      </w:tr>
      <w:tr w:rsidR="001D66EB" w:rsidRPr="00110E40" w14:paraId="4CE33BF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CE0E54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808B5DD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13590D0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F0157E1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194FDD3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BDA4C24" w14:textId="3C1B588E" w:rsidR="001D66EB" w:rsidRPr="00340850" w:rsidRDefault="00340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0A7B54D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51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MAGKXKBA</w:t>
              </w:r>
            </w:hyperlink>
          </w:p>
        </w:tc>
      </w:tr>
      <w:tr w:rsidR="001D66EB" w:rsidRPr="00110E40" w14:paraId="5465CAC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4804946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887D468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DEC4251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BB90188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37C8BA9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C069049" w14:textId="2E1A8C15" w:rsidR="001D66EB" w:rsidRPr="00340850" w:rsidRDefault="00340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2DA1BB6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52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UB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GV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TK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D66EB" w:rsidRPr="00110E40" w14:paraId="4AAC342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209D23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E39430C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5CDFC73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A5AA07E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1CBDE02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510E391" w14:textId="447AF42E" w:rsidR="001D66EB" w:rsidRPr="00340850" w:rsidRDefault="00340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3F720A5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53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467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TGA</w:t>
              </w:r>
            </w:hyperlink>
          </w:p>
        </w:tc>
      </w:tr>
      <w:tr w:rsidR="001D66EB" w:rsidRPr="00110E40" w14:paraId="6260923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B59B0AE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ADBEE5C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2540F84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DE441D4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8BE13B1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F06578D" w14:textId="33C5CB97" w:rsidR="001D66EB" w:rsidRPr="00340850" w:rsidRDefault="00340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159856F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54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SA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IE</w:t>
              </w:r>
            </w:hyperlink>
          </w:p>
        </w:tc>
      </w:tr>
      <w:tr w:rsidR="001D66EB" w:rsidRPr="00110E40" w14:paraId="1AB34F5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DD55BB6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D2C285C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2154A0E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5C6E603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A72BC49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EAE0306" w14:textId="136ACA72" w:rsidR="001D66EB" w:rsidRPr="00340850" w:rsidRDefault="00340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4B6FA76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55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AZ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LC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PH</w:t>
              </w:r>
            </w:hyperlink>
          </w:p>
        </w:tc>
      </w:tr>
      <w:tr w:rsidR="001D66EB" w:rsidRPr="00110E40" w14:paraId="592B314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BF6B715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2DA869B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46ACA64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FE32F53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99B6A8D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A53968A" w14:textId="66215686" w:rsidR="001D66EB" w:rsidRPr="00340850" w:rsidRDefault="00340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3C2F484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56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/69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CKAU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HY</w:t>
              </w:r>
            </w:hyperlink>
          </w:p>
        </w:tc>
      </w:tr>
      <w:tr w:rsidR="001D66EB" w:rsidRPr="00110E40" w14:paraId="4A49FC7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90DB1DA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D6CE238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52F5901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4767352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F330993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4031EBF" w14:textId="07471356" w:rsidR="001D66EB" w:rsidRPr="00340850" w:rsidRDefault="00340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6BF7721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57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MB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1D66EB" w:rsidRPr="00110E40" w14:paraId="05FEEF8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368168A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B35586B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88DC1C2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14F14DB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DFE62E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58E5DA2" w14:textId="17D55F9F" w:rsidR="001D66EB" w:rsidRPr="00340850" w:rsidRDefault="00340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1AAF17C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58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KHQCXJGP</w:t>
              </w:r>
            </w:hyperlink>
          </w:p>
        </w:tc>
      </w:tr>
      <w:tr w:rsidR="001D66EB" w:rsidRPr="00110E40" w14:paraId="32F9998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037BA7A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4F9A926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8DACD94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D0D7824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8C6BA98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AF137ED" w14:textId="4859B235" w:rsidR="001D66EB" w:rsidRPr="00340850" w:rsidRDefault="00340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2FB6FB6" w14:textId="77777777" w:rsidR="001D66EB" w:rsidRPr="00340850" w:rsidRDefault="00EF160E">
            <w:pPr>
              <w:spacing w:after="0"/>
              <w:ind w:left="135"/>
              <w:rPr>
                <w:lang w:val="ru-RU"/>
              </w:rPr>
            </w:pPr>
            <w:hyperlink r:id="rId59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34085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34085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34085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34085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VLJQW</w:t>
              </w:r>
              <w:r w:rsidR="00A02771" w:rsidRPr="0034085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5732</w:t>
              </w:r>
            </w:hyperlink>
          </w:p>
        </w:tc>
      </w:tr>
      <w:tr w:rsidR="001D66EB" w:rsidRPr="00110E40" w14:paraId="3B0693C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C845039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B0675AB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1DD0E97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8859F3B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93A7552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2B3B14A" w14:textId="0B54D497" w:rsidR="001D66EB" w:rsidRPr="00340850" w:rsidRDefault="00340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2A5504E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60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OCHXNDPMR</w:t>
              </w:r>
            </w:hyperlink>
          </w:p>
        </w:tc>
      </w:tr>
      <w:tr w:rsidR="001D66EB" w:rsidRPr="00110E40" w14:paraId="151465E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6612D04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908AA80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C81C53F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978C612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953859F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439D982" w14:textId="58DCAF8A" w:rsidR="001D66EB" w:rsidRPr="00340850" w:rsidRDefault="00340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A5A4BA3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61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VLW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LO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VJ</w:t>
              </w:r>
            </w:hyperlink>
          </w:p>
        </w:tc>
      </w:tr>
      <w:tr w:rsidR="001D66EB" w:rsidRPr="00110E40" w14:paraId="7A3FCC0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A96703D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85CB0C6" w14:textId="77777777" w:rsidR="001D66EB" w:rsidRDefault="00A02771">
            <w:pPr>
              <w:spacing w:after="0"/>
              <w:ind w:left="135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Рассказ.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6F662E2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53C78D5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BF4391A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33F7D59" w14:textId="476DB552" w:rsidR="001D66EB" w:rsidRPr="00340850" w:rsidRDefault="00340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5B8B68A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62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JZ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DMOB</w:t>
              </w:r>
            </w:hyperlink>
          </w:p>
        </w:tc>
      </w:tr>
      <w:tr w:rsidR="001D66EB" w:rsidRPr="00110E40" w14:paraId="7C3362A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83516E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4D7D2FC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6C5E848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16D1116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0354771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7029AB5" w14:textId="3D746F60" w:rsidR="001D66EB" w:rsidRPr="00340850" w:rsidRDefault="00340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9F5F7E2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63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BWC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TQ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SK</w:t>
              </w:r>
            </w:hyperlink>
          </w:p>
        </w:tc>
      </w:tr>
      <w:tr w:rsidR="001D66EB" w:rsidRPr="00110E40" w14:paraId="490D2FC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A5D9549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334F6E6" w14:textId="77777777" w:rsidR="001D66EB" w:rsidRDefault="00A02771">
            <w:pPr>
              <w:spacing w:after="0"/>
              <w:ind w:left="135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текста: 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1F0A62E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823F744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6D1F3A0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F7C07C9" w14:textId="4F3E6E4F" w:rsidR="001D66EB" w:rsidRPr="00340850" w:rsidRDefault="00340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4436883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64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SWN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BNMV</w:t>
              </w:r>
            </w:hyperlink>
          </w:p>
        </w:tc>
      </w:tr>
      <w:tr w:rsidR="001D66EB" w:rsidRPr="00110E40" w14:paraId="67BE1DC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9EF8685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50854E4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BAD679F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66D32D3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643B06D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DD43564" w14:textId="7FC27310" w:rsidR="001D66EB" w:rsidRPr="00340850" w:rsidRDefault="00340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1111777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65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CT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KT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1D66EB" w:rsidRPr="00110E40" w14:paraId="3AC05E9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3892434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F3E8840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(обучающее). Подробное изложение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CFDE347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3050771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2FB3C10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B3C0CA0" w14:textId="791C0F5B" w:rsidR="001D66EB" w:rsidRPr="00340850" w:rsidRDefault="00340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9BD35AA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66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VEARV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1D66EB" w:rsidRPr="00110E40" w14:paraId="7479829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0F90081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B94F2D5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C34C865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FF8A92E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17EFF10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0BC8E1" w14:textId="347B567E" w:rsidR="001D66EB" w:rsidRPr="00340850" w:rsidRDefault="00340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261ED3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67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FGWPS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</w:hyperlink>
          </w:p>
        </w:tc>
      </w:tr>
      <w:tr w:rsidR="001D66EB" w:rsidRPr="00110E40" w14:paraId="25FBB39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4945B2F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A7B030C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C30CFA1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79A3F75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38161E4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95415F" w14:textId="1534ED55" w:rsidR="001D66EB" w:rsidRPr="00340850" w:rsidRDefault="00340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9F98F4F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68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AWT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OL</w:t>
              </w:r>
            </w:hyperlink>
          </w:p>
        </w:tc>
      </w:tr>
      <w:tr w:rsidR="001D66EB" w:rsidRPr="00110E40" w14:paraId="11EB26F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424DB21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4F75AD4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06448B0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2456154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AB3A1BF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850C1C7" w14:textId="570C4096" w:rsidR="001D66EB" w:rsidRPr="00340850" w:rsidRDefault="00340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D26BB45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69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/1914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JHCGY</w:t>
              </w:r>
            </w:hyperlink>
          </w:p>
        </w:tc>
      </w:tr>
      <w:tr w:rsidR="001D66EB" w:rsidRPr="00110E40" w14:paraId="3799F65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5420CCD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F1C3C0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2EF8E31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B2EC7C9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CB36FFE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ADC346C" w14:textId="306FB578" w:rsidR="001D66EB" w:rsidRPr="00340850" w:rsidRDefault="00340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11\3.10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CD3E236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70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EL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GI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BAO</w:t>
              </w:r>
            </w:hyperlink>
          </w:p>
        </w:tc>
      </w:tr>
      <w:tr w:rsidR="001D66EB" w:rsidRPr="00110E40" w14:paraId="2FEE8E0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88BBDA6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3F74793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и звук. Алфавит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08183B5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3A67E29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42C8B5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E1A8B1D" w14:textId="5EC4661D" w:rsidR="001D66EB" w:rsidRPr="00340850" w:rsidRDefault="00340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B57BCB0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71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GAER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KM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1D66EB" w:rsidRPr="00110E40" w14:paraId="2F6CCF3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DCB26BD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9A0118" w14:textId="77777777" w:rsidR="001D66EB" w:rsidRDefault="00A02771">
            <w:pPr>
              <w:spacing w:after="0"/>
              <w:ind w:left="135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Глухие и звонкие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028C6DE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762019F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5E51BD5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169A9E0" w14:textId="36CA6D65" w:rsidR="001D66EB" w:rsidRPr="00340850" w:rsidRDefault="00340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DA6B4A3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72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DJW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ES</w:t>
              </w:r>
            </w:hyperlink>
          </w:p>
        </w:tc>
      </w:tr>
      <w:tr w:rsidR="001D66EB" w:rsidRPr="00110E40" w14:paraId="39C5985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576B71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0C1B9CC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301A8BD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1B34E80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6D7574B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E3CCD6E" w14:textId="44EF737A" w:rsidR="001D66EB" w:rsidRPr="00340850" w:rsidRDefault="00340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DA1F876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73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JZFS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YSR</w:t>
              </w:r>
            </w:hyperlink>
          </w:p>
        </w:tc>
      </w:tr>
      <w:tr w:rsidR="001D66EB" w:rsidRPr="00110E40" w14:paraId="6CA2078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C711FE8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AE2083C" w14:textId="77777777" w:rsidR="001D66EB" w:rsidRDefault="00A02771">
            <w:pPr>
              <w:spacing w:after="0"/>
              <w:ind w:left="135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C62B080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119FC03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CE5CCF0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6F408D3" w14:textId="2688812A" w:rsidR="001D66EB" w:rsidRPr="00340850" w:rsidRDefault="00340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B036763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74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KLZ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NHAW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1D66EB" w:rsidRPr="00110E40" w14:paraId="500B7E1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F0863BF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FE760CB" w14:textId="77777777" w:rsidR="001D66EB" w:rsidRDefault="00A02771">
            <w:pPr>
              <w:spacing w:after="0"/>
              <w:ind w:left="135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A790D63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10346EF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5C532F6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940F60A" w14:textId="0B0D40BB" w:rsidR="001D66EB" w:rsidRPr="00340850" w:rsidRDefault="00340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C2B9BFA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75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/092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HRJQB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1D66EB" w:rsidRPr="00110E40" w14:paraId="6A3FA04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3F12201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4B25E8D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звуки и обозначающие их буквы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9E20710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F35C15D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C47CA60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92BAA8E" w14:textId="6B953972" w:rsidR="001D66EB" w:rsidRPr="00340850" w:rsidRDefault="00340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B3ACFB9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76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VEE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D66EB" w:rsidRPr="00110E40" w14:paraId="668807D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5F4CD37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B716F67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9CB93A5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1EBD085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EAB6545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058D193" w14:textId="41F518F6" w:rsidR="001D66EB" w:rsidRPr="00340850" w:rsidRDefault="00340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A6CAF25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77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BZFMPS</w:t>
              </w:r>
            </w:hyperlink>
          </w:p>
        </w:tc>
      </w:tr>
      <w:tr w:rsidR="001D66EB" w:rsidRPr="00110E40" w14:paraId="46A120D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BA2A751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9F995D4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6F5EA30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3261D29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839931F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3CDF54F" w14:textId="55C590ED" w:rsidR="001D66EB" w:rsidRPr="00340850" w:rsidRDefault="00340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F48CB04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78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HTVOV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VG</w:t>
              </w:r>
            </w:hyperlink>
          </w:p>
        </w:tc>
      </w:tr>
      <w:tr w:rsidR="001D66EB" w:rsidRPr="00110E40" w14:paraId="47043DF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E75770D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B65083C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DF9CFD3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3A68608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670931B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7C86779" w14:textId="1FD37AB8" w:rsidR="001D66EB" w:rsidRPr="007E694C" w:rsidRDefault="007E694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E365FC1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79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JZX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FZ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1D66EB" w:rsidRPr="00110E40" w14:paraId="0F0CFB7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8C8FD54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1AB2A87" w14:textId="77777777" w:rsidR="001D66EB" w:rsidRDefault="00A02771">
            <w:pPr>
              <w:spacing w:after="0"/>
              <w:ind w:left="135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E8B3A8F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E525EA8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90643A6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05E1172" w14:textId="03D8ED6F" w:rsidR="001D66EB" w:rsidRPr="007E694C" w:rsidRDefault="007E694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3D00998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80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FEWNE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1D66EB" w:rsidRPr="00110E40" w14:paraId="4CACA01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018BA37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FAC6E40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50E75C7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6C92351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D5CB3F7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70E6E4" w14:textId="7481F6C3" w:rsidR="001D66EB" w:rsidRPr="007E694C" w:rsidRDefault="007E694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E56A2B4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81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KOTBMY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1D66EB" w:rsidRPr="00110E40" w14:paraId="7E15D1C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58778BE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92FBC56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758E246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7ED3F4A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3A1EBFF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5E7880D" w14:textId="0543D51D" w:rsidR="001D66EB" w:rsidRPr="007E694C" w:rsidRDefault="007E694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E5B4293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82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AWH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DIE</w:t>
              </w:r>
            </w:hyperlink>
          </w:p>
        </w:tc>
      </w:tr>
      <w:tr w:rsidR="001D66EB" w:rsidRPr="00110E40" w14:paraId="51695E6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61E7B7E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A745854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 «Фонетика, графика, орфоэпия», «Орфография»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C6D7A43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EF83DF8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46E46EF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5A411C5" w14:textId="6AAE41FD" w:rsidR="001D66EB" w:rsidRPr="007E694C" w:rsidRDefault="007E694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24A8F55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83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MFZKEWBJX</w:t>
              </w:r>
            </w:hyperlink>
          </w:p>
        </w:tc>
      </w:tr>
      <w:tr w:rsidR="001D66EB" w:rsidRPr="00110E40" w14:paraId="54D6C9F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257B444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9AB718B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12F9700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9C082A3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960846E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6C521F1" w14:textId="282371CF" w:rsidR="001D66EB" w:rsidRPr="007E694C" w:rsidRDefault="007E694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3B3D3F1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84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FBQ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LCEJ</w:t>
              </w:r>
            </w:hyperlink>
          </w:p>
        </w:tc>
      </w:tr>
      <w:tr w:rsidR="001D66EB" w:rsidRPr="00110E40" w14:paraId="39AEDC9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F1028CF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9FA59A0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44D3374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0BBCB4C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F72FA80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900DCCF" w14:textId="76712D38" w:rsidR="001D66EB" w:rsidRPr="007E694C" w:rsidRDefault="007E694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123E902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85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ERR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D66EB" w:rsidRPr="00110E40" w14:paraId="1F83FDB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450CDFF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AFB53E7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6CE9B77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F2ECFD7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1E83A02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5061C78" w14:textId="4A48A174" w:rsidR="001D66EB" w:rsidRPr="007E694C" w:rsidRDefault="007E694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67EF4DA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86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DEH</w:t>
              </w:r>
            </w:hyperlink>
          </w:p>
        </w:tc>
      </w:tr>
      <w:tr w:rsidR="001D66EB" w:rsidRPr="00110E40" w14:paraId="2CB852E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5A99AB2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6A05522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FEEFB93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E362AEB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F193E3B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6753481" w14:textId="12240455" w:rsidR="001D66EB" w:rsidRPr="007E694C" w:rsidRDefault="007E694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96BEEE3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87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FLORW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MV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1D66EB" w:rsidRPr="00110E40" w14:paraId="07528B5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6506877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5C47832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D43DD46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F8C885E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D5851FE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4E60EE" w14:textId="3DE9631B" w:rsidR="001D66EB" w:rsidRPr="007E694C" w:rsidRDefault="007E694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9E95443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88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NPSA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EIUB</w:t>
              </w:r>
            </w:hyperlink>
          </w:p>
        </w:tc>
      </w:tr>
      <w:tr w:rsidR="001D66EB" w:rsidRPr="00110E40" w14:paraId="7CF4188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4B7A1BC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3C44DB7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CE62398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3F06E50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9C4C2B6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C6E9D2E" w14:textId="6A8450A8" w:rsidR="001D66EB" w:rsidRPr="007E694C" w:rsidRDefault="007E694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A90B81D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89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SAMSQQPIV</w:t>
              </w:r>
            </w:hyperlink>
          </w:p>
        </w:tc>
      </w:tr>
      <w:tr w:rsidR="001D66EB" w:rsidRPr="00110E40" w14:paraId="229D030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B5E1E1B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4B5BFA9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ё-о после шипящих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B8685AB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2C2D1B5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6F3C57A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0EBA00D" w14:textId="5688422D" w:rsidR="001D66EB" w:rsidRPr="007E694C" w:rsidRDefault="007E694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A67FE8C" w14:textId="77777777" w:rsidR="001D66EB" w:rsidRPr="007E694C" w:rsidRDefault="00EF160E">
            <w:pPr>
              <w:spacing w:after="0"/>
              <w:ind w:left="135"/>
              <w:rPr>
                <w:lang w:val="ru-RU"/>
              </w:rPr>
            </w:pPr>
            <w:hyperlink r:id="rId90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7E69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7E69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7E69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7E69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FTTMLMVH</w:t>
              </w:r>
              <w:r w:rsidR="00A02771" w:rsidRPr="007E69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1D66EB" w:rsidRPr="00110E40" w14:paraId="6C5AF18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89BF90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B86F4F8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370991A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1AE271A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1EF42C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B8A331F" w14:textId="6C14F91E" w:rsidR="001D66EB" w:rsidRPr="007E694C" w:rsidRDefault="007E694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FD7FEE9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91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UQ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XBPG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</w:hyperlink>
          </w:p>
        </w:tc>
      </w:tr>
      <w:tr w:rsidR="001D66EB" w:rsidRPr="00110E40" w14:paraId="2685EC2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7F0D3C8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CF996B7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на -з (-с)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E17DC72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470E5E5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A304BEB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DD6C62" w14:textId="590A6DA7" w:rsidR="001D66EB" w:rsidRPr="007E694C" w:rsidRDefault="007E694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E93C8AA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92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1163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1D66EB" w:rsidRPr="00110E40" w14:paraId="6811277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AC1C8E4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744D786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70D23E5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E26D78A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327B0AE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4B20476" w14:textId="6CDCBA56" w:rsidR="001D66EB" w:rsidRPr="007E694C" w:rsidRDefault="007E694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C620972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93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XRBRJKCKV</w:t>
              </w:r>
            </w:hyperlink>
          </w:p>
        </w:tc>
      </w:tr>
      <w:tr w:rsidR="001D66EB" w:rsidRPr="00110E40" w14:paraId="394B7FB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522E966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760D59B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ц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8EF7659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59C0268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D1533F5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1773897" w14:textId="6D12B6D7" w:rsidR="001D66EB" w:rsidRPr="007E694C" w:rsidRDefault="007E694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5C2B2A1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94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/786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CDC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UW</w:t>
              </w:r>
            </w:hyperlink>
          </w:p>
        </w:tc>
      </w:tr>
      <w:tr w:rsidR="001D66EB" w:rsidRPr="00110E40" w14:paraId="0D050A3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06E5B6E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B6524B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17FDE17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177DFD6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ED2F986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EBB48EB" w14:textId="7FC9DB07" w:rsidR="001D66EB" w:rsidRPr="007E694C" w:rsidRDefault="007E694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1E944E7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95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UNV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XD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D66EB" w:rsidRPr="00110E40" w14:paraId="0D16D40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564BD17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4B6D32D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4D04B8E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5EF30C5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42ED986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45BA8FF" w14:textId="139408BA" w:rsidR="001D66EB" w:rsidRPr="007E694C" w:rsidRDefault="007E694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B6F04C6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96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WH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QE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TO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1D66EB" w:rsidRPr="00110E40" w14:paraId="45D4A73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FD00D6B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B9FA0A8" w14:textId="77777777" w:rsidR="001D66EB" w:rsidRDefault="00A02771">
            <w:pPr>
              <w:spacing w:after="0"/>
              <w:ind w:left="135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«Морфемика.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5E31E41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50C798F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AA0238A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802EA4" w14:textId="4E195BBC" w:rsidR="001D66EB" w:rsidRPr="007E694C" w:rsidRDefault="007E694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C8A0453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97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YYGLR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1D66EB" w:rsidRPr="00110E40" w14:paraId="2BB468B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A1FB244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D06808A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D7E23EB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B34DCE3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60AEDAB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C4CA70A" w14:textId="4E2F2FAD" w:rsidR="001D66EB" w:rsidRPr="007E694C" w:rsidRDefault="007E694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3B11661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98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HUG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EIGBF</w:t>
              </w:r>
            </w:hyperlink>
          </w:p>
        </w:tc>
      </w:tr>
      <w:tr w:rsidR="001D66EB" w:rsidRPr="00110E40" w14:paraId="7D5C416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32240BF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41ABA6D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06EB5AC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23C6BAB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FB2CFA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8F952F3" w14:textId="37759716" w:rsidR="001D66EB" w:rsidRPr="007E694C" w:rsidRDefault="007E694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FF03634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99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GS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BEJ</w:t>
              </w:r>
            </w:hyperlink>
          </w:p>
        </w:tc>
      </w:tr>
      <w:tr w:rsidR="001D66EB" w:rsidRPr="00110E40" w14:paraId="3EDC3B8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74513EF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01A8EAB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5DFFD9A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D10E1B9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BB05BCF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7BEF9BA" w14:textId="0FFAE8EC" w:rsidR="001D66EB" w:rsidRPr="007E694C" w:rsidRDefault="007E694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47F3335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100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UG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XVP</w:t>
              </w:r>
            </w:hyperlink>
          </w:p>
        </w:tc>
      </w:tr>
      <w:tr w:rsidR="001D66EB" w:rsidRPr="00110E40" w14:paraId="28FC746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1E4FB52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88A38A0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лексической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сочетаемости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9AB490A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B1DC239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FB0EA63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11C9E19" w14:textId="1E17C0EC" w:rsidR="001D66EB" w:rsidRPr="007E694C" w:rsidRDefault="007E694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1E9FF86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101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DFPC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HL</w:t>
              </w:r>
            </w:hyperlink>
          </w:p>
        </w:tc>
      </w:tr>
      <w:tr w:rsidR="001D66EB" w:rsidRPr="00110E40" w14:paraId="7CBE51C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8093F4B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5CE17D6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E751C53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DCC5CBE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40EAE86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24A5226" w14:textId="0E2109E6" w:rsidR="001D66EB" w:rsidRPr="007E694C" w:rsidRDefault="007E694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83E653B" w14:textId="77777777" w:rsidR="001D66EB" w:rsidRPr="007E694C" w:rsidRDefault="00EF160E">
            <w:pPr>
              <w:spacing w:after="0"/>
              <w:ind w:left="135"/>
              <w:rPr>
                <w:lang w:val="ru-RU"/>
              </w:rPr>
            </w:pPr>
            <w:hyperlink r:id="rId102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7E69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7E69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7E69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7E69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PF</w:t>
              </w:r>
              <w:r w:rsidR="00A02771" w:rsidRPr="007E69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BRD</w:t>
              </w:r>
              <w:r w:rsidR="00A02771" w:rsidRPr="007E694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1D66EB" w:rsidRPr="00110E40" w14:paraId="32A7F77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C54858E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194640A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4CEAA19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7607273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A1378E0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810EDB6" w14:textId="15EC4E00" w:rsidR="001D66EB" w:rsidRPr="007E694C" w:rsidRDefault="007E694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C7C2BC5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103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GAZ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XT</w:t>
              </w:r>
            </w:hyperlink>
          </w:p>
        </w:tc>
      </w:tr>
      <w:tr w:rsidR="001D66EB" w:rsidRPr="00110E40" w14:paraId="2DA1131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0CC597A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A919CB2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F3550C6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B689C49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7408D23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27351DA" w14:textId="6E3C8BBA" w:rsidR="001D66EB" w:rsidRPr="007E694C" w:rsidRDefault="007E694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D1805BD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104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/54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PCDWCS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D66EB" w:rsidRPr="00110E40" w14:paraId="0030B7B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765C3EE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61A36E3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6B86980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BB40E79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59BE990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95BF63B" w14:textId="68BEA80E" w:rsidR="001D66EB" w:rsidRPr="007E694C" w:rsidRDefault="007E694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80202C2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105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GNZ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KRS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D66EB" w:rsidRPr="00110E40" w14:paraId="3723D39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804252B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212C5FB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541EA81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CCE12CE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8B465AB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BAD1C45" w14:textId="66E778C0" w:rsidR="001D66EB" w:rsidRPr="007E694C" w:rsidRDefault="007E694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B228A63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106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PCMRCT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EQ</w:t>
              </w:r>
            </w:hyperlink>
          </w:p>
        </w:tc>
      </w:tr>
      <w:tr w:rsidR="001D66EB" w:rsidRPr="00110E40" w14:paraId="4EF22C6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4799A67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8254AFD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9BAC991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DD38AAE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77C083B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C54A32A" w14:textId="7ACD96A1" w:rsidR="001D66EB" w:rsidRPr="007E694C" w:rsidRDefault="007E694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6045307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107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QCGW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1D66EB" w:rsidRPr="00110E40" w14:paraId="3E29CF9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B9E44BC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1BFA78E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08BC275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CAFF478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5428413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3D196A2" w14:textId="5C6644CF" w:rsidR="001D66EB" w:rsidRPr="007E694C" w:rsidRDefault="007E694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A8C9480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108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RBAP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LG</w:t>
              </w:r>
            </w:hyperlink>
          </w:p>
        </w:tc>
      </w:tr>
      <w:tr w:rsidR="001D66EB" w:rsidRPr="00110E40" w14:paraId="7597487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50C91B7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E3F017B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228AA05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D0F4F98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F6D4286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D9DF362" w14:textId="6D3BC28F" w:rsidR="001D66EB" w:rsidRPr="007E694C" w:rsidRDefault="007E694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F8ED53D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109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SZOU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QMKF</w:t>
              </w:r>
            </w:hyperlink>
          </w:p>
        </w:tc>
      </w:tr>
      <w:tr w:rsidR="001D66EB" w:rsidRPr="00110E40" w14:paraId="7740126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7C31B99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306A2DC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0A2A970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B4B0D86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9528D5E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F06381F" w14:textId="7A904F96" w:rsidR="001D66EB" w:rsidRPr="007E694C" w:rsidRDefault="007E694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CA3E975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110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GE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LNSS</w:t>
              </w:r>
            </w:hyperlink>
          </w:p>
        </w:tc>
      </w:tr>
      <w:tr w:rsidR="001D66EB" w:rsidRPr="00110E40" w14:paraId="7D5E400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00FF97F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FE380F0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5D63E25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71AEBCE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ED519EC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05055A5" w14:textId="61BD9EFA" w:rsidR="001D66EB" w:rsidRPr="007E694C" w:rsidRDefault="007E694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4F2456D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111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AESMN</w:t>
              </w:r>
            </w:hyperlink>
          </w:p>
        </w:tc>
      </w:tr>
      <w:tr w:rsidR="001D66EB" w:rsidRPr="00110E40" w14:paraId="023B593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3CC8965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8BFAA99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C00B7A6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292561C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2FE6548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48077C4" w14:textId="12A85AF6" w:rsidR="001D66EB" w:rsidRPr="007E694C" w:rsidRDefault="007E694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F7F5060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112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6902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HS</w:t>
              </w:r>
            </w:hyperlink>
          </w:p>
        </w:tc>
      </w:tr>
      <w:tr w:rsidR="001D66EB" w:rsidRPr="00110E40" w14:paraId="000AE9E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9DAE4B5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D84B70B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– основная единица речевого общения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76EEFD3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5F3286D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C62AEF9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0DF43FA" w14:textId="3E6217DB" w:rsidR="001D66EB" w:rsidRPr="007E694C" w:rsidRDefault="007E694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3F862A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113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EK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YEEE</w:t>
              </w:r>
            </w:hyperlink>
          </w:p>
        </w:tc>
      </w:tr>
      <w:tr w:rsidR="001D66EB" w:rsidRPr="00110E40" w14:paraId="68AC12A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DBB1070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727F44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F892E5D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CC49DBF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DE47AD0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148298C" w14:textId="168F0B9F" w:rsidR="001D66EB" w:rsidRPr="007E694C" w:rsidRDefault="007E694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86EAB3D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114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LC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GFFH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1D66EB" w:rsidRPr="00110E40" w14:paraId="70F9719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C54AC85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76B3CF6" w14:textId="77777777" w:rsidR="001D66EB" w:rsidRDefault="00A02771">
            <w:pPr>
              <w:spacing w:after="0"/>
              <w:ind w:left="135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80E909E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1CEE2C6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8DEBCFD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40527CC" w14:textId="63CB6DED" w:rsidR="001D66EB" w:rsidRPr="00BA77CD" w:rsidRDefault="00BA77C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11.01.2027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4D4C0EA" w14:textId="77777777" w:rsidR="001D66EB" w:rsidRPr="00C14818" w:rsidRDefault="00EF160E">
            <w:pPr>
              <w:spacing w:after="0"/>
              <w:ind w:left="135"/>
              <w:rPr>
                <w:lang w:val="ru-RU"/>
              </w:rPr>
            </w:pPr>
            <w:hyperlink r:id="rId115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C148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C148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C148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C148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VUOKLOGP</w:t>
              </w:r>
              <w:r w:rsidR="00A02771" w:rsidRPr="00C1481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D66EB" w14:paraId="1DD7904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C87FB4F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7C0E1EF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DA87EAB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4102EE1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BE32F86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5A313F3" w14:textId="11403621" w:rsidR="001D66EB" w:rsidRPr="00110E40" w:rsidRDefault="00110E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C413D3F" w14:textId="77777777" w:rsidR="001D66EB" w:rsidRDefault="00EF160E">
            <w:pPr>
              <w:spacing w:after="0"/>
              <w:ind w:left="135"/>
            </w:pPr>
            <w:hyperlink r:id="rId116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https://m.edsoo.ru/U7MGD6F55</w:t>
              </w:r>
            </w:hyperlink>
          </w:p>
        </w:tc>
      </w:tr>
      <w:tr w:rsidR="001D66EB" w14:paraId="1788DA8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1C6A6F7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D005441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0AD2BA3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E6FE6F4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FBF735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E477A8E" w14:textId="305AC6B6" w:rsidR="001D66EB" w:rsidRPr="00110E40" w:rsidRDefault="00110E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7356C4F" w14:textId="77777777" w:rsidR="001D66EB" w:rsidRDefault="00EF160E">
            <w:pPr>
              <w:spacing w:after="0"/>
              <w:ind w:left="135"/>
            </w:pPr>
            <w:hyperlink r:id="rId117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https://m.edsoo.ru/R7SPR9V6G</w:t>
              </w:r>
            </w:hyperlink>
          </w:p>
        </w:tc>
      </w:tr>
      <w:tr w:rsidR="001D66EB" w14:paraId="144B348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8355AD7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1EAE178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AD879B6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DC1E8AC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307F91C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3EC6CEE" w14:textId="465B24D5" w:rsidR="001D66EB" w:rsidRPr="00110E40" w:rsidRDefault="00110E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01BC46D" w14:textId="77777777" w:rsidR="001D66EB" w:rsidRDefault="00EF160E">
            <w:pPr>
              <w:spacing w:after="0"/>
              <w:ind w:left="135"/>
            </w:pPr>
            <w:hyperlink r:id="rId118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https://m.edsoo.ru/0J5WDIHKM</w:t>
              </w:r>
            </w:hyperlink>
          </w:p>
        </w:tc>
      </w:tr>
      <w:tr w:rsidR="001D66EB" w14:paraId="5C20EEC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42B2252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D06042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6098DDB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793E824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03DA844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86CDD7E" w14:textId="68EA816C" w:rsidR="001D66EB" w:rsidRPr="00110E40" w:rsidRDefault="00110E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37A0BBB" w14:textId="77777777" w:rsidR="001D66EB" w:rsidRDefault="00EF160E">
            <w:pPr>
              <w:spacing w:after="0"/>
              <w:ind w:left="135"/>
            </w:pPr>
            <w:hyperlink r:id="rId119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https://m.edsoo.ru/7O9TTUSFV</w:t>
              </w:r>
            </w:hyperlink>
          </w:p>
        </w:tc>
      </w:tr>
      <w:tr w:rsidR="001D66EB" w14:paraId="3430AAB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67647EC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2B228F0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7D950EE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702C12E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FB9F253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B925A94" w14:textId="78CA6CF7" w:rsidR="001D66EB" w:rsidRPr="00110E40" w:rsidRDefault="00110E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8A9C67E" w14:textId="77777777" w:rsidR="001D66EB" w:rsidRDefault="00EF160E">
            <w:pPr>
              <w:spacing w:after="0"/>
              <w:ind w:left="135"/>
            </w:pPr>
            <w:hyperlink r:id="rId120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https://m.edsoo.ru/5RFZVVJKK</w:t>
              </w:r>
            </w:hyperlink>
          </w:p>
        </w:tc>
      </w:tr>
      <w:tr w:rsidR="001D66EB" w14:paraId="260EC90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A12DBC4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085D681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982E6B5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DD99168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EAC32F3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F2B6AF8" w14:textId="61B3AC15" w:rsidR="001D66EB" w:rsidRPr="00110E40" w:rsidRDefault="00110E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B38C00" w14:textId="77777777" w:rsidR="001D66EB" w:rsidRDefault="00EF160E">
            <w:pPr>
              <w:spacing w:after="0"/>
              <w:ind w:left="135"/>
            </w:pPr>
            <w:hyperlink r:id="rId121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https://m.edsoo.ru/0ECU9IRQK</w:t>
              </w:r>
            </w:hyperlink>
          </w:p>
        </w:tc>
      </w:tr>
      <w:tr w:rsidR="001D66EB" w14:paraId="2F6D18C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042A9BF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876D190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1525E99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003F2E5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289F078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0DAE4B1" w14:textId="52D42A26" w:rsidR="001D66EB" w:rsidRPr="00110E40" w:rsidRDefault="00110E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8841D83" w14:textId="77777777" w:rsidR="001D66EB" w:rsidRDefault="00EF160E">
            <w:pPr>
              <w:spacing w:after="0"/>
              <w:ind w:left="135"/>
            </w:pPr>
            <w:hyperlink r:id="rId122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https://m.edsoo.ru/UVUSI6BC4</w:t>
              </w:r>
            </w:hyperlink>
          </w:p>
        </w:tc>
      </w:tr>
      <w:tr w:rsidR="001D66EB" w14:paraId="0698D87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75D64FD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4F802B2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98C36C3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31DB758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60FA95F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1E18BD6" w14:textId="035AA95B" w:rsidR="001D66EB" w:rsidRPr="00110E40" w:rsidRDefault="00110E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4BE60EB" w14:textId="77777777" w:rsidR="001D66EB" w:rsidRDefault="00EF160E">
            <w:pPr>
              <w:spacing w:after="0"/>
              <w:ind w:left="135"/>
            </w:pPr>
            <w:hyperlink r:id="rId123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https://m.edsoo.ru/FICZBL336</w:t>
              </w:r>
            </w:hyperlink>
          </w:p>
        </w:tc>
      </w:tr>
      <w:tr w:rsidR="001D66EB" w14:paraId="1DC5CE1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0B5E0F8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844E5A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ABEBEBF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2A85604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F8ACE0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50CC38C" w14:textId="603FEC14" w:rsidR="001D66EB" w:rsidRPr="00110E40" w:rsidRDefault="00110E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5B6B837" w14:textId="77777777" w:rsidR="001D66EB" w:rsidRDefault="00EF160E">
            <w:pPr>
              <w:spacing w:after="0"/>
              <w:ind w:left="135"/>
            </w:pPr>
            <w:hyperlink r:id="rId124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https://m.edsoo.ru/R5OWXAIWU</w:t>
              </w:r>
            </w:hyperlink>
          </w:p>
        </w:tc>
      </w:tr>
      <w:tr w:rsidR="001D66EB" w14:paraId="2495D6A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8809728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833BFF6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457FF75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EF00317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8B39685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CA24E3F" w14:textId="2E8E1914" w:rsidR="001D66EB" w:rsidRPr="00110E40" w:rsidRDefault="00110E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9A0B03C" w14:textId="77777777" w:rsidR="001D66EB" w:rsidRDefault="00EF160E">
            <w:pPr>
              <w:spacing w:after="0"/>
              <w:ind w:left="135"/>
            </w:pPr>
            <w:hyperlink r:id="rId125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https://m.edsoo.ru/CTI5DNM2W</w:t>
              </w:r>
            </w:hyperlink>
          </w:p>
        </w:tc>
      </w:tr>
      <w:tr w:rsidR="001D66EB" w14:paraId="5155B21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3577019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C743CDB" w14:textId="77777777" w:rsidR="001D66EB" w:rsidRDefault="00A02771">
            <w:pPr>
              <w:spacing w:after="0"/>
              <w:ind w:left="135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24F8C3A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0C371DA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4F3776F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B39C2DA" w14:textId="16301959" w:rsidR="001D66EB" w:rsidRPr="00110E40" w:rsidRDefault="00110E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1F50F39" w14:textId="77777777" w:rsidR="001D66EB" w:rsidRDefault="00EF160E">
            <w:pPr>
              <w:spacing w:after="0"/>
              <w:ind w:left="135"/>
            </w:pPr>
            <w:hyperlink r:id="rId126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https://m.edsoo.ru/ODUR3DCV3</w:t>
              </w:r>
            </w:hyperlink>
          </w:p>
        </w:tc>
      </w:tr>
      <w:tr w:rsidR="001D66EB" w14:paraId="2DAD745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F9DA831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E4A5477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4972BF4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67DF77E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98CA464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38B87D8" w14:textId="6E5F6714" w:rsidR="001D66EB" w:rsidRPr="00110E40" w:rsidRDefault="00110E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AE71215" w14:textId="77777777" w:rsidR="001D66EB" w:rsidRDefault="00EF160E">
            <w:pPr>
              <w:spacing w:after="0"/>
              <w:ind w:left="135"/>
            </w:pPr>
            <w:hyperlink r:id="rId127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https://m.edsoo.ru/RGXJGR4SG</w:t>
              </w:r>
            </w:hyperlink>
          </w:p>
        </w:tc>
      </w:tr>
      <w:tr w:rsidR="001D66EB" w14:paraId="58F498D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254F6BC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08A6EED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9CE51D7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B26737C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D290F60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B3F999D" w14:textId="41B994FD" w:rsidR="001D66EB" w:rsidRPr="00110E40" w:rsidRDefault="00110E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1F4D74D" w14:textId="77777777" w:rsidR="001D66EB" w:rsidRDefault="00EF160E">
            <w:pPr>
              <w:spacing w:after="0"/>
              <w:ind w:left="135"/>
            </w:pPr>
            <w:hyperlink r:id="rId128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https://m.edsoo.ru/DWB9C5GEB</w:t>
              </w:r>
            </w:hyperlink>
          </w:p>
        </w:tc>
      </w:tr>
      <w:tr w:rsidR="001D66EB" w14:paraId="0D2E9AA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A973682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612F5FD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073BFCE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39213F5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6147AD6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B965F9" w14:textId="3A9308F6" w:rsidR="001D66EB" w:rsidRPr="00110E40" w:rsidRDefault="00110E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589A93F" w14:textId="77777777" w:rsidR="001D66EB" w:rsidRDefault="00EF160E">
            <w:pPr>
              <w:spacing w:after="0"/>
              <w:ind w:left="135"/>
            </w:pPr>
            <w:hyperlink r:id="rId129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https://m.edsoo.ru/9ABJTAF3Q</w:t>
              </w:r>
            </w:hyperlink>
          </w:p>
        </w:tc>
      </w:tr>
      <w:tr w:rsidR="001D66EB" w14:paraId="1B96797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FF08895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9B49CA3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0E9F142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9D934DD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CCDCB7F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E047182" w14:textId="573C3E7E" w:rsidR="001D66EB" w:rsidRPr="00110E40" w:rsidRDefault="00110E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B836A6C" w14:textId="77777777" w:rsidR="001D66EB" w:rsidRDefault="00EF160E">
            <w:pPr>
              <w:spacing w:after="0"/>
              <w:ind w:left="135"/>
            </w:pPr>
            <w:hyperlink r:id="rId130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https://m.edsoo.ru/RH3RDAZFI</w:t>
              </w:r>
            </w:hyperlink>
          </w:p>
        </w:tc>
      </w:tr>
      <w:tr w:rsidR="001D66EB" w14:paraId="2DC9771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6BEA7F6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B3E917D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A602B78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6708A3C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6741283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DF708F4" w14:textId="55AA57A7" w:rsidR="001D66EB" w:rsidRPr="00110E40" w:rsidRDefault="00110E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91F388E" w14:textId="77777777" w:rsidR="001D66EB" w:rsidRDefault="00EF160E">
            <w:pPr>
              <w:spacing w:after="0"/>
              <w:ind w:left="135"/>
            </w:pPr>
            <w:hyperlink r:id="rId131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https://m.edsoo.ru/R0U209H7H</w:t>
              </w:r>
            </w:hyperlink>
          </w:p>
        </w:tc>
      </w:tr>
      <w:tr w:rsidR="001D66EB" w14:paraId="2ED9463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4EB0048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67689D8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C930C71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51373F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6C150D1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1462F1A" w14:textId="112E519E" w:rsidR="001D66EB" w:rsidRPr="00110E40" w:rsidRDefault="00110E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C89D5BB" w14:textId="77777777" w:rsidR="001D66EB" w:rsidRDefault="00EF160E">
            <w:pPr>
              <w:spacing w:after="0"/>
              <w:ind w:left="135"/>
            </w:pPr>
            <w:hyperlink r:id="rId132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https://m.edsoo.ru/99SU79QO6</w:t>
              </w:r>
            </w:hyperlink>
          </w:p>
        </w:tc>
      </w:tr>
      <w:tr w:rsidR="001D66EB" w14:paraId="24A7183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689429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708C85B" w14:textId="77777777" w:rsidR="001D66EB" w:rsidRDefault="00A02771">
            <w:pPr>
              <w:spacing w:after="0"/>
              <w:ind w:left="135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6FB0E46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85F4449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9CB687B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B7406DB" w14:textId="6B9F4214" w:rsidR="001D66EB" w:rsidRPr="00110E40" w:rsidRDefault="00110E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D37E709" w14:textId="77777777" w:rsidR="001D66EB" w:rsidRDefault="00EF160E">
            <w:pPr>
              <w:spacing w:after="0"/>
              <w:ind w:left="135"/>
            </w:pPr>
            <w:hyperlink r:id="rId133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https://m.edsoo.ru/ER0IM415Q</w:t>
              </w:r>
            </w:hyperlink>
          </w:p>
        </w:tc>
      </w:tr>
      <w:tr w:rsidR="001D66EB" w14:paraId="5A3E418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957D410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96F2F7E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97DF221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FBEB17C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1AB9F30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006D6AA" w14:textId="3FA49909" w:rsidR="001D66EB" w:rsidRPr="00110E40" w:rsidRDefault="00110E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1663CFB" w14:textId="77777777" w:rsidR="001D66EB" w:rsidRDefault="00EF160E">
            <w:pPr>
              <w:spacing w:after="0"/>
              <w:ind w:left="135"/>
            </w:pPr>
            <w:hyperlink r:id="rId134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https://m.edsoo.ru/LKNSTGKL0</w:t>
              </w:r>
            </w:hyperlink>
          </w:p>
        </w:tc>
      </w:tr>
      <w:tr w:rsidR="001D66EB" w14:paraId="160503A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1649171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A2C54C6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1BCF6AB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94F9D37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E4F2F70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EDB87C0" w14:textId="29A5C0B4" w:rsidR="001D66EB" w:rsidRPr="00110E40" w:rsidRDefault="00110E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6F37CBC" w14:textId="77777777" w:rsidR="001D66EB" w:rsidRDefault="00EF160E">
            <w:pPr>
              <w:spacing w:after="0"/>
              <w:ind w:left="135"/>
            </w:pPr>
            <w:hyperlink r:id="rId135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https://m.edsoo.ru/OFB0MUJY6</w:t>
              </w:r>
            </w:hyperlink>
          </w:p>
        </w:tc>
      </w:tr>
      <w:tr w:rsidR="001D66EB" w14:paraId="424B4CD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96AD358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23ACC74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4C27726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361D422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B13E256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4DEC9BE" w14:textId="68BC7EF0" w:rsidR="001D66EB" w:rsidRPr="00110E40" w:rsidRDefault="00110E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1EE6952" w14:textId="77777777" w:rsidR="001D66EB" w:rsidRDefault="00EF160E">
            <w:pPr>
              <w:spacing w:after="0"/>
              <w:ind w:left="135"/>
            </w:pPr>
            <w:hyperlink r:id="rId136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https://m.edsoo.ru/1DJ41IQVZ</w:t>
              </w:r>
            </w:hyperlink>
          </w:p>
        </w:tc>
      </w:tr>
      <w:tr w:rsidR="001D66EB" w14:paraId="1483622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DCF12EB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C159A29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Диалог. Пунктуационное оформление диалога.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3C7FA1A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9D27DCD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B3110D2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45EF8C5" w14:textId="6E5670A5" w:rsidR="001D66EB" w:rsidRPr="00110E40" w:rsidRDefault="00110E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A7A650D" w14:textId="77777777" w:rsidR="001D66EB" w:rsidRDefault="00EF160E">
            <w:pPr>
              <w:spacing w:after="0"/>
              <w:ind w:left="135"/>
            </w:pPr>
            <w:hyperlink r:id="rId137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https://m.edsoo.ru/I5RJR1D1C</w:t>
              </w:r>
            </w:hyperlink>
          </w:p>
        </w:tc>
      </w:tr>
      <w:tr w:rsidR="001D66EB" w14:paraId="0C3A023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F58BE52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A8A0EF4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D6C8532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73ED835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0F94BA2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6D772A7" w14:textId="21E7006B" w:rsidR="001D66EB" w:rsidRPr="00110E40" w:rsidRDefault="00110E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2561A42" w14:textId="77777777" w:rsidR="001D66EB" w:rsidRDefault="00EF160E">
            <w:pPr>
              <w:spacing w:after="0"/>
              <w:ind w:left="135"/>
            </w:pPr>
            <w:hyperlink r:id="rId138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https://m.edsoo.ru/VIKE05I4K</w:t>
              </w:r>
            </w:hyperlink>
          </w:p>
        </w:tc>
      </w:tr>
      <w:tr w:rsidR="001D66EB" w14:paraId="30A583F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872A55C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3E7D8F" w14:textId="77777777" w:rsidR="001D66EB" w:rsidRDefault="00A02771">
            <w:pPr>
              <w:spacing w:after="0"/>
              <w:ind w:left="135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«Синтаксис и пунктуация».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563A732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B12179C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0208B79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B936598" w14:textId="187851C4" w:rsidR="001D66EB" w:rsidRPr="00110E40" w:rsidRDefault="00110E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0AD3A62" w14:textId="77777777" w:rsidR="001D66EB" w:rsidRDefault="00EF160E">
            <w:pPr>
              <w:spacing w:after="0"/>
              <w:ind w:left="135"/>
            </w:pPr>
            <w:hyperlink r:id="rId139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https://m.edsoo.ru/BH953P7OF</w:t>
              </w:r>
            </w:hyperlink>
          </w:p>
        </w:tc>
      </w:tr>
      <w:tr w:rsidR="001D66EB" w14:paraId="310CE7C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8C55833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D58DD2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CAE7D58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D0B5A75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79A0AE7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BA115EF" w14:textId="56363182" w:rsidR="001D66EB" w:rsidRPr="00110E40" w:rsidRDefault="00110E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DD35FBE" w14:textId="77777777" w:rsidR="001D66EB" w:rsidRDefault="00EF160E">
            <w:pPr>
              <w:spacing w:after="0"/>
              <w:ind w:left="135"/>
            </w:pPr>
            <w:hyperlink r:id="rId140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https://m.edsoo.ru/KPBZ7ZTO3</w:t>
              </w:r>
            </w:hyperlink>
          </w:p>
        </w:tc>
      </w:tr>
      <w:tr w:rsidR="001D66EB" w14:paraId="7B8509D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7245232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7723C01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474C528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EBC84B7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13C63FB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4D465A2" w14:textId="60FC647D" w:rsidR="001D66EB" w:rsidRPr="00110E40" w:rsidRDefault="00110E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34BBC56" w14:textId="77777777" w:rsidR="001D66EB" w:rsidRDefault="00EF160E">
            <w:pPr>
              <w:spacing w:after="0"/>
              <w:ind w:left="135"/>
            </w:pPr>
            <w:hyperlink r:id="rId141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https://m.edsoo.ru/KQM1UY534</w:t>
              </w:r>
            </w:hyperlink>
          </w:p>
        </w:tc>
      </w:tr>
      <w:tr w:rsidR="001D66EB" w14:paraId="034D2C9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9D6FB02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7685246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и служебные 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828F30A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6009588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F756683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5EA7CD8" w14:textId="1E5C7875" w:rsidR="001D66EB" w:rsidRPr="00110E40" w:rsidRDefault="00110E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FC4285C" w14:textId="77777777" w:rsidR="001D66EB" w:rsidRDefault="00EF160E">
            <w:pPr>
              <w:spacing w:after="0"/>
              <w:ind w:left="135"/>
            </w:pPr>
            <w:hyperlink r:id="rId142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https://m.edsoo.ru/HFVCK1I60</w:t>
              </w:r>
            </w:hyperlink>
          </w:p>
        </w:tc>
      </w:tr>
      <w:tr w:rsidR="001D66EB" w14:paraId="4E88E63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2B538AF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D4C6D84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8122690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B5E3256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7BDE6C8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B4B62D2" w14:textId="43BA5024" w:rsidR="001D66EB" w:rsidRPr="00110E40" w:rsidRDefault="00110E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61AD5CE" w14:textId="77777777" w:rsidR="001D66EB" w:rsidRDefault="00EF160E">
            <w:pPr>
              <w:spacing w:after="0"/>
              <w:ind w:left="135"/>
            </w:pPr>
            <w:hyperlink r:id="rId143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https://m.edsoo.ru/900H79BUN</w:t>
              </w:r>
            </w:hyperlink>
          </w:p>
        </w:tc>
      </w:tr>
      <w:tr w:rsidR="001D66EB" w14:paraId="0F92B8E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4F40C5D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8B43D2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6B5A8D4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21AA92D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3D90D39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8DD106F" w14:textId="6E7C093B" w:rsidR="001D66EB" w:rsidRPr="00110E40" w:rsidRDefault="00110E4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3CC4C2A" w14:textId="77777777" w:rsidR="001D66EB" w:rsidRDefault="00EF160E">
            <w:pPr>
              <w:spacing w:after="0"/>
              <w:ind w:left="135"/>
            </w:pPr>
            <w:hyperlink r:id="rId144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https://m.edsoo.ru/DBFQSN3ZA</w:t>
              </w:r>
            </w:hyperlink>
          </w:p>
        </w:tc>
      </w:tr>
      <w:tr w:rsidR="001D66EB" w14:paraId="49EAA36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ACD5BDB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349886D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70362FD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7F94FE4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27AAF59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7A5DB26" w14:textId="709B7415" w:rsidR="001D66EB" w:rsidRPr="00EA7BF0" w:rsidRDefault="00EA7B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0D51746" w14:textId="77777777" w:rsidR="001D66EB" w:rsidRDefault="00EF160E">
            <w:pPr>
              <w:spacing w:after="0"/>
              <w:ind w:left="135"/>
            </w:pPr>
            <w:hyperlink r:id="rId145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https://m.edsoo.ru/YSB4A241P</w:t>
              </w:r>
            </w:hyperlink>
          </w:p>
        </w:tc>
      </w:tr>
      <w:tr w:rsidR="001D66EB" w14:paraId="6E325DF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98CAC58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4BC8FB3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0E196CD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96308F8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75BEB68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C62E266" w14:textId="781084EB" w:rsidR="001D66EB" w:rsidRPr="00EA7BF0" w:rsidRDefault="00EA7B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894594A" w14:textId="77777777" w:rsidR="001D66EB" w:rsidRDefault="00EF160E">
            <w:pPr>
              <w:spacing w:after="0"/>
              <w:ind w:left="135"/>
            </w:pPr>
            <w:hyperlink r:id="rId146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https://m.edsoo.ru/2KZ17HFEE</w:t>
              </w:r>
            </w:hyperlink>
          </w:p>
        </w:tc>
      </w:tr>
      <w:tr w:rsidR="001D66EB" w14:paraId="24F5F5C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D4CF20E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BEEC4A6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1FAEBAD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22FF762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5323289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1C98AA3" w14:textId="45052A4B" w:rsidR="001D66EB" w:rsidRPr="00EA7BF0" w:rsidRDefault="00EA7B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BD85307" w14:textId="77777777" w:rsidR="001D66EB" w:rsidRDefault="00EF160E">
            <w:pPr>
              <w:spacing w:after="0"/>
              <w:ind w:left="135"/>
            </w:pPr>
            <w:hyperlink r:id="rId147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https://m.edsoo.ru/916P4S6HP</w:t>
              </w:r>
            </w:hyperlink>
          </w:p>
        </w:tc>
      </w:tr>
      <w:tr w:rsidR="001D66EB" w14:paraId="56A37C2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AE2DA05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BD2958F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8C05B14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672D6B9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A4437D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EBDC271" w14:textId="706196B0" w:rsidR="001D66EB" w:rsidRPr="00EA7BF0" w:rsidRDefault="00EA7B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0D92D15" w14:textId="77777777" w:rsidR="001D66EB" w:rsidRDefault="00EF160E">
            <w:pPr>
              <w:spacing w:after="0"/>
              <w:ind w:left="135"/>
            </w:pPr>
            <w:hyperlink r:id="rId148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https://m.edsoo.ru/122HSHYH0</w:t>
              </w:r>
            </w:hyperlink>
          </w:p>
        </w:tc>
      </w:tr>
      <w:tr w:rsidR="001D66EB" w:rsidRPr="00EA7BF0" w14:paraId="0D34067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8DE07C8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8DD5EEB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мягкого знака </w:t>
            </w: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конце имён существительных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F8F405A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5A49482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5E23AEF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FBB878" w14:textId="4A9F68A9" w:rsidR="001D66EB" w:rsidRPr="00EA7BF0" w:rsidRDefault="00EA7B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DE09EAC" w14:textId="77777777" w:rsidR="001D66EB" w:rsidRPr="00EA7BF0" w:rsidRDefault="00EF160E">
            <w:pPr>
              <w:spacing w:after="0"/>
              <w:ind w:left="135"/>
              <w:rPr>
                <w:lang w:val="ru-RU"/>
              </w:rPr>
            </w:pPr>
            <w:hyperlink r:id="rId149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A7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A7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A7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A7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FL</w:t>
              </w:r>
              <w:r w:rsidR="00A02771" w:rsidRPr="00EA7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LMGNM</w:t>
              </w:r>
            </w:hyperlink>
          </w:p>
        </w:tc>
      </w:tr>
      <w:tr w:rsidR="001D66EB" w14:paraId="11AD923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FE92F91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FD29ED3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И в падежных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E23D3A0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F7A8C33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B6149A8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E5396AA" w14:textId="74690D47" w:rsidR="001D66EB" w:rsidRPr="00EA7BF0" w:rsidRDefault="00EA7B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7C7A910" w14:textId="77777777" w:rsidR="001D66EB" w:rsidRDefault="00EF160E">
            <w:pPr>
              <w:spacing w:after="0"/>
              <w:ind w:left="135"/>
            </w:pPr>
            <w:hyperlink r:id="rId150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https://m.edsoo.ru/D6MOOND59</w:t>
              </w:r>
            </w:hyperlink>
          </w:p>
        </w:tc>
      </w:tr>
      <w:tr w:rsidR="001D66EB" w14:paraId="1CF9470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ACF4C27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DA95DE5" w14:textId="77777777" w:rsidR="001D66EB" w:rsidRDefault="00A02771">
            <w:pPr>
              <w:spacing w:after="0"/>
              <w:ind w:left="135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Е и И в падежных окончаниях имён существительных.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583D8FB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E27F744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E45BC9F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462268F" w14:textId="44E3227C" w:rsidR="001D66EB" w:rsidRPr="00EA7BF0" w:rsidRDefault="00EA7B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46E0D18" w14:textId="77777777" w:rsidR="001D66EB" w:rsidRDefault="00EF160E">
            <w:pPr>
              <w:spacing w:after="0"/>
              <w:ind w:left="135"/>
            </w:pPr>
            <w:hyperlink r:id="rId151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https://m.edsoo.ru/6U83UCDWZ</w:t>
              </w:r>
            </w:hyperlink>
          </w:p>
        </w:tc>
      </w:tr>
      <w:tr w:rsidR="001D66EB" w14:paraId="4D05188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227CF29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C432106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656C7CE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A3C27F1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0D516ED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9DD5BC9" w14:textId="5650440D" w:rsidR="001D66EB" w:rsidRPr="00EA7BF0" w:rsidRDefault="00EA7B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C17181E" w14:textId="77777777" w:rsidR="001D66EB" w:rsidRDefault="00EF160E">
            <w:pPr>
              <w:spacing w:after="0"/>
              <w:ind w:left="135"/>
            </w:pPr>
            <w:hyperlink r:id="rId152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https://m.edsoo.ru/CTUM26GUE</w:t>
              </w:r>
            </w:hyperlink>
          </w:p>
        </w:tc>
      </w:tr>
      <w:tr w:rsidR="001D66EB" w14:paraId="7822351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78AE6F5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6CB1EC6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9683645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DF6D293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0F9459E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5F08DBF" w14:textId="59CDD28C" w:rsidR="001D66EB" w:rsidRPr="00EA7BF0" w:rsidRDefault="00EA7B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87ABFF0" w14:textId="77777777" w:rsidR="001D66EB" w:rsidRDefault="00EF160E">
            <w:pPr>
              <w:spacing w:after="0"/>
              <w:ind w:left="135"/>
            </w:pPr>
            <w:hyperlink r:id="rId153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https://m.edsoo.ru/18EL8068G</w:t>
              </w:r>
            </w:hyperlink>
          </w:p>
        </w:tc>
      </w:tr>
      <w:tr w:rsidR="001D66EB" w14:paraId="1E1EDD2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35B0067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52B5BD6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B6F1A93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05B6095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C94EC2D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8354F19" w14:textId="38E01B8A" w:rsidR="001D66EB" w:rsidRPr="00EA7BF0" w:rsidRDefault="00EA7B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0281E4B" w14:textId="77777777" w:rsidR="001D66EB" w:rsidRDefault="00EF160E">
            <w:pPr>
              <w:spacing w:after="0"/>
              <w:ind w:left="135"/>
            </w:pPr>
            <w:hyperlink r:id="rId154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https://m.edsoo.ru/BC39KPVL2</w:t>
              </w:r>
            </w:hyperlink>
          </w:p>
        </w:tc>
      </w:tr>
      <w:tr w:rsidR="001D66EB" w14:paraId="70B2373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1177DC3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D405A1D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8CDCDD2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A5DCF7A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BED3B29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7036470" w14:textId="2E1420C5" w:rsidR="001D66EB" w:rsidRPr="00EA7BF0" w:rsidRDefault="00EA7B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8312701" w14:textId="77777777" w:rsidR="001D66EB" w:rsidRDefault="00EF160E">
            <w:pPr>
              <w:spacing w:after="0"/>
              <w:ind w:left="135"/>
            </w:pPr>
            <w:hyperlink r:id="rId155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https://m.edsoo.ru/4KY1QWU15</w:t>
              </w:r>
            </w:hyperlink>
          </w:p>
        </w:tc>
      </w:tr>
      <w:tr w:rsidR="001D66EB" w:rsidRPr="00EA7BF0" w14:paraId="6C3F32F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FFC26DE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76C0B5D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-ек-/-ик-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6FC93E0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2C1CED8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028FF79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FDD97FA" w14:textId="6C9195E3" w:rsidR="001D66EB" w:rsidRPr="00EA7BF0" w:rsidRDefault="00EA7B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31C358E" w14:textId="77777777" w:rsidR="001D66EB" w:rsidRPr="00EA7BF0" w:rsidRDefault="00EF160E">
            <w:pPr>
              <w:spacing w:after="0"/>
              <w:ind w:left="135"/>
              <w:rPr>
                <w:lang w:val="ru-RU"/>
              </w:rPr>
            </w:pPr>
            <w:hyperlink r:id="rId156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A7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A7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A7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A7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/94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ZS</w:t>
              </w:r>
              <w:r w:rsidR="00A02771" w:rsidRPr="00EA7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390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A02771" w:rsidRPr="00EA7BF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D66EB" w14:paraId="4406DC5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F943322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37A8FAC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-чик-/-щик-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FE677AE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789F88C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310DE64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305966" w14:textId="3D7117A6" w:rsidR="001D66EB" w:rsidRPr="00EA7BF0" w:rsidRDefault="00EA7B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EE28B4D" w14:textId="77777777" w:rsidR="001D66EB" w:rsidRDefault="00EF160E">
            <w:pPr>
              <w:spacing w:after="0"/>
              <w:ind w:left="135"/>
            </w:pPr>
            <w:hyperlink r:id="rId157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https://m.edsoo.ru/4LMK1D08O</w:t>
              </w:r>
            </w:hyperlink>
          </w:p>
        </w:tc>
      </w:tr>
      <w:tr w:rsidR="001D66EB" w14:paraId="60D9B69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640E25B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2389F98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14F383A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72CD0C6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D52359E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DFA147" w14:textId="3C57A88B" w:rsidR="001D66EB" w:rsidRPr="00EA7BF0" w:rsidRDefault="00EA7B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F3AE116" w14:textId="77777777" w:rsidR="001D66EB" w:rsidRDefault="00EF160E">
            <w:pPr>
              <w:spacing w:after="0"/>
              <w:ind w:left="135"/>
            </w:pPr>
            <w:hyperlink r:id="rId158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https://m.edsoo.ru/60WN0DFFX</w:t>
              </w:r>
            </w:hyperlink>
          </w:p>
        </w:tc>
      </w:tr>
      <w:tr w:rsidR="001D66EB" w14:paraId="3CAE165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B3FE35B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D01DB9E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именами </w:t>
            </w: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существительными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B533A21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2E9D609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FC4ED22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0CA37B2" w14:textId="41ADF187" w:rsidR="001D66EB" w:rsidRPr="00EA7BF0" w:rsidRDefault="00EA7B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8C79BBB" w14:textId="77777777" w:rsidR="001D66EB" w:rsidRDefault="00EF160E">
            <w:pPr>
              <w:spacing w:after="0"/>
              <w:ind w:left="135"/>
            </w:pPr>
            <w:hyperlink r:id="rId159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https://m.edsoo.ru/C8Y3IO3FD</w:t>
              </w:r>
            </w:hyperlink>
          </w:p>
        </w:tc>
      </w:tr>
      <w:tr w:rsidR="001D66EB" w14:paraId="0DFCDFD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D9C1DC2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92E9BFA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а//о: -гар- — -гор-, -зар- — -зор-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C22B371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A4AC5ED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197E0B3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A94176E" w14:textId="38857329" w:rsidR="001D66EB" w:rsidRPr="00EA7BF0" w:rsidRDefault="00EA7B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E53C016" w14:textId="77777777" w:rsidR="001D66EB" w:rsidRDefault="00EF160E">
            <w:pPr>
              <w:spacing w:after="0"/>
              <w:ind w:left="135"/>
            </w:pPr>
            <w:hyperlink r:id="rId160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https://m.edsoo.ru/P6OHBBLXM</w:t>
              </w:r>
            </w:hyperlink>
          </w:p>
        </w:tc>
      </w:tr>
      <w:tr w:rsidR="001D66EB" w14:paraId="3108378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923F866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3FD2ADC" w14:textId="77777777" w:rsidR="001D66EB" w:rsidRDefault="00A02771">
            <w:pPr>
              <w:spacing w:after="0"/>
              <w:ind w:left="135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-гар- — -гор-, -зар- — -зор-.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262108B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7215712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163EAF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16F7DB1" w14:textId="676C30AD" w:rsidR="001D66EB" w:rsidRPr="00EA7BF0" w:rsidRDefault="00EA7B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D35B908" w14:textId="77777777" w:rsidR="001D66EB" w:rsidRDefault="00EF160E">
            <w:pPr>
              <w:spacing w:after="0"/>
              <w:ind w:left="135"/>
            </w:pPr>
            <w:hyperlink r:id="rId161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https://m.edsoo.ru/O7CEUU5Z8</w:t>
              </w:r>
            </w:hyperlink>
          </w:p>
        </w:tc>
      </w:tr>
      <w:tr w:rsidR="001D66EB" w14:paraId="234F04D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3481FA6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0F2EDB6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 // о: -лаг- — -лож-, -раст- — -ращ- — -рос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29620C2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4736A72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AC78B8E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4418F0B" w14:textId="6E2A94C3" w:rsidR="001D66EB" w:rsidRPr="00EA7BF0" w:rsidRDefault="00EA7B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2196547" w14:textId="77777777" w:rsidR="001D66EB" w:rsidRDefault="00EF160E">
            <w:pPr>
              <w:spacing w:after="0"/>
              <w:ind w:left="135"/>
            </w:pPr>
            <w:hyperlink r:id="rId162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https://m.edsoo.ru/WWZZX4LMY</w:t>
              </w:r>
            </w:hyperlink>
          </w:p>
        </w:tc>
      </w:tr>
      <w:tr w:rsidR="001D66EB" w14:paraId="342DBE9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978D6B1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BD10C16" w14:textId="77777777" w:rsidR="001D66EB" w:rsidRDefault="00A02771">
            <w:pPr>
              <w:spacing w:after="0"/>
              <w:ind w:left="135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-лаг- — -лож--раст- — -ращ- — -рос.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DC95BEB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0D81B7D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DA37170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243A63C" w14:textId="04F1B10E" w:rsidR="001D66EB" w:rsidRPr="00EA7BF0" w:rsidRDefault="00EA7B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84D2FC1" w14:textId="77777777" w:rsidR="001D66EB" w:rsidRDefault="00EF160E">
            <w:pPr>
              <w:spacing w:after="0"/>
              <w:ind w:left="135"/>
            </w:pPr>
            <w:hyperlink r:id="rId163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https://m.edsoo.ru/ZTZNLJA98</w:t>
              </w:r>
            </w:hyperlink>
          </w:p>
        </w:tc>
      </w:tr>
      <w:tr w:rsidR="001D66EB" w14:paraId="67061D0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9F507D5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83A6EF1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4BED0FD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7647805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45CFFD4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ECF41B4" w14:textId="377F1C15" w:rsidR="001D66EB" w:rsidRPr="00EA7BF0" w:rsidRDefault="00EA7B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018807E" w14:textId="77777777" w:rsidR="001D66EB" w:rsidRDefault="00EF160E">
            <w:pPr>
              <w:spacing w:after="0"/>
              <w:ind w:left="135"/>
            </w:pPr>
            <w:hyperlink r:id="rId164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https://m.edsoo.ru/GZGTIKJ5Z</w:t>
              </w:r>
            </w:hyperlink>
          </w:p>
        </w:tc>
      </w:tr>
      <w:tr w:rsidR="001D66EB" w14:paraId="2C2FBF8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094FC78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EA680C1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4A63B03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832C632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EEA396A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AA97BC3" w14:textId="758E4895" w:rsidR="001D66EB" w:rsidRPr="00EA7BF0" w:rsidRDefault="00EA7B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2FDC308" w14:textId="77777777" w:rsidR="001D66EB" w:rsidRDefault="00EF160E">
            <w:pPr>
              <w:spacing w:after="0"/>
              <w:ind w:left="135"/>
            </w:pPr>
            <w:hyperlink r:id="rId165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https://m.edsoo.ru/CK292611V</w:t>
              </w:r>
            </w:hyperlink>
          </w:p>
        </w:tc>
      </w:tr>
      <w:tr w:rsidR="001D66EB" w:rsidRPr="00EF160E" w14:paraId="7E146E8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ED48686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A3997A5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E7B9466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5F8BF7B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2D6B4E4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1E65530" w14:textId="25737972" w:rsidR="001D66EB" w:rsidRPr="00EA7BF0" w:rsidRDefault="00EA7B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C5EDB6C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166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VLI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YOKC</w:t>
              </w:r>
            </w:hyperlink>
          </w:p>
        </w:tc>
      </w:tr>
      <w:tr w:rsidR="001D66EB" w:rsidRPr="00EF160E" w14:paraId="5ADF07B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0E26A38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911D35D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BE67BB6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424E8A8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6FE5278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AE8C7B" w14:textId="2FD94BE8" w:rsidR="001D66EB" w:rsidRPr="00EA7BF0" w:rsidRDefault="00EA7B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44FF7B8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167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FHJ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1D66EB" w:rsidRPr="00EF160E" w14:paraId="37C215D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936CD78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67548F8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C7CF36F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093E302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4789CF8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22A9662" w14:textId="2566B7FA" w:rsidR="001D66EB" w:rsidRPr="00EA7BF0" w:rsidRDefault="00EA7B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6D80198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168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LOAM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XFT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D66EB" w:rsidRPr="00EF160E" w14:paraId="7CA7C1C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BCB8E20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B1838FE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B4F3A2C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97771EB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65A063C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6ADF8AD" w14:textId="0E494581" w:rsidR="001D66EB" w:rsidRPr="00EA7BF0" w:rsidRDefault="00EA7B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B29C643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169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DK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RNITU</w:t>
              </w:r>
            </w:hyperlink>
          </w:p>
        </w:tc>
      </w:tr>
      <w:tr w:rsidR="001D66EB" w:rsidRPr="00EF160E" w14:paraId="4514ECB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AC17CB4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BD9F302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34C89F6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A55947B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02E251A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5217EF" w14:textId="2D3EA113" w:rsidR="001D66EB" w:rsidRPr="00EA7BF0" w:rsidRDefault="00EA7B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96CFC39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170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/41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EEIGP</w:t>
              </w:r>
            </w:hyperlink>
          </w:p>
        </w:tc>
      </w:tr>
      <w:tr w:rsidR="001D66EB" w:rsidRPr="00EF160E" w14:paraId="455664D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ECA6320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549AE5F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6B353FF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8AA1D2E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12E2263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1E9FE0A" w14:textId="363C22C7" w:rsidR="001D66EB" w:rsidRPr="00EA7BF0" w:rsidRDefault="00EA7B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8C3A9D0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171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JHDLGQZU</w:t>
              </w:r>
            </w:hyperlink>
          </w:p>
        </w:tc>
      </w:tr>
      <w:tr w:rsidR="001D66EB" w:rsidRPr="00EF160E" w14:paraId="5F1F2A5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E680CAA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8BA86D7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6D3989B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E925C7B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FF2C349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F3A90DF" w14:textId="7C09338B" w:rsidR="001D66EB" w:rsidRPr="00EA7BF0" w:rsidRDefault="00EA7B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4D4B48C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172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WODTVN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FH</w:t>
              </w:r>
            </w:hyperlink>
          </w:p>
        </w:tc>
      </w:tr>
      <w:tr w:rsidR="001D66EB" w:rsidRPr="00EF160E" w14:paraId="36131BD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9A71588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F1CD69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C62082A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7E016FD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ADEB8B0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D5FE413" w14:textId="69097402" w:rsidR="001D66EB" w:rsidRPr="00EA7BF0" w:rsidRDefault="00EA7B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2BD5FDC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173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UFQRAPC</w:t>
              </w:r>
            </w:hyperlink>
          </w:p>
        </w:tc>
      </w:tr>
      <w:tr w:rsidR="001D66EB" w:rsidRPr="00EF160E" w14:paraId="1A9AD42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61EF0CE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C08CB14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863999B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892E4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3F82EE3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32B902F" w14:textId="606F4EB9" w:rsidR="001D66EB" w:rsidRPr="00EA7BF0" w:rsidRDefault="00EA7B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9472D1F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174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OJ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TPEZ</w:t>
              </w:r>
            </w:hyperlink>
          </w:p>
        </w:tc>
      </w:tr>
      <w:tr w:rsidR="001D66EB" w:rsidRPr="00EF160E" w14:paraId="157E311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0C8D5F9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3C57F14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суффиксах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AA9295C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6A49B71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3EC22FB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06C45D" w14:textId="66F8EFE9" w:rsidR="001D66EB" w:rsidRPr="00EA7BF0" w:rsidRDefault="00EA7B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FA7DAB4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175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LBUIIEA</w:t>
              </w:r>
            </w:hyperlink>
          </w:p>
        </w:tc>
      </w:tr>
      <w:tr w:rsidR="001D66EB" w:rsidRPr="00EF160E" w14:paraId="6981F64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52D0E74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90313C" w14:textId="77777777" w:rsidR="001D66EB" w:rsidRDefault="00A02771">
            <w:pPr>
              <w:spacing w:after="0"/>
              <w:ind w:left="135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Ц в суффиксах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2BDB45F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2BD77BA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9A704E5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773955E" w14:textId="1F7976AE" w:rsidR="001D66EB" w:rsidRPr="00EA7BF0" w:rsidRDefault="00EA7B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835F844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176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CWUXY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UV</w:t>
              </w:r>
            </w:hyperlink>
          </w:p>
        </w:tc>
      </w:tr>
      <w:tr w:rsidR="001D66EB" w:rsidRPr="00EF160E" w14:paraId="1D2AAD3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9D12C9A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8A8D5A1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018587A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1073C19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D998DFB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6E8BC9C" w14:textId="47BE3964" w:rsidR="001D66EB" w:rsidRPr="00EA7BF0" w:rsidRDefault="00EA7BF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998921F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177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SXOWY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1D66EB" w:rsidRPr="00EF160E" w14:paraId="586B985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943FDC9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06BC397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«Имя прилагательное»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13B3AD8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84D32C8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4A1F2FB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3F3563C" w14:textId="0E353BBC" w:rsidR="001D66EB" w:rsidRPr="00D7613B" w:rsidRDefault="00D76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9400779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178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NSRM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US</w:t>
              </w:r>
            </w:hyperlink>
          </w:p>
        </w:tc>
      </w:tr>
      <w:tr w:rsidR="001D66EB" w:rsidRPr="00EF160E" w14:paraId="29F0DE7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2BFB385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F56C975" w14:textId="77777777" w:rsidR="001D66EB" w:rsidRDefault="00A02771">
            <w:pPr>
              <w:spacing w:after="0"/>
              <w:ind w:left="135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F7B8D08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1DE4BBE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80C77B6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1596A19" w14:textId="20D92DFE" w:rsidR="001D66EB" w:rsidRPr="00D7613B" w:rsidRDefault="00D76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E47F78D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179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KV</w:t>
              </w:r>
            </w:hyperlink>
          </w:p>
        </w:tc>
      </w:tr>
      <w:tr w:rsidR="001D66EB" w:rsidRPr="00EF160E" w14:paraId="73985D4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892AFEE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E74023F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"Имя прилагательное"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386FAFC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C57760D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258CF20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40EE8F2" w14:textId="325A5DF0" w:rsidR="001D66EB" w:rsidRPr="00D7613B" w:rsidRDefault="00D76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B0B8274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180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UWNIQ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1D66EB" w:rsidRPr="00EF160E" w14:paraId="568F44A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73E5A89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E23FE07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5D53E96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0CEFE00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FF30310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8C97E70" w14:textId="0B7B787B" w:rsidR="001D66EB" w:rsidRPr="00D7613B" w:rsidRDefault="00D76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50471D1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181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TDFWP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JVA</w:t>
              </w:r>
            </w:hyperlink>
          </w:p>
        </w:tc>
      </w:tr>
      <w:tr w:rsidR="001D66EB" w:rsidRPr="00EF160E" w14:paraId="5677F1B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14A9450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5289762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14447AA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37E4662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E5F00BA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DABEBB0" w14:textId="3699EE8E" w:rsidR="001D66EB" w:rsidRPr="00D7613B" w:rsidRDefault="00D76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77D8C30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182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YUWK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NQQ</w:t>
              </w:r>
            </w:hyperlink>
          </w:p>
        </w:tc>
      </w:tr>
      <w:tr w:rsidR="001D66EB" w:rsidRPr="00EF160E" w14:paraId="3C4F91E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27FEE7D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0ED0D6D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128C42B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3FAA0F4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0FD89E2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99F6365" w14:textId="54A597D8" w:rsidR="001D66EB" w:rsidRPr="00D7613B" w:rsidRDefault="00D76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2B4C754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183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EI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MB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1D66EB" w:rsidRPr="00EF160E" w14:paraId="48E0316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39C5B50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067E3E1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C9E0416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50F6F32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C29BBA3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8103A67" w14:textId="73D214EC" w:rsidR="001D66EB" w:rsidRPr="00D7613B" w:rsidRDefault="00D76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19D4155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184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WB</w:t>
              </w:r>
            </w:hyperlink>
          </w:p>
        </w:tc>
      </w:tr>
      <w:tr w:rsidR="001D66EB" w:rsidRPr="00EF160E" w14:paraId="3E66B76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BD3CF86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7CD2DBB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56047E8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9B37B7B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594DC40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D2506E" w14:textId="11A37FD6" w:rsidR="001D66EB" w:rsidRPr="00D7613B" w:rsidRDefault="00D76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16442E2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185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BJ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WBP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D66EB" w:rsidRPr="00EF160E" w14:paraId="510A8C3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59712C9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FB8621E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F98DC1C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640F564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512C14A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B8E040E" w14:textId="2EB5AAD4" w:rsidR="001D66EB" w:rsidRPr="00D7613B" w:rsidRDefault="00D76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23E7490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186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JMLFBJCS</w:t>
              </w:r>
            </w:hyperlink>
          </w:p>
        </w:tc>
      </w:tr>
      <w:tr w:rsidR="001D66EB" w:rsidRPr="00EF160E" w14:paraId="432C16D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CB29E0F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B666B23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328CE57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F80DB62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D6D4181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376B1EE" w14:textId="585F74C9" w:rsidR="001D66EB" w:rsidRPr="00D7613B" w:rsidRDefault="00D76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B94B68C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187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TJLS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WYO</w:t>
              </w:r>
            </w:hyperlink>
          </w:p>
        </w:tc>
      </w:tr>
      <w:tr w:rsidR="001D66EB" w:rsidRPr="00EF160E" w14:paraId="78A8C67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D741071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8A78196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Сочинение на тему / </w:t>
            </w:r>
            <w:r w:rsidRPr="00EF160E"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>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D233CB9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BDD47E5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31BE8FF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0C63915" w14:textId="41C0C405" w:rsidR="001D66EB" w:rsidRPr="00D7613B" w:rsidRDefault="00D76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F88A82E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188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HHEZD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1D66EB" w:rsidRPr="00EF160E" w14:paraId="7CDF781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DD30105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2DB20C4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B84D419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1C99534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D6DC8B9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7BA636F" w14:textId="37E4A55E" w:rsidR="001D66EB" w:rsidRPr="00D7613B" w:rsidRDefault="00D76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03.05.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485677A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189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YLCHI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1D66EB" w:rsidRPr="00EF160E" w14:paraId="5D1AA62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40F73E9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FDE6BDC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 время: значение, образование, употребление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2DCDC4C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DFC0F60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9E69F75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F800D37" w14:textId="0F55BB4C" w:rsidR="001D66EB" w:rsidRPr="00D7613B" w:rsidRDefault="00D76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E87DC49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190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NTE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BVD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D66EB" w:rsidRPr="00EF160E" w14:paraId="014F2FF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265D507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7AA4EB9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лицам и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B9AFF99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44C7C1A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541E462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BE375DE" w14:textId="285CA782" w:rsidR="001D66EB" w:rsidRPr="00D7613B" w:rsidRDefault="00D76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02D9F90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191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FLQIZSN</w:t>
              </w:r>
            </w:hyperlink>
          </w:p>
        </w:tc>
      </w:tr>
      <w:tr w:rsidR="001D66EB" w:rsidRPr="00EF160E" w14:paraId="2135F59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5EF78E8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EFE513E" w14:textId="77777777" w:rsidR="001D66EB" w:rsidRDefault="00A02771">
            <w:pPr>
              <w:spacing w:after="0"/>
              <w:ind w:left="135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D7FB195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6CC76DA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CF834E0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911719C" w14:textId="028CB8B3" w:rsidR="001D66EB" w:rsidRPr="00D7613B" w:rsidRDefault="00D76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D402770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192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SE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NX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KPU</w:t>
              </w:r>
            </w:hyperlink>
          </w:p>
        </w:tc>
      </w:tr>
      <w:tr w:rsidR="001D66EB" w:rsidRPr="00EF160E" w14:paraId="698CCE1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E1C60AD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1B5A21F" w14:textId="77777777" w:rsidR="001D66EB" w:rsidRDefault="00A02771">
            <w:pPr>
              <w:spacing w:after="0"/>
              <w:ind w:left="135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Типы спряжения глагола (обобщение)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0192781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00D21BB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2D3E0AB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55EF083" w14:textId="47C1E68B" w:rsidR="001D66EB" w:rsidRPr="00D7613B" w:rsidRDefault="00D76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07.-04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63DBD1C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193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RZD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1D66EB" w:rsidRPr="00EF160E" w14:paraId="1F10629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9CBFA70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153749B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9AD1095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F621FC2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26955FA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E144571" w14:textId="5FB11FAE" w:rsidR="001D66EB" w:rsidRPr="00D7613B" w:rsidRDefault="00D76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AB8CFFF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194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GFD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ZD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D66EB" w:rsidRPr="00EF160E" w14:paraId="0056041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2A25B79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99C0208" w14:textId="77777777" w:rsidR="001D66EB" w:rsidRDefault="00A02771">
            <w:pPr>
              <w:spacing w:after="0"/>
              <w:ind w:left="135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личных окончаний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106B4EA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9573DD6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2EC29DC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90EC512" w14:textId="58F62EFD" w:rsidR="001D66EB" w:rsidRPr="00D7613B" w:rsidRDefault="00D76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6AB2FCF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195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DSSIR</w:t>
              </w:r>
            </w:hyperlink>
          </w:p>
        </w:tc>
      </w:tr>
      <w:tr w:rsidR="001D66EB" w:rsidRPr="00EF160E" w14:paraId="2E3759E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EE7FC22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4C0A861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E08550D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0B395F5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48CC7B9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7D6D775" w14:textId="547E116B" w:rsidR="001D66EB" w:rsidRPr="00D7613B" w:rsidRDefault="00D76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8144F6A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196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CPVB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RVX</w:t>
              </w:r>
            </w:hyperlink>
          </w:p>
        </w:tc>
      </w:tr>
      <w:tr w:rsidR="001D66EB" w:rsidRPr="00EF160E" w14:paraId="0A03295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C815FFE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A4C6206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F595659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15269D4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1B2A728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DC38BC2" w14:textId="16A41EF8" w:rsidR="001D66EB" w:rsidRPr="00D7613B" w:rsidRDefault="00D76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1D596B3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197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WTN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DL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UZ</w:t>
              </w:r>
            </w:hyperlink>
          </w:p>
        </w:tc>
      </w:tr>
      <w:tr w:rsidR="001D66EB" w:rsidRPr="00EF160E" w14:paraId="4B6C664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656DAE8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D18D55E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CBE3DE1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958CC90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EAC7279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B074B5" w14:textId="4E677712" w:rsidR="001D66EB" w:rsidRPr="00D7613B" w:rsidRDefault="00D76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47A1B0C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198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GK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VDK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SJ</w:t>
              </w:r>
            </w:hyperlink>
          </w:p>
        </w:tc>
      </w:tr>
      <w:tr w:rsidR="001D66EB" w:rsidRPr="00EF160E" w14:paraId="5BA7DFB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89CF0F0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7D3E8AC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792053E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7E017E8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B01E6D7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3018B7E" w14:textId="3FFE998E" w:rsidR="001D66EB" w:rsidRPr="00D7613B" w:rsidRDefault="00D76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D511BE4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199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505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URSBZ</w:t>
              </w:r>
            </w:hyperlink>
          </w:p>
        </w:tc>
      </w:tr>
      <w:tr w:rsidR="001D66EB" w:rsidRPr="00EF160E" w14:paraId="083126A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23EFB0C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531EDB3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778CCE8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059DB29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239AFE7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A1DFC12" w14:textId="2C0F0C79" w:rsidR="001D66EB" w:rsidRPr="00D7613B" w:rsidRDefault="00D76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B5C1F7F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200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YM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TKXA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1D66EB" w:rsidRPr="00EF160E" w14:paraId="524D63F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0A399A5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F4A40C1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EA328F1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4669711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EBE4822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4E21BD7" w14:textId="6A322C6A" w:rsidR="001D66EB" w:rsidRPr="00D7613B" w:rsidRDefault="00D76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152D8A1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201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MAU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LEQXE</w:t>
              </w:r>
            </w:hyperlink>
          </w:p>
        </w:tc>
      </w:tr>
      <w:tr w:rsidR="001D66EB" w:rsidRPr="00EF160E" w14:paraId="772474F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DFFEB04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DE7E9D1" w14:textId="77777777" w:rsidR="001D66EB" w:rsidRDefault="00A02771">
            <w:pPr>
              <w:spacing w:after="0"/>
              <w:ind w:left="135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-л- в формах прошедшего времени глагола.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501F063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66FCA4C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9B0B8A1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BA7A4FF" w14:textId="150029C0" w:rsidR="001D66EB" w:rsidRPr="00D7613B" w:rsidRDefault="00D76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971A06E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202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VA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FP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D66EB" w:rsidRPr="00EF160E" w14:paraId="62FE415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CA86C91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459D71B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59E1E3F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DFB1F0C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5E2BFC3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6E382B8" w14:textId="5DF355F7" w:rsidR="001D66EB" w:rsidRPr="00D7613B" w:rsidRDefault="00D76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11A8F75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203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/72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XTX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1D66EB" w:rsidRPr="00EF160E" w14:paraId="20FB6EA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F1D652C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5BF1629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«Глагол».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EC2002D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38DC404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0A5CF75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41474AD" w14:textId="50EE189D" w:rsidR="001D66EB" w:rsidRPr="00D7613B" w:rsidRDefault="00D76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FCCDB06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204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TNQB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QGL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1D66EB" w:rsidRPr="00EF160E" w14:paraId="2CF9941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8D04DFC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A4CB688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C034E29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5DA2AB2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DA4EA85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AC5D3E5" w14:textId="3FB21255" w:rsidR="001D66EB" w:rsidRPr="00D7613B" w:rsidRDefault="00D76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25EE165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205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QQ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CBZHZ</w:t>
              </w:r>
            </w:hyperlink>
          </w:p>
        </w:tc>
      </w:tr>
      <w:tr w:rsidR="001D66EB" w:rsidRPr="00EF160E" w14:paraId="16E0A2F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DB228BD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6D1CF53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5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A0B75F3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4B8BA1B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DC85496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61A980" w14:textId="1540102B" w:rsidR="001D66EB" w:rsidRPr="00D7613B" w:rsidRDefault="00D76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2B07762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206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IQM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1D66EB" w:rsidRPr="00EF160E" w14:paraId="6DDA3F3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2D80E88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5B25178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Фонетика. Графика. Орфография. Орфоэпия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4EC4F2B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8A61817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6F6DA4F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721EC22" w14:textId="0CC2D170" w:rsidR="001D66EB" w:rsidRPr="00D7613B" w:rsidRDefault="00D76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B6C8940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207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9552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US</w:t>
              </w:r>
            </w:hyperlink>
          </w:p>
        </w:tc>
      </w:tr>
      <w:tr w:rsidR="001D66EB" w:rsidRPr="00EF160E" w14:paraId="5531941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8B8923F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BCF7699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1057ACA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A445B7E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B76CEE2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7EB9356" w14:textId="1CFE673C" w:rsidR="001D66EB" w:rsidRPr="00D7613B" w:rsidRDefault="00D76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3801EFD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208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GH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RE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D66EB" w:rsidRPr="00EF160E" w14:paraId="32F9BB0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A0B41CB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E80A39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CDD01BF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59902CF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A0D93F2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5F16F1A" w14:textId="348FA704" w:rsidR="001D66EB" w:rsidRPr="00D7613B" w:rsidRDefault="00D76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A3FF728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209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BNYNB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EU</w:t>
              </w:r>
            </w:hyperlink>
          </w:p>
        </w:tc>
      </w:tr>
      <w:tr w:rsidR="001D66EB" w:rsidRPr="00EF160E" w14:paraId="2656763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18810C5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BF835A0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C2E0FB9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E1DE274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B856976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82BAE3C" w14:textId="212A3E6A" w:rsidR="001D66EB" w:rsidRPr="00D7613B" w:rsidRDefault="00D7613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EC7E986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210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XOPNQS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1D66EB" w14:paraId="658B1AD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02398E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14:paraId="1666D60E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22E85EC" w14:textId="5092EFD1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5D1667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DD45001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0E02B7" w14:textId="77777777" w:rsidR="001D66EB" w:rsidRDefault="001D66EB"/>
        </w:tc>
      </w:tr>
    </w:tbl>
    <w:p w14:paraId="2491ADAE" w14:textId="77777777" w:rsidR="001D66EB" w:rsidRDefault="001D66EB">
      <w:pPr>
        <w:sectPr w:rsidR="001D66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4561670" w14:textId="07851339" w:rsidR="001D66EB" w:rsidRDefault="00A0277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1"/>
        <w:gridCol w:w="3644"/>
        <w:gridCol w:w="1073"/>
        <w:gridCol w:w="1841"/>
        <w:gridCol w:w="1910"/>
        <w:gridCol w:w="1347"/>
        <w:gridCol w:w="3424"/>
      </w:tblGrid>
      <w:tr w:rsidR="001D66EB" w14:paraId="0B171D67" w14:textId="77777777">
        <w:trPr>
          <w:trHeight w:val="144"/>
          <w:tblCellSpacing w:w="20" w:type="nil"/>
        </w:trPr>
        <w:tc>
          <w:tcPr>
            <w:tcW w:w="44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A7A241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B0849BE" w14:textId="77777777" w:rsidR="001D66EB" w:rsidRDefault="001D66EB">
            <w:pPr>
              <w:spacing w:after="0"/>
              <w:ind w:left="135"/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01C55B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6FD0AE6" w14:textId="77777777" w:rsidR="001D66EB" w:rsidRDefault="001D66E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4980766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60B8D6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49FA8FB" w14:textId="77777777" w:rsidR="001D66EB" w:rsidRDefault="001D66EB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228AB7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43046C0" w14:textId="77777777" w:rsidR="001D66EB" w:rsidRDefault="001D66EB">
            <w:pPr>
              <w:spacing w:after="0"/>
              <w:ind w:left="135"/>
            </w:pPr>
          </w:p>
        </w:tc>
      </w:tr>
      <w:tr w:rsidR="001D66EB" w14:paraId="069834F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CFB03E" w14:textId="77777777" w:rsidR="001D66EB" w:rsidRDefault="001D66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A8FA5E" w14:textId="77777777" w:rsidR="001D66EB" w:rsidRDefault="001D66EB"/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F999256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18FAAD6" w14:textId="77777777" w:rsidR="001D66EB" w:rsidRDefault="001D66EB">
            <w:pPr>
              <w:spacing w:after="0"/>
              <w:ind w:left="135"/>
            </w:pP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F99930E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1AB6C95" w14:textId="77777777" w:rsidR="001D66EB" w:rsidRDefault="001D66EB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8716A91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2121FBA" w14:textId="77777777" w:rsidR="001D66EB" w:rsidRDefault="001D66E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5827B8" w14:textId="77777777" w:rsidR="001D66EB" w:rsidRDefault="001D66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F88F25" w14:textId="77777777" w:rsidR="001D66EB" w:rsidRDefault="001D66EB"/>
        </w:tc>
      </w:tr>
      <w:tr w:rsidR="001D66EB" w:rsidRPr="00EF160E" w14:paraId="3479FEA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835B0BE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ECA32E7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E0FA582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94D1AB0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E0576BA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2A89E87" w14:textId="56201DD6" w:rsidR="001D66EB" w:rsidRPr="002949EC" w:rsidRDefault="002949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9D67CAD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211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XPD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TXB</w:t>
              </w:r>
            </w:hyperlink>
          </w:p>
        </w:tc>
      </w:tr>
      <w:tr w:rsidR="001D66EB" w:rsidRPr="00EF160E" w14:paraId="415FE1A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72BCFD8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6D1769E" w14:textId="77777777" w:rsidR="001D66EB" w:rsidRDefault="00A02771">
            <w:pPr>
              <w:spacing w:after="0"/>
              <w:ind w:left="135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н и нн в суффиксах прилагательных, причастий и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CC093D7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2F49677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C3D3AA1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3FF25CE" w14:textId="67D9B079" w:rsidR="001D66EB" w:rsidRPr="002949EC" w:rsidRDefault="002949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E5A1837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212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KD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UNHV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1D66EB" w:rsidRPr="00EF160E" w14:paraId="37054B6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6609E2F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3A134BD" w14:textId="77777777" w:rsidR="001D66EB" w:rsidRDefault="00A02771">
            <w:pPr>
              <w:spacing w:after="0"/>
              <w:ind w:left="135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написание не и ни с разными частями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A70EAF6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8F2B0F7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17BC627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46D9884" w14:textId="749FC590" w:rsidR="001D66EB" w:rsidRPr="002949EC" w:rsidRDefault="002949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B80CB55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213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TMK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GS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1D66EB" w:rsidRPr="00EF160E" w14:paraId="7B9D0D0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129975C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3A09D6F" w14:textId="77777777" w:rsidR="001D66EB" w:rsidRDefault="00A02771">
            <w:pPr>
              <w:spacing w:after="0"/>
              <w:ind w:left="135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сложных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3C46C37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17838FE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C2F5F43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06651E7" w14:textId="101FE982" w:rsidR="001D66EB" w:rsidRPr="002949EC" w:rsidRDefault="002949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060C61C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214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UZZBAOVZO</w:t>
              </w:r>
            </w:hyperlink>
          </w:p>
        </w:tc>
      </w:tr>
      <w:tr w:rsidR="001D66EB" w:rsidRPr="00EF160E" w14:paraId="12ED88F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30A35E9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9C32075" w14:textId="77777777" w:rsidR="001D66EB" w:rsidRDefault="00A02771">
            <w:pPr>
              <w:spacing w:after="0"/>
              <w:ind w:left="135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Слитное, дефисное и раздельное написание наречий, производных предлогов, союзов и частиц.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DC10929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1894FDF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BCA0005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F6F89C6" w14:textId="729AA555" w:rsidR="001D66EB" w:rsidRPr="002949EC" w:rsidRDefault="002949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5052F1E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215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DIQT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BQQ</w:t>
              </w:r>
            </w:hyperlink>
          </w:p>
        </w:tc>
      </w:tr>
      <w:tr w:rsidR="001D66EB" w:rsidRPr="00EF160E" w14:paraId="1D7E137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DAC10E5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D10FEA1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0052D5E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1AA68E8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1876C7D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359D9F2" w14:textId="0F42A842" w:rsidR="001D66EB" w:rsidRPr="002949EC" w:rsidRDefault="002949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90AC6EC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216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WR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XU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VRW</w:t>
              </w:r>
            </w:hyperlink>
          </w:p>
        </w:tc>
      </w:tr>
      <w:tr w:rsidR="001D66EB" w:rsidRPr="00EF160E" w14:paraId="3F5E32C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8BCA960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8BA7AC0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503FE67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5438969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AFB72BD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B6D7E39" w14:textId="5BC44D89" w:rsidR="001D66EB" w:rsidRPr="002949EC" w:rsidRDefault="002949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2902814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217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TBM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1D66EB" w:rsidRPr="00EF160E" w14:paraId="2177BF3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BCFAA68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8C919A6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5E99BD2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E0B88B4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B882AD1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1DF946D" w14:textId="328114C7" w:rsidR="001D66EB" w:rsidRPr="002949EC" w:rsidRDefault="002949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94E0737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218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YCK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1D66EB" w:rsidRPr="00EF160E" w14:paraId="06338FE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9EF92F3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6E53251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1C8368C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8E192FE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0D0F6F5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B9F094B" w14:textId="3953CEA3" w:rsidR="001D66EB" w:rsidRPr="002949EC" w:rsidRDefault="002949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F34587D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219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VXUI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1D66EB" w:rsidRPr="00EF160E" w14:paraId="767A4AE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3233D66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9F72E4B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AB7F4F4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E3CE8DE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1BE5747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E271556" w14:textId="1FB3AC22" w:rsidR="001D66EB" w:rsidRPr="002949EC" w:rsidRDefault="002949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C6A5636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220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AR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1D66EB" w:rsidRPr="00EF160E" w14:paraId="0BB72F3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C977DD8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AC394B8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C2D3B18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E410946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00D7827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FC75312" w14:textId="71DB3F8B" w:rsidR="001D66EB" w:rsidRPr="002949EC" w:rsidRDefault="002949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CCAD0BF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221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AJLLXQXZK</w:t>
              </w:r>
            </w:hyperlink>
          </w:p>
        </w:tc>
      </w:tr>
      <w:tr w:rsidR="001D66EB" w:rsidRPr="00EF160E" w14:paraId="4D34F73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D9B2654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41A13B9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7736451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0DC5589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FCA4802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E392308" w14:textId="7C95AF62" w:rsidR="001D66EB" w:rsidRPr="002949EC" w:rsidRDefault="002949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101CD7C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222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IXH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KG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</w:hyperlink>
          </w:p>
        </w:tc>
      </w:tr>
      <w:tr w:rsidR="001D66EB" w:rsidRPr="00EF160E" w14:paraId="2B90708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3FE06A1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35100B1" w14:textId="77777777" w:rsidR="001D66EB" w:rsidRDefault="00A02771">
            <w:pPr>
              <w:spacing w:after="0"/>
              <w:ind w:left="135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и способы связи предложений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594549B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67E6AAA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ACEE9FA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EF2FD28" w14:textId="167888C8" w:rsidR="001D66EB" w:rsidRPr="002949EC" w:rsidRDefault="002949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AE69935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223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AT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1D66EB" w:rsidRPr="00EF160E" w14:paraId="62DB631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F38CE37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14C0D84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DAF4C41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90D4882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DA37679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304D23B" w14:textId="6470A1CB" w:rsidR="001D66EB" w:rsidRPr="002949EC" w:rsidRDefault="002949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01.10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B01E5D9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224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TIP</w:t>
              </w:r>
            </w:hyperlink>
          </w:p>
        </w:tc>
      </w:tr>
      <w:tr w:rsidR="001D66EB" w:rsidRPr="00EF160E" w14:paraId="023B25E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575381C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CF639FA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D1B0151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00E3D92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D5CC5E9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B213424" w14:textId="131FFB8F" w:rsidR="001D66EB" w:rsidRPr="002949EC" w:rsidRDefault="002949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3DA2145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225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EXO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ON</w:t>
              </w:r>
            </w:hyperlink>
          </w:p>
        </w:tc>
      </w:tr>
      <w:tr w:rsidR="001D66EB" w:rsidRPr="00EF160E" w14:paraId="670A2D3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2295CCB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7D99DBA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284F270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15594EA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B3EDA4D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549C192" w14:textId="4E78932B" w:rsidR="001D66EB" w:rsidRPr="002949EC" w:rsidRDefault="002949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993D2C8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226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PBSXIUOZ</w:t>
              </w:r>
            </w:hyperlink>
          </w:p>
        </w:tc>
      </w:tr>
      <w:tr w:rsidR="001D66EB" w:rsidRPr="00EF160E" w14:paraId="36EA514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C7508F9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0E5ED36" w14:textId="77777777" w:rsidR="001D66EB" w:rsidRDefault="00A02771">
            <w:pPr>
              <w:spacing w:after="0"/>
              <w:ind w:left="135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современного русского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FC9DF4D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E8846AB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D0BEE37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DBE9F47" w14:textId="3392EF19" w:rsidR="001D66EB" w:rsidRPr="002949EC" w:rsidRDefault="002949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08.10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4F144D5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227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AESJUQ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1D66EB" w:rsidRPr="00EF160E" w14:paraId="0AE91E1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63D0FF2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F999A1E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2BA5D9F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2A665D2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49CE096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160B648" w14:textId="5302D2CB" w:rsidR="001D66EB" w:rsidRPr="002949EC" w:rsidRDefault="002949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63DC632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228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DUKSVEWZ</w:t>
              </w:r>
            </w:hyperlink>
          </w:p>
        </w:tc>
      </w:tr>
      <w:tr w:rsidR="001D66EB" w:rsidRPr="00EF160E" w14:paraId="48059AB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C334AF8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6CFC8EF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C5C658C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FB074D6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F7F32CC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DCC9C18" w14:textId="627B02CF" w:rsidR="001D66EB" w:rsidRPr="002949EC" w:rsidRDefault="002949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D8D1259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229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WFLGVNMLY</w:t>
              </w:r>
            </w:hyperlink>
          </w:p>
        </w:tc>
      </w:tr>
      <w:tr w:rsidR="001D66EB" w:rsidRPr="00EF160E" w14:paraId="239CF70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A0CB1FA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4147B57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0CCA94C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687A9A4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D83DB09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676B5AC" w14:textId="4FC50E82" w:rsidR="001D66EB" w:rsidRPr="002949EC" w:rsidRDefault="002949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3245351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230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GIJLU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VQG</w:t>
              </w:r>
            </w:hyperlink>
          </w:p>
        </w:tc>
      </w:tr>
      <w:tr w:rsidR="001D66EB" w:rsidRPr="00EF160E" w14:paraId="60D034B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7BCE47D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4967B50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C054EC2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2AB1FC7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9EECAB7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8E3BBE0" w14:textId="55D118EB" w:rsidR="001D66EB" w:rsidRPr="002949EC" w:rsidRDefault="002949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3AB61B6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231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JE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LVHWX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D66EB" w:rsidRPr="00EF160E" w14:paraId="7A0F100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E835A20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0254AF5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1B93780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9930092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789A574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69D0066" w14:textId="065C3E53" w:rsidR="001D66EB" w:rsidRPr="002949EC" w:rsidRDefault="002949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02517CF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232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KVN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OI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FJ</w:t>
              </w:r>
            </w:hyperlink>
          </w:p>
        </w:tc>
      </w:tr>
      <w:tr w:rsidR="001D66EB" w:rsidRPr="00EF160E" w14:paraId="0591E04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EE5CBDC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0CA7423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как раздел лингвистики. Основные </w:t>
            </w: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единицы синтаксиса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1D64BEA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52B2AC0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413B9F3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3D193F0" w14:textId="693BD371" w:rsidR="001D66EB" w:rsidRPr="002949EC" w:rsidRDefault="002949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A255745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233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HPNU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AHI</w:t>
              </w:r>
            </w:hyperlink>
          </w:p>
        </w:tc>
      </w:tr>
      <w:tr w:rsidR="001D66EB" w:rsidRPr="00EF160E" w14:paraId="1C33974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85631DA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DC3502A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8E7182D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49743AD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A0C08B6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AB6DED3" w14:textId="4F10B2FD" w:rsidR="001D66EB" w:rsidRPr="002949EC" w:rsidRDefault="002949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48EFAAD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234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FNVCK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AZ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1D66EB" w:rsidRPr="00EF160E" w14:paraId="3C82631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23ECC12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E278324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Словосочетание, его структура и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CDEC331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8F2E160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8BD1103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842AAF0" w14:textId="1E97AE8F" w:rsidR="001D66EB" w:rsidRPr="002949EC" w:rsidRDefault="002949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0A45CA2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235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310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VBJ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1D66EB" w:rsidRPr="00EF160E" w14:paraId="01CA809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120DBBF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49B2AFF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FCD2ED0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D89A18E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4077CB5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E480777" w14:textId="0305FF98" w:rsidR="001D66EB" w:rsidRPr="002949EC" w:rsidRDefault="002949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C5346A8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236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ON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ELUYSP</w:t>
              </w:r>
            </w:hyperlink>
          </w:p>
        </w:tc>
      </w:tr>
      <w:tr w:rsidR="001D66EB" w:rsidRPr="00EF160E" w14:paraId="356088C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0B2CC82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65C79E8" w14:textId="77777777" w:rsidR="001D66EB" w:rsidRDefault="00A02771">
            <w:pPr>
              <w:spacing w:after="0"/>
              <w:ind w:left="135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связи в словосочетании (согласование, управление, примыкание).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4BDB297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C7927B2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EF48D2A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6D85243" w14:textId="4A9E80F0" w:rsidR="001D66EB" w:rsidRPr="002949EC" w:rsidRDefault="002949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3D88B30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237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CFXQ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OHEB</w:t>
              </w:r>
            </w:hyperlink>
          </w:p>
        </w:tc>
      </w:tr>
      <w:tr w:rsidR="001D66EB" w:rsidRPr="00EF160E" w14:paraId="38DAAF1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36C1A0D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53043CE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7A622EE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B96F049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88CE29C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FDE3618" w14:textId="7F7F42EA" w:rsidR="001D66EB" w:rsidRPr="002949EC" w:rsidRDefault="002949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ACDEBC5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238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/04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RQ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IB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1D66EB" w:rsidRPr="00EF160E" w14:paraId="2065251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87D07D6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FA272D6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61C4A45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659FA55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4E54A5F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B6300E5" w14:textId="21EB2E4F" w:rsidR="001D66EB" w:rsidRPr="002949EC" w:rsidRDefault="002949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02617A1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239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/82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PDQTVX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1D66EB" w:rsidRPr="00EF160E" w14:paraId="5A49185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34C1C79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9ED2E3D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B13C3A9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045FAA4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7AD5405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F7D39FA" w14:textId="68492A0B" w:rsidR="001D66EB" w:rsidRPr="002949EC" w:rsidRDefault="002949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22616E5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240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LJHKWXPYY</w:t>
              </w:r>
            </w:hyperlink>
          </w:p>
        </w:tc>
      </w:tr>
      <w:tr w:rsidR="001D66EB" w:rsidRPr="00EF160E" w14:paraId="7A28FCE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136E66B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2326E89" w14:textId="77777777" w:rsidR="001D66EB" w:rsidRDefault="00A02771">
            <w:pPr>
              <w:spacing w:after="0"/>
              <w:ind w:left="135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и по эмоциональной окраске.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3C76B8B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4756B04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7976926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6A99179" w14:textId="6B74F2ED" w:rsidR="001D66EB" w:rsidRPr="002949EC" w:rsidRDefault="002949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23EB16A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241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GP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D66EB" w:rsidRPr="00EF160E" w14:paraId="1C70BAF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17B427A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0B1EEE7" w14:textId="77777777" w:rsidR="001D66EB" w:rsidRPr="00FE63CE" w:rsidRDefault="00A02771">
            <w:pPr>
              <w:spacing w:after="0"/>
              <w:ind w:left="135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526F0AF" w14:textId="77777777" w:rsidR="001D66EB" w:rsidRDefault="00A02771">
            <w:pPr>
              <w:spacing w:after="0"/>
              <w:ind w:left="135"/>
              <w:jc w:val="center"/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1EC181B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96595EF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935A84B" w14:textId="6A521022" w:rsidR="001D66EB" w:rsidRPr="002949EC" w:rsidRDefault="002949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A864779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242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JADQO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D66EB" w:rsidRPr="00EF160E" w14:paraId="4201E2F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BC12637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BE3E453" w14:textId="77777777" w:rsidR="001D66EB" w:rsidRPr="00FE63CE" w:rsidRDefault="00A02771">
            <w:pPr>
              <w:spacing w:after="0"/>
              <w:ind w:left="135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0BAFD8C" w14:textId="77777777" w:rsidR="001D66EB" w:rsidRDefault="00A02771">
            <w:pPr>
              <w:spacing w:after="0"/>
              <w:ind w:left="135"/>
              <w:jc w:val="center"/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09DC2F3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4C84A6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58999C3" w14:textId="3142A1E1" w:rsidR="001D66EB" w:rsidRPr="002949EC" w:rsidRDefault="002949E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ADCC1C1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243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LTN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1D66EB" w:rsidRPr="00EF160E" w14:paraId="581933C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D6C7C50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5E9E274" w14:textId="77777777" w:rsidR="001D66EB" w:rsidRDefault="00A02771">
            <w:pPr>
              <w:spacing w:after="0"/>
              <w:ind w:left="135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наличию второстепенных членов (распространённые, нераспространённые).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8A14A5E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EAEC3E6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19E40E6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F2C7238" w14:textId="2B4AD94C" w:rsidR="001D66EB" w:rsidRPr="00340850" w:rsidRDefault="00340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726D729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244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PMZYIDEZY</w:t>
              </w:r>
            </w:hyperlink>
          </w:p>
        </w:tc>
      </w:tr>
      <w:tr w:rsidR="001D66EB" w:rsidRPr="00EF160E" w14:paraId="582F03B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9E565F6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0857F6F" w14:textId="77777777" w:rsidR="001D66EB" w:rsidRPr="00FE63CE" w:rsidRDefault="00A02771">
            <w:pPr>
              <w:spacing w:after="0"/>
              <w:ind w:left="135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полные и неполные.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C76A2D6" w14:textId="77777777" w:rsidR="001D66EB" w:rsidRDefault="00A02771">
            <w:pPr>
              <w:spacing w:after="0"/>
              <w:ind w:left="135"/>
              <w:jc w:val="center"/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E51B997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049CB7F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A10815C" w14:textId="6FE0A240" w:rsidR="001D66EB" w:rsidRPr="00340850" w:rsidRDefault="00340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63F5F11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245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PN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OGH</w:t>
              </w:r>
            </w:hyperlink>
          </w:p>
        </w:tc>
      </w:tr>
      <w:tr w:rsidR="001D66EB" w:rsidRPr="00EF160E" w14:paraId="57BA3FF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EAD6216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C98B616" w14:textId="77777777" w:rsidR="001D66EB" w:rsidRPr="00FE63CE" w:rsidRDefault="00A02771">
            <w:pPr>
              <w:spacing w:after="0"/>
              <w:ind w:left="135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98E70DE" w14:textId="77777777" w:rsidR="001D66EB" w:rsidRDefault="00A02771">
            <w:pPr>
              <w:spacing w:after="0"/>
              <w:ind w:left="135"/>
              <w:jc w:val="center"/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88CA654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6D5A868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DAA409F" w14:textId="6D28D957" w:rsidR="001D66EB" w:rsidRPr="00340850" w:rsidRDefault="00340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77DFF5D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246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835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IMJ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1D66EB" w:rsidRPr="00EF160E" w14:paraId="5149158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F34D4E1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8D76FAA" w14:textId="77777777" w:rsidR="001D66EB" w:rsidRDefault="00A02771">
            <w:pPr>
              <w:spacing w:after="0"/>
              <w:ind w:left="135"/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Сказуемое и способы его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Простое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BE3A1E1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6C5F567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36440E4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81A47D1" w14:textId="59DEB152" w:rsidR="001D66EB" w:rsidRPr="00340850" w:rsidRDefault="00340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341E05D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247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HH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816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AW</w:t>
              </w:r>
            </w:hyperlink>
          </w:p>
        </w:tc>
      </w:tr>
      <w:tr w:rsidR="001D66EB" w:rsidRPr="00EF160E" w14:paraId="69AA6F5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BCC5374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8AA80CD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01C1575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070134F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6A15D18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77D3FAE" w14:textId="5DDA2E07" w:rsidR="001D66EB" w:rsidRPr="00340850" w:rsidRDefault="00340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B00D2F8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248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CH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HA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1D66EB" w:rsidRPr="00EF160E" w14:paraId="60874DD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A7EA1E4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7158BA1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09A9D99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69C9EAC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17FE6C8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2C54645" w14:textId="1F1C9DCD" w:rsidR="001D66EB" w:rsidRPr="00340850" w:rsidRDefault="00340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525A713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249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FW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1D66EB" w:rsidRPr="00EF160E" w14:paraId="4664BBC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1C2AF1D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4C4BC3B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A761553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F1CEE96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3F9DDBD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3BC6F0E" w14:textId="14F130DC" w:rsidR="001D66EB" w:rsidRPr="00340850" w:rsidRDefault="00340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EFD4C4C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250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FLQKRMO</w:t>
              </w:r>
            </w:hyperlink>
          </w:p>
        </w:tc>
      </w:tr>
      <w:tr w:rsidR="001D66EB" w:rsidRPr="00EF160E" w14:paraId="213815D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18495AA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66E6276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3C4428E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B39F477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9643986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4FF7750" w14:textId="63C8861D" w:rsidR="001D66EB" w:rsidRPr="00340850" w:rsidRDefault="00340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791034A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251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YPCTE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1D66EB" w:rsidRPr="00EF160E" w14:paraId="5BBBBCA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FA97D90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442F593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7D3D069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3EF14F9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6048394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638868D" w14:textId="6293F170" w:rsidR="001D66EB" w:rsidRPr="00340850" w:rsidRDefault="00340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18EBB80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252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ST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RRVVS</w:t>
              </w:r>
            </w:hyperlink>
          </w:p>
        </w:tc>
      </w:tr>
      <w:tr w:rsidR="001D66EB" w:rsidRPr="00EF160E" w14:paraId="4975B61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C41DB8A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5902643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61885BF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5CFCD14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FFB1FD5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000DE42" w14:textId="5B8724DC" w:rsidR="001D66EB" w:rsidRPr="00340850" w:rsidRDefault="00340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C5B6671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253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MD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OD</w:t>
              </w:r>
            </w:hyperlink>
          </w:p>
        </w:tc>
      </w:tr>
      <w:tr w:rsidR="001D66EB" w:rsidRPr="00EF160E" w14:paraId="34166E9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3D6B325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EA36DC8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EB7553D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A4DFF38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D44DD22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5E460BB" w14:textId="7D208A3B" w:rsidR="001D66EB" w:rsidRPr="00340850" w:rsidRDefault="00340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55FB7AE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254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INZ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ZD</w:t>
              </w:r>
            </w:hyperlink>
          </w:p>
        </w:tc>
      </w:tr>
      <w:tr w:rsidR="001D66EB" w:rsidRPr="00EF160E" w14:paraId="1F04450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B9CA124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2DED492" w14:textId="77777777" w:rsidR="001D66EB" w:rsidRPr="00FE63CE" w:rsidRDefault="00A02771">
            <w:pPr>
              <w:spacing w:after="0"/>
              <w:ind w:left="135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98DAD7E" w14:textId="77777777" w:rsidR="001D66EB" w:rsidRDefault="00A02771">
            <w:pPr>
              <w:spacing w:after="0"/>
              <w:ind w:left="135"/>
              <w:jc w:val="center"/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B45AD6A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B1A91E7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55C0EF4" w14:textId="73588B93" w:rsidR="001D66EB" w:rsidRPr="00340850" w:rsidRDefault="00340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7B67DC9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255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JOZ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XIL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D66EB" w:rsidRPr="00EF160E" w14:paraId="1B069DE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1D85863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3C38EB3" w14:textId="77777777" w:rsidR="001D66EB" w:rsidRDefault="00A02771">
            <w:pPr>
              <w:spacing w:after="0"/>
              <w:ind w:left="135"/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04666D5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7E3E940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D77F6FE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E4B57B3" w14:textId="168FE779" w:rsidR="001D66EB" w:rsidRPr="00340850" w:rsidRDefault="00340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11.01.2027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B70374E" w14:textId="77777777" w:rsidR="001D66EB" w:rsidRPr="00D74D3C" w:rsidRDefault="00EF160E">
            <w:pPr>
              <w:spacing w:after="0"/>
              <w:ind w:left="135"/>
              <w:rPr>
                <w:lang w:val="ru-RU"/>
              </w:rPr>
            </w:pPr>
            <w:hyperlink r:id="rId256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KZHY</w:t>
              </w:r>
              <w:r w:rsidR="00A02771" w:rsidRPr="00D74D3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1D66EB" w:rsidRPr="00EF160E" w14:paraId="5FF763E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7E4766A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29FB5FF" w14:textId="77777777" w:rsidR="001D66EB" w:rsidRDefault="00A02771">
            <w:pPr>
              <w:spacing w:after="0"/>
              <w:ind w:left="135"/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415CA49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2FE1368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83B6228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9318F85" w14:textId="6FA67A1F" w:rsidR="001D66EB" w:rsidRPr="00BB1CF6" w:rsidRDefault="00BB1CF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D5BA5E1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257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XJUYABAP</w:t>
              </w:r>
            </w:hyperlink>
          </w:p>
        </w:tc>
      </w:tr>
      <w:tr w:rsidR="001D66EB" w:rsidRPr="00EF160E" w14:paraId="72300A1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0C18E55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C7E29CD" w14:textId="77777777" w:rsidR="001D66EB" w:rsidRDefault="00A02771">
            <w:pPr>
              <w:spacing w:after="0"/>
              <w:ind w:left="135"/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F16458F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4775F9B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29BA34A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7D4099A" w14:textId="542D8BCB" w:rsidR="001D66EB" w:rsidRPr="00BB1CF6" w:rsidRDefault="00BB1CF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C8129DF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258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ZL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NC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OWJ</w:t>
              </w:r>
            </w:hyperlink>
          </w:p>
        </w:tc>
      </w:tr>
      <w:tr w:rsidR="001D66EB" w:rsidRPr="00EF160E" w14:paraId="74083CC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7FF98B4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391F98B" w14:textId="77777777" w:rsidR="001D66EB" w:rsidRDefault="00A02771">
            <w:pPr>
              <w:spacing w:after="0"/>
              <w:ind w:left="135"/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21F46A0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4E54F01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C149BF9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DB08BA8" w14:textId="52A0C98A" w:rsidR="001D66EB" w:rsidRPr="00BB1CF6" w:rsidRDefault="00BB1CF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8EA6A99" w14:textId="77777777" w:rsidR="001D66EB" w:rsidRPr="00BB1CF6" w:rsidRDefault="00EF160E">
            <w:pPr>
              <w:spacing w:after="0"/>
              <w:ind w:left="135"/>
              <w:rPr>
                <w:lang w:val="ru-RU"/>
              </w:rPr>
            </w:pPr>
            <w:hyperlink r:id="rId259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BB1C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BB1C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BB1C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BB1C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A02771" w:rsidRPr="00BB1C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ZTH</w:t>
              </w:r>
              <w:r w:rsidR="00A02771" w:rsidRPr="00BB1C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IY</w:t>
              </w:r>
              <w:r w:rsidR="00A02771" w:rsidRPr="00BB1C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1D66EB" w:rsidRPr="00EF160E" w14:paraId="2DE7609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B0FBBC2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5A3073A" w14:textId="77777777" w:rsidR="001D66EB" w:rsidRPr="00FE63CE" w:rsidRDefault="00A02771">
            <w:pPr>
              <w:spacing w:after="0"/>
              <w:ind w:left="135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A58F862" w14:textId="77777777" w:rsidR="001D66EB" w:rsidRDefault="00A02771">
            <w:pPr>
              <w:spacing w:after="0"/>
              <w:ind w:left="135"/>
              <w:jc w:val="center"/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23DD045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86BCCE5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AA04143" w14:textId="0093B69C" w:rsidR="001D66EB" w:rsidRPr="00BB1CF6" w:rsidRDefault="00BB1CF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0F4798A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260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CW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ENPZMC</w:t>
              </w:r>
            </w:hyperlink>
          </w:p>
        </w:tc>
      </w:tr>
      <w:tr w:rsidR="001D66EB" w:rsidRPr="00EF160E" w14:paraId="261B3FA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070BF25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061BCD2" w14:textId="77777777" w:rsidR="001D66EB" w:rsidRDefault="00A02771">
            <w:pPr>
              <w:spacing w:after="0"/>
              <w:ind w:left="135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«Двусоставные предложения», "Второстепенные члены предложения".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095779D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11AAC22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74A75FB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E9D1205" w14:textId="6CAE28FB" w:rsidR="001D66EB" w:rsidRPr="00BB1CF6" w:rsidRDefault="00BB1CF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AC942FA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261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DJECJNHY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1D66EB" w:rsidRPr="00EF160E" w14:paraId="6047EC8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E657A13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60922A4" w14:textId="77777777" w:rsidR="001D66EB" w:rsidRPr="00FE63CE" w:rsidRDefault="00A02771">
            <w:pPr>
              <w:spacing w:after="0"/>
              <w:ind w:left="135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782AB3E" w14:textId="77777777" w:rsidR="001D66EB" w:rsidRDefault="00A02771">
            <w:pPr>
              <w:spacing w:after="0"/>
              <w:ind w:left="135"/>
              <w:jc w:val="center"/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AF0562B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1269826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0A7AC44" w14:textId="235BA46E" w:rsidR="001D66EB" w:rsidRPr="00BB1CF6" w:rsidRDefault="00BB1CF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B888AF7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262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MTAAMFW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D66EB" w:rsidRPr="00EF160E" w14:paraId="168BAE9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24A368F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41BF047" w14:textId="77777777" w:rsidR="001D66EB" w:rsidRPr="00FE63CE" w:rsidRDefault="00A02771">
            <w:pPr>
              <w:spacing w:after="0"/>
              <w:ind w:left="135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Односоставные предложения. Главный член односоставного 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EDDB5F3" w14:textId="77777777" w:rsidR="001D66EB" w:rsidRDefault="00A02771">
            <w:pPr>
              <w:spacing w:after="0"/>
              <w:ind w:left="135"/>
              <w:jc w:val="center"/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A9A032C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17864EF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2C4F646" w14:textId="19F66818" w:rsidR="001D66EB" w:rsidRPr="00BB1CF6" w:rsidRDefault="00BB1CF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9289FEA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263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YGKFE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308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1D66EB" w:rsidRPr="00EF160E" w14:paraId="1336E5F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7B5EE37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9806428" w14:textId="77777777" w:rsidR="001D66EB" w:rsidRPr="00FE63CE" w:rsidRDefault="00A02771">
            <w:pPr>
              <w:spacing w:after="0"/>
              <w:ind w:left="135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D8F4ADD" w14:textId="77777777" w:rsidR="001D66EB" w:rsidRDefault="00A02771">
            <w:pPr>
              <w:spacing w:after="0"/>
              <w:ind w:left="135"/>
              <w:jc w:val="center"/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D37F58B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6D3E009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946B3ED" w14:textId="5A6C3F04" w:rsidR="001D66EB" w:rsidRPr="00BB1CF6" w:rsidRDefault="00BB1CF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8717233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264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JCC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1D66EB" w:rsidRPr="00EF160E" w14:paraId="76B37E0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C2133F6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0D3282D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FB92EF3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E4AE9A2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AF1BF06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73A147B" w14:textId="4CCF6D0F" w:rsidR="001D66EB" w:rsidRPr="00BB1CF6" w:rsidRDefault="00BB1CF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A30A194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265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YE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VLT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1D66EB" w:rsidRPr="00EF160E" w14:paraId="01F17402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EF60B5C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01EB359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4D31886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160B98D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6BB2D24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5BF8C87" w14:textId="7C069EA8" w:rsidR="001D66EB" w:rsidRPr="00BB1CF6" w:rsidRDefault="00BB1CF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07EF7B3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266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UFB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FTXA</w:t>
              </w:r>
            </w:hyperlink>
          </w:p>
        </w:tc>
      </w:tr>
      <w:tr w:rsidR="001D66EB" w:rsidRPr="00EF160E" w14:paraId="121FCE5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6FC2C5F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33F0278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34E8ACA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72F2F04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82B78CD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6C65433" w14:textId="7DA73D3C" w:rsidR="001D66EB" w:rsidRPr="00BB1CF6" w:rsidRDefault="00BB1CF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198E897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267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UMNV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D66EB" w:rsidRPr="00EF160E" w14:paraId="348AE2E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93A8470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4F7B16E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D5E7C4A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CD2E69F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1E61D07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3F48962" w14:textId="3BB07E5F" w:rsidR="001D66EB" w:rsidRPr="00BB1CF6" w:rsidRDefault="00BB1CF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7474765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268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YQ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CDRB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D66EB" w:rsidRPr="00EF160E" w14:paraId="2468A52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F2EAEE0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CF798BF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1ABBB44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43BFE6A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C9BF2C3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5BCFCE8" w14:textId="29A2633E" w:rsidR="001D66EB" w:rsidRPr="00BB1CF6" w:rsidRDefault="00BB1CF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E3F1080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269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NFCEUWXT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1D66EB" w:rsidRPr="00EF160E" w14:paraId="09EA233A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D950B9B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9EB20DC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C5872D0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83955B4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A99A074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2AD2F3F" w14:textId="688840BD" w:rsidR="001D66EB" w:rsidRPr="00BB1CF6" w:rsidRDefault="00BB1CF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8FA6B11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270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JU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BZJI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1D66EB" w:rsidRPr="00EF160E" w14:paraId="74233AE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6561673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FA82453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0866961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F85974A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309BEAF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7E52062" w14:textId="7B2D2A1B" w:rsidR="001D66EB" w:rsidRPr="00BB1CF6" w:rsidRDefault="00BB1CF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C181D26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271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YHD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223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D66EB" w:rsidRPr="00EF160E" w14:paraId="6C85C50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698ADAE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A4BB15F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4E05617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D537C43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6D2C9E4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F980877" w14:textId="6F3EA3C4" w:rsidR="001D66EB" w:rsidRPr="00BB1CF6" w:rsidRDefault="00BB1CF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689B8DE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272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ZK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D66EB" w:rsidRPr="00EF160E" w14:paraId="3EA3FD8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2E4C06F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CB75E54" w14:textId="77777777" w:rsidR="001D66EB" w:rsidRPr="00FE63CE" w:rsidRDefault="00A02771">
            <w:pPr>
              <w:spacing w:after="0"/>
              <w:ind w:left="135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1AAADF6" w14:textId="77777777" w:rsidR="001D66EB" w:rsidRDefault="00A02771">
            <w:pPr>
              <w:spacing w:after="0"/>
              <w:ind w:left="135"/>
              <w:jc w:val="center"/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BE06A25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B54D49F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06DC707" w14:textId="1200C2A9" w:rsidR="001D66EB" w:rsidRPr="00BB1CF6" w:rsidRDefault="00BB1CF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E794DA1" w14:textId="77777777" w:rsidR="001D66EB" w:rsidRPr="00BB1CF6" w:rsidRDefault="00EF160E">
            <w:pPr>
              <w:spacing w:after="0"/>
              <w:ind w:left="135"/>
              <w:rPr>
                <w:lang w:val="ru-RU"/>
              </w:rPr>
            </w:pPr>
            <w:hyperlink r:id="rId273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BB1C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BB1C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BB1C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BB1CF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CJFQRPVTC</w:t>
              </w:r>
            </w:hyperlink>
          </w:p>
        </w:tc>
      </w:tr>
      <w:tr w:rsidR="001D66EB" w:rsidRPr="00EF160E" w14:paraId="29192D6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4419DAD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44ABED4" w14:textId="77777777" w:rsidR="001D66EB" w:rsidRPr="00FE63CE" w:rsidRDefault="00A02771">
            <w:pPr>
              <w:spacing w:after="0"/>
              <w:ind w:left="135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простом осложнённом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287A1B5" w14:textId="77777777" w:rsidR="001D66EB" w:rsidRDefault="00A02771">
            <w:pPr>
              <w:spacing w:after="0"/>
              <w:ind w:left="135"/>
              <w:jc w:val="center"/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8537CAA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5E24C6A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59A635D" w14:textId="5E80D092" w:rsidR="001D66EB" w:rsidRPr="00BB1CF6" w:rsidRDefault="00BB1CF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EE2AD25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274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HMOPYD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D66EB" w:rsidRPr="00EF160E" w14:paraId="08D9B73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5F05EED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1768A02" w14:textId="77777777" w:rsidR="001D66EB" w:rsidRPr="00FE63CE" w:rsidRDefault="00A02771">
            <w:pPr>
              <w:spacing w:after="0"/>
              <w:ind w:left="135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однородных членах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B993563" w14:textId="77777777" w:rsidR="001D66EB" w:rsidRDefault="00A02771">
            <w:pPr>
              <w:spacing w:after="0"/>
              <w:ind w:left="135"/>
              <w:jc w:val="center"/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FA1D575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E86AFB6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00FBA86" w14:textId="50F77DE4" w:rsidR="001D66EB" w:rsidRPr="00BB1CF6" w:rsidRDefault="00BB1CF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673859D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275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WK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HTX</w:t>
              </w:r>
            </w:hyperlink>
          </w:p>
        </w:tc>
      </w:tr>
      <w:tr w:rsidR="001D66EB" w:rsidRPr="00EF160E" w14:paraId="53F2C7D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355C6DE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CBAF3FD" w14:textId="77777777" w:rsidR="001D66EB" w:rsidRPr="00FE63CE" w:rsidRDefault="00A02771">
            <w:pPr>
              <w:spacing w:after="0"/>
              <w:ind w:left="135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B2EF360" w14:textId="77777777" w:rsidR="001D66EB" w:rsidRDefault="00A02771">
            <w:pPr>
              <w:spacing w:after="0"/>
              <w:ind w:left="135"/>
              <w:jc w:val="center"/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33B61C5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822AFBD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5BCB229" w14:textId="2E30B9BB" w:rsidR="001D66EB" w:rsidRPr="00BB1CF6" w:rsidRDefault="00BB1CF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30BBA31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276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SHLFHQ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HT</w:t>
              </w:r>
            </w:hyperlink>
          </w:p>
        </w:tc>
      </w:tr>
      <w:tr w:rsidR="001D66EB" w:rsidRPr="00EF160E" w14:paraId="1FAD4707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3E93502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4A36684" w14:textId="77777777" w:rsidR="001D66EB" w:rsidRDefault="00A02771">
            <w:pPr>
              <w:spacing w:after="0"/>
              <w:ind w:left="135"/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связи однородных 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членов предложения и знаки препинания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BA0B928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FEC2040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09E2698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E3B6C0F" w14:textId="229673DD" w:rsidR="001D66EB" w:rsidRPr="00BB1CF6" w:rsidRDefault="00BB1CF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01.03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8AD694C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277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PXV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633</w:t>
              </w:r>
            </w:hyperlink>
          </w:p>
        </w:tc>
      </w:tr>
      <w:tr w:rsidR="001D66EB" w:rsidRPr="00EF160E" w14:paraId="77512CE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58A96C8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0C75C2F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B2855A2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56A0A89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022E5B7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5D35CF1" w14:textId="4C5BCAF4" w:rsidR="001D66EB" w:rsidRPr="00BB1CF6" w:rsidRDefault="00BB1CF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8A183FC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278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PMX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OB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</w:hyperlink>
          </w:p>
        </w:tc>
      </w:tr>
      <w:tr w:rsidR="001D66EB" w:rsidRPr="00EF160E" w14:paraId="1BFA0E0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0341893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99F68B0" w14:textId="77777777" w:rsidR="001D66EB" w:rsidRPr="00FE63CE" w:rsidRDefault="00A02771">
            <w:pPr>
              <w:spacing w:after="0"/>
              <w:ind w:left="135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3800501" w14:textId="77777777" w:rsidR="001D66EB" w:rsidRDefault="00A02771">
            <w:pPr>
              <w:spacing w:after="0"/>
              <w:ind w:left="135"/>
              <w:jc w:val="center"/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14CA9CB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51A8D96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6B6A038" w14:textId="07BCC588" w:rsidR="001D66EB" w:rsidRPr="00BB1CF6" w:rsidRDefault="00BB1CF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72D3292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279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OQ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1D66EB" w:rsidRPr="00EF160E" w14:paraId="7664344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2F87669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0E37481" w14:textId="77777777" w:rsidR="001D66EB" w:rsidRPr="00FE63CE" w:rsidRDefault="00A02771">
            <w:pPr>
              <w:spacing w:after="0"/>
              <w:ind w:left="135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Обобщающие слова при однородных членах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0F97B50" w14:textId="77777777" w:rsidR="001D66EB" w:rsidRDefault="00A02771">
            <w:pPr>
              <w:spacing w:after="0"/>
              <w:ind w:left="135"/>
              <w:jc w:val="center"/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DFC8F0B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D0870D0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7DCB0E9" w14:textId="15E0CFE5" w:rsidR="001D66EB" w:rsidRPr="00BB1CF6" w:rsidRDefault="00BB1CF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87B89DA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280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XJ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135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1D66EB" w:rsidRPr="00EF160E" w14:paraId="04DFDDB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D377271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32E5EA6" w14:textId="77777777" w:rsidR="001D66EB" w:rsidRDefault="00A02771">
            <w:pPr>
              <w:spacing w:after="0"/>
              <w:ind w:left="135"/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Обобщающие слова при однородных членах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4F1DB0D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D6D45E8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41FBA5D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03D3688" w14:textId="40349CE3" w:rsidR="001D66EB" w:rsidRPr="00BB1CF6" w:rsidRDefault="00BB1CF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761FACF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281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RZ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BS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GCW</w:t>
              </w:r>
            </w:hyperlink>
          </w:p>
        </w:tc>
      </w:tr>
      <w:tr w:rsidR="001D66EB" w:rsidRPr="00EF160E" w14:paraId="01EA382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B48D14E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392566E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00AA389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33095FD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9F6CEDF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C6B1130" w14:textId="40245952" w:rsidR="001D66EB" w:rsidRPr="00BB1CF6" w:rsidRDefault="00BB1CF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27F1F8D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282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/6560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HCGUF</w:t>
              </w:r>
            </w:hyperlink>
          </w:p>
        </w:tc>
      </w:tr>
      <w:tr w:rsidR="001D66EB" w:rsidRPr="00EF160E" w14:paraId="18409EB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178A7B4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CC66A13" w14:textId="77777777" w:rsidR="001D66EB" w:rsidRDefault="00A02771">
            <w:pPr>
              <w:spacing w:after="0"/>
              <w:ind w:left="135"/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однородными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2E048E6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1596BE8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E8D80A4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58CF9DB" w14:textId="490F6388" w:rsidR="001D66EB" w:rsidRPr="00BB1CF6" w:rsidRDefault="00BB1CF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C5A1E14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283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JSTTEZD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1D66EB" w:rsidRPr="00EF160E" w14:paraId="5B833A1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216785A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313D74F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B37B78A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388D856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3E045B6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DDF5B96" w14:textId="06B2CEC2" w:rsidR="001D66EB" w:rsidRPr="00BB1CF6" w:rsidRDefault="00BB1CF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CC98F16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284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XL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NTM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AS</w:t>
              </w:r>
            </w:hyperlink>
          </w:p>
        </w:tc>
      </w:tr>
      <w:tr w:rsidR="001D66EB" w:rsidRPr="00EF160E" w14:paraId="184D2D1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458BBB4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6B25D46F" w14:textId="77777777" w:rsidR="001D66EB" w:rsidRPr="00FE63CE" w:rsidRDefault="00A02771">
            <w:pPr>
              <w:spacing w:after="0"/>
              <w:ind w:left="135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553A3AE" w14:textId="77777777" w:rsidR="001D66EB" w:rsidRDefault="00A02771">
            <w:pPr>
              <w:spacing w:after="0"/>
              <w:ind w:left="135"/>
              <w:jc w:val="center"/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4BB1FB5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9BC1FE5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120766B" w14:textId="14F222E5" w:rsidR="001D66EB" w:rsidRPr="00BB1CF6" w:rsidRDefault="00BB1CF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56BEC19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285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AQ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021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WJK</w:t>
              </w:r>
            </w:hyperlink>
          </w:p>
        </w:tc>
      </w:tr>
      <w:tr w:rsidR="001D66EB" w:rsidRPr="00EF160E" w14:paraId="761188E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3C67835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4FFE6856" w14:textId="77777777" w:rsidR="001D66EB" w:rsidRDefault="00A02771">
            <w:pPr>
              <w:spacing w:after="0"/>
              <w:ind w:left="135"/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предложения: обособленные определения.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обособления согласованных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DF59856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1E20711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735D956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7DFA0FE" w14:textId="6348620D" w:rsidR="001D66EB" w:rsidRPr="00BB1CF6" w:rsidRDefault="00BB1CF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9301E91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286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ZJ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793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1D66EB" w:rsidRPr="00EF160E" w14:paraId="416E5B2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9BDD2CC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24C9DAC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049A6D9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492CB17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E861FBA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A7BEB67" w14:textId="53E4A2F2" w:rsidR="001D66EB" w:rsidRPr="00BB1CF6" w:rsidRDefault="00BB1CF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F02972D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287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STPL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2813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D66EB" w:rsidRPr="00EF160E" w14:paraId="1B7E30E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1AB13A0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B1CA6A8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5326A72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A2A9B70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99F3A0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0241619" w14:textId="06700093" w:rsidR="001D66EB" w:rsidRPr="002875D5" w:rsidRDefault="002875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3706FCF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288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/06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QP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717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1D66EB" w:rsidRPr="00EF160E" w14:paraId="60A935BF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3275D3E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831045E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B8152C0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B509054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CBDB4AA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4C8C8E8" w14:textId="06400CC0" w:rsidR="001D66EB" w:rsidRPr="002875D5" w:rsidRDefault="002875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5D03C61" w14:textId="77777777" w:rsidR="001D66EB" w:rsidRPr="002875D5" w:rsidRDefault="00EF160E">
            <w:pPr>
              <w:spacing w:after="0"/>
              <w:ind w:left="135"/>
              <w:rPr>
                <w:lang w:val="ru-RU"/>
              </w:rPr>
            </w:pPr>
            <w:hyperlink r:id="rId289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287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287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287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287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A02771" w:rsidRPr="002875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AKQMCUM</w:t>
              </w:r>
            </w:hyperlink>
          </w:p>
        </w:tc>
      </w:tr>
      <w:tr w:rsidR="001D66EB" w:rsidRPr="00EF160E" w14:paraId="410AFB61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67FB86D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CD317D8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946A909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6CFA9F1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7B75D10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07A18D6" w14:textId="002A46A5" w:rsidR="001D66EB" w:rsidRPr="002875D5" w:rsidRDefault="002875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717A468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290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DKRFLV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1D66EB" w:rsidRPr="00EF160E" w14:paraId="1630F82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D5A8AA8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58647BD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B7B0F67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B0AB210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45E133C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814D5B8" w14:textId="3F93B476" w:rsidR="001D66EB" w:rsidRPr="002875D5" w:rsidRDefault="002875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2579D0E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291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ZZR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TK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D66EB" w:rsidRPr="00EF160E" w14:paraId="0CB064D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FADCB3C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95AA46B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562A52B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546725AE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41D73DB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8F264C3" w14:textId="732CDC19" w:rsidR="001D66EB" w:rsidRPr="002875D5" w:rsidRDefault="002875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6105C44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292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QTQLJTMGK</w:t>
              </w:r>
            </w:hyperlink>
          </w:p>
        </w:tc>
      </w:tr>
      <w:tr w:rsidR="001D66EB" w:rsidRPr="00EF160E" w14:paraId="3F46955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61A22B0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3B1A0D1" w14:textId="77777777" w:rsidR="001D66EB" w:rsidRPr="00FE63CE" w:rsidRDefault="00A02771">
            <w:pPr>
              <w:spacing w:after="0"/>
              <w:ind w:left="135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0733477" w14:textId="77777777" w:rsidR="001D66EB" w:rsidRDefault="00A02771">
            <w:pPr>
              <w:spacing w:after="0"/>
              <w:ind w:left="135"/>
              <w:jc w:val="center"/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EB07818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2FC19C4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C756785" w14:textId="76DCF17A" w:rsidR="001D66EB" w:rsidRPr="002875D5" w:rsidRDefault="002875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F1121B3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293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NFPO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1D66EB" w:rsidRPr="00EF160E" w14:paraId="358EF470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1DBDEC2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AFD7C23" w14:textId="77777777" w:rsidR="001D66EB" w:rsidRDefault="00A02771">
            <w:pPr>
              <w:spacing w:after="0"/>
              <w:ind w:left="135"/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Обособление уточняющих и присоединительных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9902561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9F6CBD6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BF6A32A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FDE549B" w14:textId="535FCB58" w:rsidR="001D66EB" w:rsidRPr="002875D5" w:rsidRDefault="002875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F6089AF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294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DIYRW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</w:hyperlink>
          </w:p>
        </w:tc>
      </w:tr>
      <w:tr w:rsidR="001D66EB" w:rsidRPr="00EF160E" w14:paraId="1FBC8BC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8443BE3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CBA4D13" w14:textId="77777777" w:rsidR="001D66EB" w:rsidRPr="00FE63CE" w:rsidRDefault="00A02771">
            <w:pPr>
              <w:spacing w:after="0"/>
              <w:ind w:left="135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обособленными членами»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22BDB66" w14:textId="77777777" w:rsidR="001D66EB" w:rsidRDefault="00A02771">
            <w:pPr>
              <w:spacing w:after="0"/>
              <w:ind w:left="135"/>
              <w:jc w:val="center"/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78C9785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79D9D63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4ABB129" w14:textId="26B8A0E8" w:rsidR="001D66EB" w:rsidRPr="002875D5" w:rsidRDefault="002875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9B855B3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295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/95500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RVH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D66EB" w:rsidRPr="00EF160E" w14:paraId="05582AB5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F4AD2F2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48B413E" w14:textId="77777777" w:rsidR="001D66EB" w:rsidRDefault="00A02771">
            <w:pPr>
              <w:spacing w:after="0"/>
              <w:ind w:left="135"/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обособленными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D52AB42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780E49C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6CF0227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E923E9A" w14:textId="44A93759" w:rsidR="001D66EB" w:rsidRPr="002875D5" w:rsidRDefault="002875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B7868C4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296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ON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1D66EB" w:rsidRPr="00EF160E" w14:paraId="788B5039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26B0CD7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FD85896" w14:textId="77777777" w:rsidR="001D66EB" w:rsidRPr="00FE63CE" w:rsidRDefault="00A02771">
            <w:pPr>
              <w:spacing w:after="0"/>
              <w:ind w:left="135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"Предложения с однородными членами", "Обособленные члены предложения" / </w:t>
            </w:r>
            <w:r w:rsidRPr="00EF160E">
              <w:rPr>
                <w:rFonts w:ascii="Times New Roman" w:hAnsi="Times New Roman"/>
                <w:b/>
                <w:bCs/>
                <w:color w:val="000000"/>
                <w:sz w:val="24"/>
                <w:lang w:val="ru-RU"/>
              </w:rPr>
              <w:t>Всероссийская проверочная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9CB7372" w14:textId="77777777" w:rsidR="001D66EB" w:rsidRDefault="00A02771">
            <w:pPr>
              <w:spacing w:after="0"/>
              <w:ind w:left="135"/>
              <w:jc w:val="center"/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D18A71D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5D00769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8B91500" w14:textId="0FDC96A1" w:rsidR="001D66EB" w:rsidRPr="002875D5" w:rsidRDefault="002875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6749E9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297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RFA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AYKY</w:t>
              </w:r>
            </w:hyperlink>
          </w:p>
        </w:tc>
      </w:tr>
      <w:tr w:rsidR="001D66EB" w:rsidRPr="00EF160E" w14:paraId="6469653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391A015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4B70564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0C56BD46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6A7E824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2819262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FD98341" w14:textId="21E3713A" w:rsidR="001D66EB" w:rsidRPr="002875D5" w:rsidRDefault="002875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68D43A8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298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/32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XY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JB</w:t>
              </w:r>
            </w:hyperlink>
          </w:p>
        </w:tc>
      </w:tr>
      <w:tr w:rsidR="001D66EB" w:rsidRPr="00EF160E" w14:paraId="7299EDD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3A5CB903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2326D40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395FCD4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C111CEC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78F3D49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D2EF229" w14:textId="525D0ABA" w:rsidR="001D66EB" w:rsidRPr="002875D5" w:rsidRDefault="002875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D0CE429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299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ESJH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1D66EB" w:rsidRPr="00EF160E" w14:paraId="0B744C8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1646D93B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7086ADA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8F7EC6F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A3643DA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ED5E0C1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E1C2ECA" w14:textId="2CE23A24" w:rsidR="001D66EB" w:rsidRPr="002875D5" w:rsidRDefault="002875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A3C040E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300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756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GRPYX</w:t>
              </w:r>
            </w:hyperlink>
          </w:p>
        </w:tc>
      </w:tr>
      <w:tr w:rsidR="001D66EB" w:rsidRPr="00EF160E" w14:paraId="54C07EA3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7A9914C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F37BC72" w14:textId="77777777" w:rsidR="001D66EB" w:rsidRPr="00FE63CE" w:rsidRDefault="00A02771">
            <w:pPr>
              <w:spacing w:after="0"/>
              <w:ind w:left="135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68451EDA" w14:textId="77777777" w:rsidR="001D66EB" w:rsidRDefault="00A02771">
            <w:pPr>
              <w:spacing w:after="0"/>
              <w:ind w:left="135"/>
              <w:jc w:val="center"/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EBD8F4D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92F4B5A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66A6F05" w14:textId="2E3FDFCA" w:rsidR="001D66EB" w:rsidRPr="002875D5" w:rsidRDefault="002875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C31FCEA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301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GI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745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XY</w:t>
              </w:r>
            </w:hyperlink>
          </w:p>
        </w:tc>
      </w:tr>
      <w:tr w:rsidR="001D66EB" w:rsidRPr="00EF160E" w14:paraId="7967289B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7C72720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E34F6C1" w14:textId="77777777" w:rsidR="001D66EB" w:rsidRPr="00FE63CE" w:rsidRDefault="00A02771">
            <w:pPr>
              <w:spacing w:after="0"/>
              <w:ind w:left="135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40EB14F8" w14:textId="77777777" w:rsidR="001D66EB" w:rsidRDefault="00A02771">
            <w:pPr>
              <w:spacing w:after="0"/>
              <w:ind w:left="135"/>
              <w:jc w:val="center"/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1590332E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8083151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D58E6D0" w14:textId="68FD96B0" w:rsidR="001D66EB" w:rsidRPr="002875D5" w:rsidRDefault="002875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69B931A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302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PPRANTXH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D66EB" w:rsidRPr="00EF160E" w14:paraId="64ED043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058DAC30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71353E1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2B85992F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3F526DA0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8446CE3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54123188" w14:textId="47EA4582" w:rsidR="001D66EB" w:rsidRPr="002875D5" w:rsidRDefault="002875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9030BEA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303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OTOVVAC</w:t>
              </w:r>
            </w:hyperlink>
          </w:p>
        </w:tc>
      </w:tr>
      <w:tr w:rsidR="001D66EB" w:rsidRPr="00EF160E" w14:paraId="16329388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3C7CDFA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335F6C4" w14:textId="77777777" w:rsidR="001D66EB" w:rsidRPr="00FE63CE" w:rsidRDefault="00A02771">
            <w:pPr>
              <w:spacing w:after="0"/>
              <w:ind w:left="135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8489C49" w14:textId="77777777" w:rsidR="001D66EB" w:rsidRDefault="00A02771">
            <w:pPr>
              <w:spacing w:after="0"/>
              <w:ind w:left="135"/>
              <w:jc w:val="center"/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4A0899D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DCC37DB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E87B516" w14:textId="7F08339B" w:rsidR="001D66EB" w:rsidRPr="002875D5" w:rsidRDefault="002875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73ACF61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304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WQJEJNPKD</w:t>
              </w:r>
            </w:hyperlink>
          </w:p>
        </w:tc>
      </w:tr>
      <w:tr w:rsidR="001D66EB" w:rsidRPr="00EF160E" w14:paraId="7265D21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2D529356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53EB164B" w14:textId="77777777" w:rsidR="001D66EB" w:rsidRDefault="00A02771">
            <w:pPr>
              <w:spacing w:after="0"/>
              <w:ind w:left="135"/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и вставными конструкциями, обращениями и междометиями.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CC32318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6526467A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86AB2C8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0594AD2" w14:textId="63B75E5B" w:rsidR="001D66EB" w:rsidRPr="002875D5" w:rsidRDefault="002875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C981B8C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305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RJ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ANKF</w:t>
              </w:r>
            </w:hyperlink>
          </w:p>
        </w:tc>
      </w:tr>
      <w:tr w:rsidR="001D66EB" w:rsidRPr="00EF160E" w14:paraId="5959905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7393A08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9742CFA" w14:textId="77777777" w:rsidR="001D66EB" w:rsidRPr="00FE63CE" w:rsidRDefault="00A02771">
            <w:pPr>
              <w:spacing w:after="0"/>
              <w:ind w:left="135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78EE7E7C" w14:textId="77777777" w:rsidR="001D66EB" w:rsidRDefault="00A02771">
            <w:pPr>
              <w:spacing w:after="0"/>
              <w:ind w:left="135"/>
              <w:jc w:val="center"/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0774B10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B8793EF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B42F9B1" w14:textId="7C648A2F" w:rsidR="001D66EB" w:rsidRPr="002875D5" w:rsidRDefault="002875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371A1D1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306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VLDIZNCG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D66EB" w:rsidRPr="00EF160E" w14:paraId="34EC5456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C032309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F63EA68" w14:textId="77777777" w:rsidR="001D66EB" w:rsidRDefault="00A02771">
            <w:pPr>
              <w:spacing w:after="0"/>
              <w:ind w:left="135"/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обращениями, вводными и вставными конструкциями».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7248554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F1BB093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451AEB3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3CA7E4D1" w14:textId="171872E8" w:rsidR="001D66EB" w:rsidRPr="002875D5" w:rsidRDefault="002875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001ECF6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307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HDVDFJMND</w:t>
              </w:r>
            </w:hyperlink>
          </w:p>
        </w:tc>
      </w:tr>
      <w:tr w:rsidR="001D66EB" w:rsidRPr="00EF160E" w14:paraId="7ADF1C0C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696C3F35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78C1B788" w14:textId="77777777" w:rsidR="001D66EB" w:rsidRPr="00FE63CE" w:rsidRDefault="00A02771">
            <w:pPr>
              <w:spacing w:after="0"/>
              <w:ind w:left="135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за 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курс 8 класса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AAAD019" w14:textId="77777777" w:rsidR="001D66EB" w:rsidRDefault="00A02771">
            <w:pPr>
              <w:spacing w:after="0"/>
              <w:ind w:left="135"/>
              <w:jc w:val="center"/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5FE13F1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F4FDB9E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5A918C8" w14:textId="59E42735" w:rsidR="001D66EB" w:rsidRPr="002875D5" w:rsidRDefault="002875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328AF6F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308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ZZ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1D66EB" w:rsidRPr="00EF160E" w14:paraId="69479024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5C43F9C2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36D17BFE" w14:textId="77777777" w:rsidR="001D66EB" w:rsidRDefault="00A02771">
            <w:pPr>
              <w:spacing w:after="0"/>
              <w:ind w:left="135"/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Типы связи слов в словосочетании.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1D8E840F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F6D038B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42DF25F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1B7D830" w14:textId="5D5AF4CE" w:rsidR="001D66EB" w:rsidRPr="002875D5" w:rsidRDefault="002875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4ED93B0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309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IZS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QISK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D66EB" w:rsidRPr="00EF160E" w14:paraId="39C4C55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971A0AC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172DE065" w14:textId="77777777" w:rsidR="001D66EB" w:rsidRDefault="00A02771">
            <w:pPr>
              <w:spacing w:after="0"/>
              <w:ind w:left="135"/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Виды односоставных предложений. Культура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6064A8C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4A66BE1E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29855E5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09241999" w14:textId="5B80C40A" w:rsidR="001D66EB" w:rsidRPr="002875D5" w:rsidRDefault="002875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8F6A92B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310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ZR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WDK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EN</w:t>
              </w:r>
            </w:hyperlink>
          </w:p>
        </w:tc>
      </w:tr>
      <w:tr w:rsidR="001D66EB" w:rsidRPr="00EF160E" w14:paraId="562C2A1E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4CD46C75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0C519F05" w14:textId="77777777" w:rsidR="001D66EB" w:rsidRDefault="00A02771">
            <w:pPr>
              <w:spacing w:after="0"/>
              <w:ind w:left="135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Однородные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324E467A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7FF290FB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7B0E526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8538EEF" w14:textId="0DE9CA83" w:rsidR="001D66EB" w:rsidRPr="002875D5" w:rsidRDefault="002875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89F6681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311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/36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JGTYRIS</w:t>
              </w:r>
            </w:hyperlink>
          </w:p>
        </w:tc>
      </w:tr>
      <w:tr w:rsidR="001D66EB" w:rsidRPr="00EF160E" w14:paraId="081076AD" w14:textId="7777777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14:paraId="7758B722" w14:textId="77777777" w:rsidR="001D66EB" w:rsidRDefault="00A0277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14:paraId="21768552" w14:textId="77777777" w:rsidR="001D66EB" w:rsidRDefault="00A02771">
            <w:pPr>
              <w:spacing w:after="0"/>
              <w:ind w:left="135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Обособленные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14:paraId="5AE558E7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2B908603" w14:textId="77777777" w:rsidR="001D66EB" w:rsidRDefault="001D66EB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271F0BD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82D5FB9" w14:textId="7D908E80" w:rsidR="001D66EB" w:rsidRPr="002875D5" w:rsidRDefault="002875D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FBE069D" w14:textId="77777777" w:rsidR="001D66EB" w:rsidRPr="00EF160E" w:rsidRDefault="00EF160E">
            <w:pPr>
              <w:spacing w:after="0"/>
              <w:ind w:left="135"/>
              <w:rPr>
                <w:lang w:val="ru-RU"/>
              </w:rPr>
            </w:pPr>
            <w:hyperlink r:id="rId312">
              <w:r w:rsidR="00A02771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A02771" w:rsidRPr="00EF16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02771">
                <w:rPr>
                  <w:rFonts w:ascii="Times New Roman" w:hAnsi="Times New Roman"/>
                  <w:color w:val="0000FF"/>
                  <w:u w:val="single"/>
                </w:rPr>
                <w:t>OTL</w:t>
              </w:r>
            </w:hyperlink>
          </w:p>
        </w:tc>
      </w:tr>
      <w:tr w:rsidR="001D66EB" w14:paraId="5F512AA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AA582D1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14:paraId="3A988011" w14:textId="77777777" w:rsidR="001D66EB" w:rsidRDefault="00A02771">
            <w:pPr>
              <w:spacing w:after="0"/>
              <w:ind w:left="135"/>
              <w:jc w:val="center"/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14:paraId="0775D4A3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E6B1721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D632361" w14:textId="77777777" w:rsidR="001D66EB" w:rsidRDefault="001D66EB"/>
        </w:tc>
      </w:tr>
    </w:tbl>
    <w:p w14:paraId="47DD865B" w14:textId="77777777" w:rsidR="001D66EB" w:rsidRDefault="001D66EB">
      <w:pPr>
        <w:sectPr w:rsidR="001D66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1014D09" w14:textId="7D5740C4" w:rsidR="001D66EB" w:rsidRPr="00EF6BD1" w:rsidRDefault="00A02771" w:rsidP="002875D5">
      <w:pPr>
        <w:rPr>
          <w:lang w:val="ru-RU"/>
        </w:rPr>
      </w:pPr>
      <w:bookmarkStart w:id="5" w:name="block-88246387"/>
      <w:bookmarkEnd w:id="4"/>
      <w:r w:rsidRPr="00C26D7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  <w:r w:rsidR="00EF6BD1">
        <w:rPr>
          <w:lang w:val="ru-RU"/>
        </w:rPr>
        <w:t xml:space="preserve"> </w:t>
      </w:r>
      <w:r w:rsidRPr="00EF6BD1">
        <w:rPr>
          <w:rFonts w:ascii="Times New Roman" w:hAnsi="Times New Roman"/>
          <w:b/>
          <w:color w:val="000000"/>
          <w:sz w:val="28"/>
          <w:lang w:val="ru-RU"/>
        </w:rPr>
        <w:t xml:space="preserve">ОБРАЗОВАТЕЛЬНОЙ ПРОГРАММЫ </w:t>
      </w:r>
      <w:r w:rsidR="00EF6BD1">
        <w:rPr>
          <w:lang w:val="ru-RU"/>
        </w:rPr>
        <w:t xml:space="preserve">  </w:t>
      </w:r>
      <w:r w:rsidRPr="00EF6BD1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29F4F50A" w14:textId="77777777" w:rsidR="001D66EB" w:rsidRPr="00EF6BD1" w:rsidRDefault="001D66EB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1D66EB" w:rsidRPr="00EF160E" w14:paraId="671FEF3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5693EE6" w14:textId="77777777" w:rsidR="001D66EB" w:rsidRDefault="00A02771">
            <w:pPr>
              <w:spacing w:after="0"/>
              <w:ind w:left="130"/>
            </w:pPr>
            <w:r w:rsidRPr="00EF6BD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19EE0B9" w14:textId="77777777" w:rsidR="001D66EB" w:rsidRPr="00C26D71" w:rsidRDefault="00A02771">
            <w:pPr>
              <w:spacing w:after="0"/>
              <w:ind w:left="130"/>
              <w:rPr>
                <w:lang w:val="ru-RU"/>
              </w:rPr>
            </w:pPr>
            <w:r w:rsidRPr="00C26D7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D66EB" w:rsidRPr="00EF160E" w14:paraId="0A5E607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F294BA0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E4724DE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1D66EB" w:rsidRPr="00EF160E" w14:paraId="71CBA66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1A8A7C0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E3852C2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1D66EB" w:rsidRPr="00EF160E" w14:paraId="0B2D67F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CBCAE84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D7FCECD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в диалоге и (или) полилоге на основе жизненных наблюдений объёмом не менее 3 реплик</w:t>
            </w:r>
          </w:p>
        </w:tc>
      </w:tr>
      <w:tr w:rsidR="001D66EB" w:rsidRPr="00EF160E" w14:paraId="3101342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7F93761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ECE723B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1D66EB" w:rsidRPr="00EF160E" w14:paraId="322B774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63A732B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B60F889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1D66EB" w:rsidRPr="00EF160E" w14:paraId="6D5EC55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88C0B5A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F9C61BF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 изложения – не менее 110 слов)</w:t>
            </w:r>
          </w:p>
        </w:tc>
      </w:tr>
      <w:tr w:rsidR="001D66EB" w:rsidRPr="00EF160E" w14:paraId="7B6963B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7C6469E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C900054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1D66EB" w:rsidRPr="00EF160E" w14:paraId="50A672F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5225A97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1FA0BE0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Соблюдать на письме нормы современного русского литературного языка, в том числе во время списывания текста объёмом 90 – 100 слов, 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осуществлять выбор языковых средств </w:t>
            </w:r>
            <w:r w:rsidRPr="00C26D7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для создания высказывания в соответствии с целью, темой и коммуникативным замыслом</w:t>
            </w:r>
          </w:p>
        </w:tc>
      </w:tr>
      <w:tr w:rsidR="001D66EB" w14:paraId="0D9DEE6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C95E286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D1FF244" w14:textId="77777777" w:rsidR="001D66EB" w:rsidRDefault="00A0277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1D66EB" w:rsidRPr="00EF160E" w14:paraId="056EE9C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ECF94C5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C8B41F9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1D66EB" w:rsidRPr="00EF160E" w14:paraId="2C15074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B0AC4DF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72F491F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:rsidR="001D66EB" w14:paraId="41BDC8A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DC3E5B0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F4F56B3" w14:textId="77777777" w:rsidR="001D66EB" w:rsidRDefault="00A0277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1D66EB" w:rsidRPr="00EF160E" w14:paraId="181F154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8C6736D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046D325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1D66EB" w:rsidRPr="00EF160E" w14:paraId="1B7E516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B7FE84E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4FFFC48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1D66EB" w:rsidRPr="00EF160E" w14:paraId="258A87E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80621B4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E47DA31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:rsidR="001D66EB" w:rsidRPr="00EF160E" w14:paraId="2A7359D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E8C9DBB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38BEF98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1D66EB" w:rsidRPr="00EF160E" w14:paraId="372190E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64A2263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515F9EC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1D66EB" w:rsidRPr="00EF160E" w14:paraId="18D1D7A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DC1A4CC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8DBF1A4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1D66EB" w:rsidRPr="00EF160E" w14:paraId="4DCA599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54AE88D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5C83C9E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1D66EB" w:rsidRPr="00EF160E" w14:paraId="7BC6250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6DC71D6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208197A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1D66EB" w:rsidRPr="00EF160E" w14:paraId="60CB866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B8750DC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1360787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1D66EB" w:rsidRPr="00EF160E" w14:paraId="4CFB662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AF01EBE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8D84C7E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1D66EB" w:rsidRPr="00EF160E" w14:paraId="45C4610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38A9A9E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75A7EEE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1D66EB" w14:paraId="4DD8C48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9CA3676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D981133" w14:textId="77777777" w:rsidR="001D66EB" w:rsidRDefault="00A0277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1D66EB" w:rsidRPr="00EF160E" w14:paraId="0A33B27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FF8DB72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9075AD0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1D66EB" w14:paraId="14B09B4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C52049F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1884AF5" w14:textId="77777777" w:rsidR="001D66EB" w:rsidRDefault="00A0277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1D66EB" w:rsidRPr="00EF160E" w14:paraId="429FD13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642D461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CDA6D4B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1D66EB" w:rsidRPr="00EF160E" w14:paraId="40C155A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8299481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E32DFD2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1D66EB" w:rsidRPr="00EF160E" w14:paraId="71BEDEA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3FFC3C1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605A606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1D66EB" w:rsidRPr="00EF160E" w14:paraId="779B294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270F939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315D50E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тематические группы слов, родовые и видовые понятия</w:t>
            </w:r>
          </w:p>
        </w:tc>
      </w:tr>
      <w:tr w:rsidR="001D66EB" w:rsidRPr="00EF160E" w14:paraId="7CF23C2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68BE65C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011262D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лексический анализ слов (в рамках изученного)</w:t>
            </w:r>
          </w:p>
        </w:tc>
      </w:tr>
      <w:tr w:rsidR="001D66EB" w:rsidRPr="00EF160E" w14:paraId="6615D8B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3FA79A9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B1A2BF9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1D66EB" w:rsidRPr="00EF160E" w14:paraId="69307DB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F285FB6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AECCAE4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морфему как минимальную значимую единицу языка</w:t>
            </w:r>
          </w:p>
        </w:tc>
      </w:tr>
      <w:tr w:rsidR="001D66EB" w:rsidRPr="00EF160E" w14:paraId="3D5CBD4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454D80A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5F0AE55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1D66EB" w:rsidRPr="00EF160E" w14:paraId="3D2C716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9D65B29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F73EBDE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1D66EB" w14:paraId="011DE66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D082AE7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D62C49F" w14:textId="77777777" w:rsidR="001D66EB" w:rsidRDefault="00A0277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анализ слов</w:t>
            </w:r>
          </w:p>
        </w:tc>
      </w:tr>
      <w:tr w:rsidR="001D66EB" w:rsidRPr="00EF160E" w14:paraId="1F4B760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31C9A6A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B5CB9AA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</w:t>
            </w:r>
          </w:p>
        </w:tc>
      </w:tr>
      <w:tr w:rsidR="001D66EB" w:rsidRPr="00EF160E" w14:paraId="058BBC4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CFB4754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EEC2D1E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имена существительные, имена прилагательные, глаголы</w:t>
            </w:r>
          </w:p>
        </w:tc>
      </w:tr>
      <w:tr w:rsidR="001D66EB" w:rsidRPr="00EF160E" w14:paraId="409288E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CC3BF18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C86F5DA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общее грамматическое значение, морфологические признаки и синтаксические функции имени существительного, </w:t>
            </w: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объяснять его роль в речи</w:t>
            </w:r>
          </w:p>
        </w:tc>
      </w:tr>
      <w:tr w:rsidR="001D66EB" w:rsidRPr="00EF160E" w14:paraId="747FC97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09A1407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1FF26C9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лексико-грамматические разряды имён существительных</w:t>
            </w:r>
          </w:p>
        </w:tc>
      </w:tr>
      <w:tr w:rsidR="001D66EB" w:rsidRPr="00EF160E" w14:paraId="1ACDD4D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5615311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1BC95DB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1D66EB" w:rsidRPr="00EF160E" w14:paraId="58A3508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56C081C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C80149A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существительных</w:t>
            </w:r>
          </w:p>
        </w:tc>
      </w:tr>
      <w:tr w:rsidR="001D66EB" w:rsidRPr="00EF160E" w14:paraId="3B6C198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C5448BF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8777FBC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1D66EB" w:rsidRPr="00EF160E" w14:paraId="5D45371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D1D1049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F06A719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полную и краткую формы имён прилагательных</w:t>
            </w:r>
          </w:p>
        </w:tc>
      </w:tr>
      <w:tr w:rsidR="001D66EB" w:rsidRPr="00EF160E" w14:paraId="1D225C8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35FFC85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46761DE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:rsidR="001D66EB" w:rsidRPr="00EF160E" w14:paraId="31860FE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A44DA45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E76757D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1D66EB" w:rsidRPr="00EF160E" w14:paraId="4D97099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F1C11E9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2E81C6A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совершенного и несовершенного вида</w:t>
            </w:r>
          </w:p>
        </w:tc>
      </w:tr>
      <w:tr w:rsidR="001D66EB" w:rsidRPr="00EF160E" w14:paraId="13A1D14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658B6A9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4643715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возвратные и невозвратные</w:t>
            </w:r>
          </w:p>
        </w:tc>
      </w:tr>
      <w:tr w:rsidR="001D66EB" w:rsidRPr="00EF160E" w14:paraId="3EF8906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1E5A665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22D4D3B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1D66EB" w:rsidRPr="00EF160E" w14:paraId="03E9290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0C95DB8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81D378F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спряжение глагола, уметь спрягать глаголы</w:t>
            </w:r>
          </w:p>
        </w:tc>
      </w:tr>
      <w:tr w:rsidR="001D66EB" w:rsidRPr="00EF160E" w14:paraId="3BDB93C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2D73D8B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660D517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глаголов (в рамках изученного)</w:t>
            </w:r>
          </w:p>
        </w:tc>
      </w:tr>
      <w:tr w:rsidR="001D66EB" w:rsidRPr="00EF160E" w14:paraId="5AEE78F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1C1B4AD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F3D3A33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1D66EB" w:rsidRPr="00EF160E" w14:paraId="5E17BE2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9A4602C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20A3ECC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простых предложений</w:t>
            </w:r>
          </w:p>
        </w:tc>
      </w:tr>
      <w:tr w:rsidR="001D66EB" w:rsidRPr="00EF160E" w14:paraId="4D69C98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FE78251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F7F3038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1D66EB" w14:paraId="61DDB4A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E65438A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DDCFCDE" w14:textId="77777777" w:rsidR="001D66EB" w:rsidRDefault="00A0277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</w:t>
            </w:r>
          </w:p>
        </w:tc>
      </w:tr>
      <w:tr w:rsidR="001D66EB" w:rsidRPr="00EF160E" w14:paraId="0E44D39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1693D7F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D68F327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1D66EB" w:rsidRPr="00EF160E" w14:paraId="66F5537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17733F0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5102201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обращением</w:t>
            </w:r>
          </w:p>
        </w:tc>
      </w:tr>
      <w:tr w:rsidR="001D66EB" w:rsidRPr="00EF160E" w14:paraId="0F8DB5A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C8FA5AA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DD355C1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предложения по цели высказывания </w:t>
            </w: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(повествовательные, побудительные, вопросительные)</w:t>
            </w:r>
          </w:p>
        </w:tc>
      </w:tr>
      <w:tr w:rsidR="001D66EB" w:rsidRPr="00EF160E" w14:paraId="5FE9861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A7E16F7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243D905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1D66EB" w:rsidRPr="00EF160E" w14:paraId="30F5B45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CCAAC3A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63DEE8F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1D66EB" w:rsidRPr="00EF160E" w14:paraId="0D2E470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D149059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8F29440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1D66EB" w:rsidRPr="00EF160E" w14:paraId="784EF14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3668645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F39D28B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главные члены предложения (грамматическую основу)</w:t>
            </w:r>
          </w:p>
        </w:tc>
      </w:tr>
      <w:tr w:rsidR="001D66EB" w14:paraId="6297D23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78B9913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17C24AE" w14:textId="77777777" w:rsidR="001D66EB" w:rsidRDefault="00A0277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второстепенные члены предложения</w:t>
            </w:r>
          </w:p>
        </w:tc>
      </w:tr>
      <w:tr w:rsidR="001D66EB" w:rsidRPr="00EF160E" w14:paraId="705E9A1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5689238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7BE736B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1D66EB" w:rsidRPr="00EF160E" w14:paraId="37A351C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84B97B0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70721AB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1D66EB" w:rsidRPr="00EF160E" w14:paraId="523559D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F85CD30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B1D6842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1D66EB" w14:paraId="490B39A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3C42083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6201D26" w14:textId="77777777" w:rsidR="001D66EB" w:rsidRDefault="00A0277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1D66EB" w:rsidRPr="00EF160E" w14:paraId="770DB8E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EAFCFCD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9C3C948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1D66EB" w:rsidRPr="00EF160E" w14:paraId="4EDDEB4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47A74E4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8E3310F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1D66EB" w:rsidRPr="00EF160E" w14:paraId="606388A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2990DE4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4B6B5A7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1D66EB" w:rsidRPr="00EF160E" w14:paraId="7D7AEFD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57D74D5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18F8023F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1D66EB" w:rsidRPr="00EF160E" w14:paraId="6A6B1A9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04F2952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7F12D7F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Уметь правильно употреблять слова-паронимы</w:t>
            </w:r>
          </w:p>
        </w:tc>
      </w:tr>
      <w:tr w:rsidR="001D66EB" w:rsidRPr="00EF160E" w14:paraId="739F5AE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9E8925D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A43BC65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1D66EB" w:rsidRPr="00EF160E" w14:paraId="591787C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36E9B65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54C3EF2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словоизменения имён прилагательных (в рамках </w:t>
            </w: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изученного)</w:t>
            </w:r>
          </w:p>
        </w:tc>
      </w:tr>
      <w:tr w:rsidR="001D66EB" w:rsidRPr="00EF160E" w14:paraId="41745AB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6C1C505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2B05332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глаголов (в рамках изученного)</w:t>
            </w:r>
          </w:p>
        </w:tc>
      </w:tr>
      <w:tr w:rsidR="001D66EB" w14:paraId="21AA54C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7C9D9A2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5AEE596" w14:textId="77777777" w:rsidR="001D66EB" w:rsidRDefault="00A0277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1D66EB" w:rsidRPr="00EF160E" w14:paraId="3E903AD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E83335B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A55F477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1D66EB" w14:paraId="7671B97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E2F34FC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4107553" w14:textId="77777777" w:rsidR="001D66EB" w:rsidRDefault="00A0277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1D66EB" w:rsidRPr="00EF160E" w14:paraId="4095531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3E4A236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52FA9E3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 w:rsidRPr="00C26D7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26D7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1D66EB" w:rsidRPr="00EF160E" w14:paraId="6B696AB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BA25DDF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EF801C9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1D66EB" w:rsidRPr="00EF160E" w14:paraId="6382E14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62EC6A4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B876037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r w:rsidRPr="00C26D7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C26D7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26D7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 w:rsidRPr="00C26D7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 и -лож-, -раст-, -ращ- и -рос-, -гар- и -гор-, -зар- и -зор-, -клан- и -клон-, -скак- и -скоч</w:t>
            </w: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корней с чередованием </w:t>
            </w:r>
            <w:r w:rsidRPr="00C26D7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(и)</w:t>
            </w: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корней с проверяемыми, непроверяемыми, непроизносимыми согласными (в рамках изученного), </w:t>
            </w:r>
            <w:r w:rsidRPr="00C26D7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26D7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слова, </w:t>
            </w:r>
            <w:r w:rsidRPr="00C26D7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26D7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C26D7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</w:p>
        </w:tc>
      </w:tr>
      <w:tr w:rsidR="001D66EB" w:rsidRPr="00EF160E" w14:paraId="52B3D5A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F08CBE4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F82A9AA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существительных: безударных окончаний, </w:t>
            </w:r>
            <w:r w:rsidRPr="00C26D7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26D7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C26D7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C26D7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26D7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-щик-, -ек-</w:t>
            </w: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26D7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</w:t>
            </w: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26D7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(-чик-)</w:t>
            </w: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C26D7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C26D7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 w:rsidR="001D66EB" w:rsidRPr="00EF160E" w14:paraId="1BF2572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818E526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E1BCF73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прилагательных: безударных окончаний, </w:t>
            </w:r>
            <w:r w:rsidRPr="00C26D7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26D7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C26D7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 w:rsidRPr="00C26D7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1D66EB" w:rsidRPr="00EF160E" w14:paraId="6CB2DE0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B064DFB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7BEA75B7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глаголов: использования </w:t>
            </w:r>
            <w:r w:rsidRPr="00C26D7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 w:rsidRPr="00C26D7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26D7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глаголах; суффиксов </w:t>
            </w:r>
            <w:r w:rsidRPr="00C26D7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личных окончаний глагола, гласной перед суффиксом </w:t>
            </w:r>
            <w:r w:rsidRPr="00C26D7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1D66EB" w:rsidRPr="00EF160E" w14:paraId="05DBD14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4FC5F6D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00E5AAF3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1D66EB" w14:paraId="378AF96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CF8F9BF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691EF02" w14:textId="77777777" w:rsidR="001D66EB" w:rsidRDefault="00A02771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1D66EB" w:rsidRPr="00EF160E" w14:paraId="76C7C30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98F419B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7D4B8F1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1D66EB" w:rsidRPr="00EF160E" w14:paraId="415996F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891B656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90CF681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 w:rsidRPr="00C26D7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C26D7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C26D7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1D66EB" w:rsidRPr="00EF160E" w14:paraId="3F0C86E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5017559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43FF9539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1D66EB" w:rsidRPr="00EF160E" w14:paraId="3782DAF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E9FDB34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5A935D4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1D66EB" w:rsidRPr="00EF160E" w14:paraId="19BF55B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217CEA3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565F1BEE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 w:rsidRPr="00C26D7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1D66EB" w:rsidRPr="00EF160E" w14:paraId="7DFF0A9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C477E81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DCD09D5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 w:rsidR="001D66EB" w:rsidRPr="00EF160E" w14:paraId="28CC9F9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C46375F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CC6FC5E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Оформлять диалог в письменном виде</w:t>
            </w:r>
          </w:p>
        </w:tc>
      </w:tr>
      <w:tr w:rsidR="001D66EB" w:rsidRPr="00EF160E" w14:paraId="6BB5F3A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D12CD4D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655AE953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1D66EB" w:rsidRPr="00EF160E" w14:paraId="4346C32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E508FED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33AE5D87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1D66EB" w:rsidRPr="00EF160E" w14:paraId="63C248A0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CB8C6F2" w14:textId="77777777" w:rsidR="001D66EB" w:rsidRDefault="00A02771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14:paraId="27B4F25B" w14:textId="77777777" w:rsidR="001D66EB" w:rsidRPr="00C26D71" w:rsidRDefault="00A02771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Уместно использовать слова с суффиксами оценки в собственной речи</w:t>
            </w:r>
          </w:p>
        </w:tc>
      </w:tr>
    </w:tbl>
    <w:p w14:paraId="2F690B7A" w14:textId="77777777" w:rsidR="001D66EB" w:rsidRPr="00C26D71" w:rsidRDefault="001D66EB">
      <w:pPr>
        <w:spacing w:after="0"/>
        <w:ind w:left="120"/>
        <w:rPr>
          <w:lang w:val="ru-RU"/>
        </w:rPr>
      </w:pPr>
    </w:p>
    <w:p w14:paraId="204E4BE8" w14:textId="77777777" w:rsidR="001D66EB" w:rsidRDefault="00A0277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76C2CCC8" w14:textId="77777777" w:rsidR="001D66EB" w:rsidRDefault="001D66E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1D66EB" w:rsidRPr="00EF160E" w14:paraId="4A4C790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A371C21" w14:textId="77777777" w:rsidR="001D66EB" w:rsidRDefault="00A02771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F3EE10D" w14:textId="77777777" w:rsidR="001D66EB" w:rsidRPr="00C26D71" w:rsidRDefault="00A02771">
            <w:pPr>
              <w:spacing w:after="0"/>
              <w:ind w:left="130"/>
              <w:rPr>
                <w:lang w:val="ru-RU"/>
              </w:rPr>
            </w:pPr>
            <w:r w:rsidRPr="00C26D7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D66EB" w:rsidRPr="00EF160E" w14:paraId="5DF32E9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2CAE790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D227519" w14:textId="77777777" w:rsidR="001D66EB" w:rsidRPr="00C26D71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1D66EB" w:rsidRPr="00EF160E" w14:paraId="023DFF1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54FA0C9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AD82CDD" w14:textId="77777777" w:rsidR="001D66EB" w:rsidRPr="00C26D71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</w:t>
            </w: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1D66EB" w:rsidRPr="00EF160E" w14:paraId="4E483EB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F6EEE7E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DC01DE8" w14:textId="77777777" w:rsidR="001D66EB" w:rsidRPr="00C26D71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C26D71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(объёмом не менее 6 реплик)</w:t>
            </w:r>
          </w:p>
        </w:tc>
      </w:tr>
      <w:tr w:rsidR="001D66EB" w:rsidRPr="00EF160E" w14:paraId="5A26BAD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49B1959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D283284" w14:textId="77777777" w:rsidR="001D66EB" w:rsidRPr="00FE63CE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1D66EB" w:rsidRPr="00EF160E" w14:paraId="7B1800B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ADB59A6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C0AF2F8" w14:textId="77777777" w:rsidR="001D66EB" w:rsidRPr="00FE63CE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1D66EB" w:rsidRPr="00EF160E" w14:paraId="57E6EFD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E13B2F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5A862E5" w14:textId="77777777" w:rsidR="001D66EB" w:rsidRPr="00FE63CE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 w:rsidR="001D66EB" w:rsidRPr="00EF160E" w14:paraId="54F90C5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18AEBE2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9881777" w14:textId="77777777" w:rsidR="001D66EB" w:rsidRPr="00FE63CE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1D66EB" w:rsidRPr="00EF160E" w14:paraId="16AFE41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15A6254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37B27BA" w14:textId="77777777" w:rsidR="001D66EB" w:rsidRPr="00FE63CE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1D66EB" w14:paraId="536878E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4CEE255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CDC0C1" w14:textId="77777777" w:rsidR="001D66EB" w:rsidRDefault="00A0277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1D66EB" w:rsidRPr="00EF160E" w14:paraId="3A1BF61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9F389D0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EFAE47A" w14:textId="77777777" w:rsidR="001D66EB" w:rsidRPr="00FE63CE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 w:rsidR="001D66EB" w:rsidRPr="00EF160E" w14:paraId="1D87C23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DBC74B2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1D5AE2D" w14:textId="77777777" w:rsidR="001D66EB" w:rsidRPr="00FE63CE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1D66EB" w:rsidRPr="00EF160E" w14:paraId="24C7A22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31EDCC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27CB20F" w14:textId="77777777" w:rsidR="001D66EB" w:rsidRPr="00FE63CE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тексты разных функционально-смысловых типов речи; анализировать тексты разных функциональных разновидностей языка и жанров</w:t>
            </w:r>
          </w:p>
        </w:tc>
      </w:tr>
      <w:tr w:rsidR="001D66EB" w:rsidRPr="00EF160E" w14:paraId="5AE1626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9A538B8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27DB04D" w14:textId="77777777" w:rsidR="001D66EB" w:rsidRPr="00FE63CE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классные сочинения объёмом не менее 200 слов с учётом стиля и жанра сочинения, характера темы)</w:t>
            </w:r>
          </w:p>
        </w:tc>
      </w:tr>
      <w:tr w:rsidR="001D66EB" w:rsidRPr="00EF160E" w14:paraId="5A2C49F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389AB2B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378539C" w14:textId="77777777" w:rsidR="001D66EB" w:rsidRPr="00FE63CE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1D66EB" w:rsidRPr="00EF160E" w14:paraId="3C981B9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01F18DE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409F20F" w14:textId="77777777" w:rsidR="001D66EB" w:rsidRPr="00FE63CE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1D66EB" w:rsidRPr="00EF160E" w14:paraId="109107A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26655BB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AF3A86C" w14:textId="77777777" w:rsidR="001D66EB" w:rsidRPr="00FE63CE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1D66EB" w:rsidRPr="00EF160E" w14:paraId="5572EF6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6DEA7DF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6DADD91" w14:textId="77777777" w:rsidR="001D66EB" w:rsidRPr="00FE63CE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1D66EB" w:rsidRPr="00EF160E" w14:paraId="16858FA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557E3B8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7C7C963" w14:textId="77777777" w:rsidR="001D66EB" w:rsidRPr="00FE63CE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1D66EB" w:rsidRPr="00EF160E" w14:paraId="05F94F0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CE454A8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E906ED8" w14:textId="77777777" w:rsidR="001D66EB" w:rsidRPr="00FE63CE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1D66EB" w:rsidRPr="00EF160E" w14:paraId="209AC3C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85A85DB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3CDFE1F" w14:textId="77777777" w:rsidR="001D66EB" w:rsidRPr="00FE63CE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1D66EB" w:rsidRPr="00EF160E" w14:paraId="543FC18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C548A71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2500E43" w14:textId="77777777" w:rsidR="001D66EB" w:rsidRPr="00FE63CE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официально-делового стиля (заявление, объяснительная записка, автобиография, характеристика), оформлять деловые бумаги.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1D66EB" w:rsidRPr="00EF160E" w14:paraId="18E0AD8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CF06A28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E2552A8" w14:textId="77777777" w:rsidR="001D66EB" w:rsidRPr="00FE63CE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 w:rsidR="001D66EB" w:rsidRPr="00EF160E" w14:paraId="7CD8A85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E6D09B9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81AF292" w14:textId="77777777" w:rsidR="001D66EB" w:rsidRPr="00FE63CE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1D66EB" w:rsidRPr="00EF160E" w14:paraId="1061A55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EBE5777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72E2582" w14:textId="77777777" w:rsidR="001D66EB" w:rsidRPr="00FE63CE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сочетание различных функциональных разновидностей 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языка в тексте</w:t>
            </w:r>
          </w:p>
        </w:tc>
      </w:tr>
      <w:tr w:rsidR="001D66EB" w14:paraId="7591795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10245E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F4FDB01" w14:textId="77777777" w:rsidR="001D66EB" w:rsidRDefault="00A0277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1D66EB" w:rsidRPr="00EF160E" w14:paraId="0EBBEC2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8E83553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F5298C8" w14:textId="77777777" w:rsidR="001D66EB" w:rsidRPr="00FE63CE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1D66EB" w14:paraId="6AFEC5F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A5F502F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59407DF" w14:textId="77777777" w:rsidR="001D66EB" w:rsidRDefault="00A02771">
            <w:pPr>
              <w:spacing w:after="0" w:line="312" w:lineRule="auto"/>
              <w:ind w:left="223"/>
              <w:jc w:val="both"/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типы подчинительной связи слов в словосочетании: согласование, управление, примыкание.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грамматическую синонимию словосочетаний </w:t>
            </w:r>
          </w:p>
        </w:tc>
      </w:tr>
      <w:tr w:rsidR="001D66EB" w14:paraId="54E3FFD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AFD40F0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0B1179E" w14:textId="77777777" w:rsidR="001D66EB" w:rsidRDefault="00A0277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</w:t>
            </w:r>
          </w:p>
        </w:tc>
      </w:tr>
      <w:tr w:rsidR="001D66EB" w:rsidRPr="00EF160E" w14:paraId="4EF3E2A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9DA7CE6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DF65A52" w14:textId="77777777" w:rsidR="001D66EB" w:rsidRPr="00FE63CE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основные признаки предложения, средства оформления предложения в устной и письменной речи</w:t>
            </w:r>
          </w:p>
        </w:tc>
      </w:tr>
      <w:tr w:rsidR="001D66EB" w:rsidRPr="00EF160E" w14:paraId="3D67B31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D4B7CA7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3FA1E42" w14:textId="77777777" w:rsidR="001D66EB" w:rsidRPr="00FE63CE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1D66EB" w:rsidRPr="00EF160E" w14:paraId="7341A00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E4EC037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E30DAAB" w14:textId="77777777" w:rsidR="001D66EB" w:rsidRPr="00FE63CE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</w:t>
            </w:r>
          </w:p>
        </w:tc>
      </w:tr>
      <w:tr w:rsidR="001D66EB" w14:paraId="1C2CD70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7A5C29A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D276A7B" w14:textId="77777777" w:rsidR="001D66EB" w:rsidRDefault="00A0277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способы выражения подлежащего</w:t>
            </w:r>
          </w:p>
        </w:tc>
      </w:tr>
      <w:tr w:rsidR="001D66EB" w:rsidRPr="00EF160E" w14:paraId="190D060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F4252E7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E735191" w14:textId="77777777" w:rsidR="001D66EB" w:rsidRPr="00FE63CE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сказуемого и способы его выражения</w:t>
            </w:r>
          </w:p>
        </w:tc>
      </w:tr>
      <w:tr w:rsidR="001D66EB" w:rsidRPr="00EF160E" w14:paraId="324C2F5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3AC6EDE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92602F5" w14:textId="77777777" w:rsidR="001D66EB" w:rsidRPr="00FE63CE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главных и второстепенных членов</w:t>
            </w:r>
          </w:p>
        </w:tc>
      </w:tr>
      <w:tr w:rsidR="001D66EB" w:rsidRPr="00EF160E" w14:paraId="01C4776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FC1219B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F32FA99" w14:textId="77777777" w:rsidR="001D66EB" w:rsidRPr="00FE63CE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полные и неполные</w:t>
            </w:r>
          </w:p>
        </w:tc>
      </w:tr>
      <w:tr w:rsidR="001D66EB" w:rsidRPr="00EF160E" w14:paraId="218E75A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925909E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129F44F" w14:textId="77777777" w:rsidR="001D66EB" w:rsidRPr="00FE63CE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1D66EB" w:rsidRPr="00EF160E" w14:paraId="07812BF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1448AA4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D87A2E5" w14:textId="77777777" w:rsidR="001D66EB" w:rsidRPr="00FE63CE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односоставные 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1D66EB" w:rsidRPr="00EF160E" w14:paraId="6E81E81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1819268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2DA5F2B" w14:textId="77777777" w:rsidR="001D66EB" w:rsidRPr="00FE63CE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1D66EB" w:rsidRPr="00EF160E" w14:paraId="6B4FC26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8B175C7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B00086B" w14:textId="77777777" w:rsidR="001D66EB" w:rsidRPr="00FE63CE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 w:rsidR="001D66EB" w:rsidRPr="00EF160E" w14:paraId="73087A9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DE16824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B6529FB" w14:textId="77777777" w:rsidR="001D66EB" w:rsidRPr="00FE63CE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однородные и неоднородные определения</w:t>
            </w:r>
          </w:p>
        </w:tc>
      </w:tr>
      <w:tr w:rsidR="001D66EB" w:rsidRPr="00EF160E" w14:paraId="6E16D43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753EF2A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A0ADEEB" w14:textId="77777777" w:rsidR="001D66EB" w:rsidRPr="00FE63CE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обобщающие слова при однородных членах</w:t>
            </w:r>
          </w:p>
        </w:tc>
      </w:tr>
      <w:tr w:rsidR="001D66EB" w:rsidRPr="00EF160E" w14:paraId="41A31E1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D7D23D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EA95808" w14:textId="77777777" w:rsidR="001D66EB" w:rsidRPr="00FE63CE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1D66EB" w:rsidRPr="00EF160E" w14:paraId="2086D9C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9C5796C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7CFF8C2" w14:textId="77777777" w:rsidR="001D66EB" w:rsidRPr="00FE63CE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обособленных членов предложения</w:t>
            </w:r>
          </w:p>
        </w:tc>
      </w:tr>
      <w:tr w:rsidR="001D66EB" w:rsidRPr="00EF160E" w14:paraId="7DA0A61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05CB28D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F3ACB94" w14:textId="77777777" w:rsidR="001D66EB" w:rsidRPr="00FE63CE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1D66EB" w:rsidRPr="00EF160E" w14:paraId="43DB3CA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710721C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CF66706" w14:textId="77777777" w:rsidR="001D66EB" w:rsidRPr="00FE63CE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вводные предложения и вставные конструкции</w:t>
            </w:r>
          </w:p>
        </w:tc>
      </w:tr>
      <w:tr w:rsidR="001D66EB" w:rsidRPr="00EF160E" w14:paraId="77CA6E2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B1B23F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80FF8D8" w14:textId="77777777" w:rsidR="001D66EB" w:rsidRPr="00FE63CE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(в рамках изученного)</w:t>
            </w:r>
          </w:p>
        </w:tc>
      </w:tr>
      <w:tr w:rsidR="001D66EB" w:rsidRPr="00EF160E" w14:paraId="41A035D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BEFC4E7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28618E63" w14:textId="77777777" w:rsidR="001D66EB" w:rsidRPr="00FE63CE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конструкции с чужой речью (в рамках изученного)</w:t>
            </w:r>
          </w:p>
        </w:tc>
      </w:tr>
      <w:tr w:rsidR="001D66EB" w14:paraId="4722CD6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A3E7D0E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A5056E9" w14:textId="77777777" w:rsidR="001D66EB" w:rsidRDefault="00A0277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предложений</w:t>
            </w:r>
          </w:p>
        </w:tc>
      </w:tr>
      <w:tr w:rsidR="001D66EB" w14:paraId="50F3587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D2FFC49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4EE31A5" w14:textId="77777777" w:rsidR="001D66EB" w:rsidRDefault="00A0277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1D66EB" w:rsidRPr="00EF160E" w14:paraId="454B990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29598AF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00F480A" w14:textId="77777777" w:rsidR="001D66EB" w:rsidRPr="00FE63CE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простого предложения</w:t>
            </w:r>
          </w:p>
        </w:tc>
      </w:tr>
      <w:tr w:rsidR="001D66EB" w:rsidRPr="00EF160E" w14:paraId="1C22AAA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0396806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5586B8C" w14:textId="77777777" w:rsidR="001D66EB" w:rsidRPr="00FE63CE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1D66EB" w:rsidRPr="00EF160E" w14:paraId="2585189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8F8E9BB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02BA5D2" w14:textId="77777777" w:rsidR="001D66EB" w:rsidRPr="00FE63CE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построения предложений с однородными членами, связанными двойными союзами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</w:p>
        </w:tc>
      </w:tr>
      <w:tr w:rsidR="001D66EB" w:rsidRPr="00EF160E" w14:paraId="3F42475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E0C641D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C69BB46" w14:textId="77777777" w:rsidR="001D66EB" w:rsidRPr="00FE63CE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 w:rsidR="001D66EB" w:rsidRPr="00EF160E" w14:paraId="2E69E5D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CB6D4ED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D137485" w14:textId="77777777" w:rsidR="001D66EB" w:rsidRPr="00FE63CE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1D66EB" w14:paraId="6EABC75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FA41711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515C177" w14:textId="77777777" w:rsidR="001D66EB" w:rsidRDefault="00A0277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1D66EB" w14:paraId="72076B0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F0B885C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87B01F9" w14:textId="77777777" w:rsidR="001D66EB" w:rsidRDefault="00A0277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1D66EB" w14:paraId="2A4B038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1A2910A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4A2F2D6" w14:textId="77777777" w:rsidR="001D66EB" w:rsidRDefault="00A0277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1D66EB" w14:paraId="0C0ADBC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AD29787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C0BCED7" w14:textId="77777777" w:rsidR="001D66EB" w:rsidRDefault="00A0277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функции знаков препинания</w:t>
            </w:r>
          </w:p>
        </w:tc>
      </w:tr>
      <w:tr w:rsidR="001D66EB" w:rsidRPr="00EF160E" w14:paraId="05C4127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79F558A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6A15198" w14:textId="77777777" w:rsidR="001D66EB" w:rsidRPr="00FE63CE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тире между подлежащим и сказуемым</w:t>
            </w:r>
          </w:p>
        </w:tc>
      </w:tr>
      <w:tr w:rsidR="001D66EB" w:rsidRPr="00EF160E" w14:paraId="2AF0B5D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E05BF7E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D901133" w14:textId="77777777" w:rsidR="001D66EB" w:rsidRPr="00FE63CE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пунктуационные особенности предложений со словами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1D66EB" w14:paraId="26F7E0E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F7D74B6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AF3685F" w14:textId="77777777" w:rsidR="001D66EB" w:rsidRDefault="00A02771">
            <w:pPr>
              <w:spacing w:after="0" w:line="312" w:lineRule="auto"/>
              <w:ind w:left="223"/>
              <w:jc w:val="both"/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постановки знаков препинания в предложениях с 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однородными членами, связанными попарно, с помощью повторяющихся союзов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 ни, тo... тo)</w:t>
            </w:r>
          </w:p>
        </w:tc>
      </w:tr>
      <w:tr w:rsidR="001D66EB" w:rsidRPr="00EF160E" w14:paraId="2B0B8A4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E7BAFF9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A1AA3D2" w14:textId="77777777" w:rsidR="001D66EB" w:rsidRPr="00FE63CE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 w:rsidR="001D66EB" w:rsidRPr="00EF160E" w14:paraId="7434644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4C3A6B8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10DFC926" w14:textId="77777777" w:rsidR="001D66EB" w:rsidRPr="00FE63CE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1D66EB" w:rsidRPr="00EF160E" w14:paraId="7FC03E8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8F8282D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032A104E" w14:textId="77777777" w:rsidR="001D66EB" w:rsidRPr="00FE63CE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1D66EB" w14:paraId="4CEC03F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2B91BF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B83088E" w14:textId="77777777" w:rsidR="001D66EB" w:rsidRDefault="00A0277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1D66EB" w:rsidRPr="00EF160E" w14:paraId="2E3AB3E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56095B7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355C3A70" w14:textId="77777777" w:rsidR="001D66EB" w:rsidRPr="00FE63CE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1D66EB" w:rsidRPr="00EF160E" w14:paraId="1F3EB89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D1571C0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5AB9A6BE" w14:textId="77777777" w:rsidR="001D66EB" w:rsidRPr="00FE63CE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1D66EB" w14:paraId="67B9583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43D46F6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DD822BB" w14:textId="77777777" w:rsidR="001D66EB" w:rsidRDefault="00A02771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использования инверсии</w:t>
            </w:r>
          </w:p>
        </w:tc>
      </w:tr>
      <w:tr w:rsidR="001D66EB" w:rsidRPr="00EF160E" w14:paraId="216DA8A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793E2B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6252E6D0" w14:textId="77777777" w:rsidR="001D66EB" w:rsidRPr="00FE63CE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 w:rsidR="001D66EB" w:rsidRPr="00EF160E" w14:paraId="13078E3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6ED035D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4DA6CCB1" w14:textId="77777777" w:rsidR="001D66EB" w:rsidRPr="00FE63CE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односоставных предложений в речи</w:t>
            </w:r>
          </w:p>
        </w:tc>
      </w:tr>
      <w:tr w:rsidR="001D66EB" w:rsidRPr="00EF160E" w14:paraId="2AD2492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3E70396" w14:textId="77777777" w:rsidR="001D66EB" w:rsidRDefault="00A02771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14:paraId="708148C9" w14:textId="77777777" w:rsidR="001D66EB" w:rsidRPr="00FE63CE" w:rsidRDefault="00A02771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 w14:paraId="604DE417" w14:textId="77777777" w:rsidR="001D66EB" w:rsidRPr="00FE63CE" w:rsidRDefault="001D66EB">
      <w:pPr>
        <w:spacing w:after="0"/>
        <w:ind w:left="120"/>
        <w:rPr>
          <w:lang w:val="ru-RU"/>
        </w:rPr>
      </w:pPr>
    </w:p>
    <w:p w14:paraId="4EEDBC01" w14:textId="77777777" w:rsidR="001D66EB" w:rsidRPr="00FE63CE" w:rsidRDefault="001D66EB">
      <w:pPr>
        <w:rPr>
          <w:lang w:val="ru-RU"/>
        </w:rPr>
        <w:sectPr w:rsidR="001D66EB" w:rsidRPr="00FE63CE">
          <w:pgSz w:w="11906" w:h="16383"/>
          <w:pgMar w:top="1134" w:right="850" w:bottom="1134" w:left="1701" w:header="720" w:footer="720" w:gutter="0"/>
          <w:cols w:space="720"/>
        </w:sectPr>
      </w:pPr>
    </w:p>
    <w:p w14:paraId="59AB5986" w14:textId="42E0DD13" w:rsidR="001D66EB" w:rsidRDefault="00A02771" w:rsidP="002949EC">
      <w:pPr>
        <w:spacing w:before="199" w:after="199"/>
        <w:ind w:left="120"/>
      </w:pPr>
      <w:bookmarkStart w:id="6" w:name="block-88246389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  <w:r w:rsidR="002949EC">
        <w:rPr>
          <w:lang w:val="ru-RU"/>
        </w:rPr>
        <w:t xml:space="preserve">     </w:t>
      </w: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1D964791" w14:textId="77777777" w:rsidR="001D66EB" w:rsidRDefault="001D66E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7"/>
        <w:gridCol w:w="8506"/>
      </w:tblGrid>
      <w:tr w:rsidR="001D66EB" w14:paraId="6394602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9445002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CBE1765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D66EB" w14:paraId="2CD5389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E395F34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A064016" w14:textId="77777777" w:rsidR="001D66EB" w:rsidRDefault="00A0277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1D66EB" w:rsidRPr="00EF160E" w14:paraId="1068664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AE83C2B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A58EC28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1D66EB" w:rsidRPr="00EF160E" w14:paraId="2E1AACC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02901B9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033CBB6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1D66EB" w:rsidRPr="00EF160E" w14:paraId="5918168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0624553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50A597E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1D66EB" w14:paraId="7293F6A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C253E7E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BDB2E82" w14:textId="77777777" w:rsidR="001D66EB" w:rsidRDefault="00A02771">
            <w:pPr>
              <w:spacing w:after="0" w:line="312" w:lineRule="auto"/>
              <w:ind w:left="228"/>
              <w:jc w:val="both"/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1D66EB" w:rsidRPr="00EF160E" w14:paraId="25AA438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16B8007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41B481D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1D66EB" w:rsidRPr="00EF160E" w14:paraId="385071A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FED2DFF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90A3999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1D66EB" w:rsidRPr="00EF160E" w14:paraId="130AEC8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1241F89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1DA696A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1D66EB" w14:paraId="714C21D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5203D33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0D89EAC" w14:textId="77777777" w:rsidR="001D66EB" w:rsidRDefault="00A0277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1D66EB" w14:paraId="466D0D8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0BA605D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90F98FD" w14:textId="77777777" w:rsidR="001D66EB" w:rsidRDefault="00A02771">
            <w:pPr>
              <w:spacing w:after="0" w:line="312" w:lineRule="auto"/>
              <w:ind w:left="228"/>
              <w:jc w:val="both"/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 Тема и главная мысль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Микротема текста. Ключевые слова</w:t>
            </w:r>
          </w:p>
        </w:tc>
      </w:tr>
      <w:tr w:rsidR="001D66EB" w:rsidRPr="00EF160E" w14:paraId="67E2666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0AC07C5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2B2FEB6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1D66EB" w:rsidRPr="00EF160E" w14:paraId="55F982A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37F78E6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C4DF694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</w:tr>
      <w:tr w:rsidR="001D66EB" w:rsidRPr="00EF160E" w14:paraId="4C1E483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0170AE0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F092005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1D66EB" w:rsidRPr="00EF160E" w14:paraId="4362CD1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0C45AB0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7D7F870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1D66EB" w:rsidRPr="00EF160E" w14:paraId="0C070A8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0637EA4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3FE40C1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1D66EB" w:rsidRPr="00EF160E" w14:paraId="304215B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52B8B6D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29098C8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1D66EB" w14:paraId="5755106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248A87B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874790F" w14:textId="77777777" w:rsidR="001D66EB" w:rsidRDefault="00A0277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1D66EB" w:rsidRPr="00EF160E" w14:paraId="195718C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5627AEE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E12FBEA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функциональных разновидностях языка (о разговорной речи, функциональных стилях, языке художественной 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литературы)</w:t>
            </w:r>
          </w:p>
        </w:tc>
      </w:tr>
      <w:tr w:rsidR="001D66EB" w14:paraId="2CC0E20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D5F2D51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75A42CA" w14:textId="77777777" w:rsidR="001D66EB" w:rsidRDefault="00A0277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1D66EB" w14:paraId="08EF5C4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EAAF0B0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EE09635" w14:textId="77777777" w:rsidR="001D66EB" w:rsidRDefault="00A0277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1D66EB" w14:paraId="0D5306D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1B3CE5B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A006C99" w14:textId="77777777" w:rsidR="001D66EB" w:rsidRDefault="00A0277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1D66EB" w14:paraId="6D33160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53B51F5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FC3FFA5" w14:textId="77777777" w:rsidR="001D66EB" w:rsidRDefault="00A0277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1D66EB" w:rsidRPr="00EF160E" w14:paraId="608F84C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BE140D8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B8175C2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1D66EB" w14:paraId="3472B5C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CE5459D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2ACA641" w14:textId="77777777" w:rsidR="001D66EB" w:rsidRDefault="00A0277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1D66EB" w14:paraId="00258E3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FB53711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60E5D7E" w14:textId="77777777" w:rsidR="001D66EB" w:rsidRDefault="00A0277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1D66EB" w14:paraId="7612A30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BCD3C27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B898726" w14:textId="77777777" w:rsidR="001D66EB" w:rsidRDefault="00A0277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1D66EB" w14:paraId="306CA62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4045446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521E575" w14:textId="77777777" w:rsidR="001D66EB" w:rsidRDefault="00A0277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1D66EB" w14:paraId="455052F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32EE854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993C744" w14:textId="77777777" w:rsidR="001D66EB" w:rsidRDefault="00A0277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1D66EB" w:rsidRPr="00EF160E" w14:paraId="0901D86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58CCB91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56A45BA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1D66EB" w14:paraId="6F2EA15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6D877C9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978179C" w14:textId="77777777" w:rsidR="001D66EB" w:rsidRDefault="00A0277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1D66EB" w:rsidRPr="00EF160E" w14:paraId="4EF6FF4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AF0BFD3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0FC0275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1D66EB" w14:paraId="6C03FAB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4ABDFD1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0B64865" w14:textId="77777777" w:rsidR="001D66EB" w:rsidRDefault="00A0277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1D66EB" w:rsidRPr="00EF160E" w14:paraId="7C480D4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FB64F3E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00AE034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1D66EB" w14:paraId="2964227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331FCDC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FBE7A3B" w14:textId="77777777" w:rsidR="001D66EB" w:rsidRDefault="00A0277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1D66EB" w14:paraId="1E64505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18A304E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D6BDF5A" w14:textId="77777777" w:rsidR="001D66EB" w:rsidRDefault="00A0277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1D66EB" w14:paraId="158EF88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96A29DB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8D45A09" w14:textId="77777777" w:rsidR="001D66EB" w:rsidRDefault="00A0277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1D66EB" w14:paraId="5A0816B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8E22353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671E26D" w14:textId="77777777" w:rsidR="001D66EB" w:rsidRDefault="00A0277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1D66EB" w14:paraId="2036118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35C16EB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EE7DDD4" w14:textId="77777777" w:rsidR="001D66EB" w:rsidRDefault="00A0277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1D66EB" w14:paraId="09E3758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54AC666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0AA21E7" w14:textId="77777777" w:rsidR="001D66EB" w:rsidRDefault="00A0277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1D66EB" w:rsidRPr="00EF160E" w14:paraId="2FB7357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61FC6DA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C1C961A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1D66EB" w14:paraId="04CCE0F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28BF8A5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ECE8B8F" w14:textId="77777777" w:rsidR="001D66EB" w:rsidRDefault="00A0277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1D66EB" w:rsidRPr="00EF160E" w14:paraId="3902445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2DE37EC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2141F51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1D66EB" w:rsidRPr="00EF160E" w14:paraId="0F9287E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7037B65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BA18C5C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1D66EB" w14:paraId="1AF7173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3739025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36D80E9" w14:textId="77777777" w:rsidR="001D66EB" w:rsidRDefault="00A0277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1D66EB" w14:paraId="04A9378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442E8D6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5EB0845" w14:textId="77777777" w:rsidR="001D66EB" w:rsidRDefault="00A0277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1D66EB" w:rsidRPr="00EF160E" w14:paraId="35141B3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AC4F90E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1939050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1D66EB" w:rsidRPr="00EF160E" w14:paraId="7FDA967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F64D1C3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9D01C4D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1D66EB" w14:paraId="03C74CA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FCBC4B9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746D788" w14:textId="77777777" w:rsidR="001D66EB" w:rsidRDefault="00A0277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1D66EB" w:rsidRPr="00EF160E" w14:paraId="083808E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FD4911E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8CFD555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1D66EB" w:rsidRPr="00EF160E" w14:paraId="78B890A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8B961E6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AED9D4E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1D66EB" w:rsidRPr="00EF160E" w14:paraId="5EB79C9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B913B6A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DA143EC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1D66EB" w14:paraId="439A462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4FEF70A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4581E97" w14:textId="77777777" w:rsidR="001D66EB" w:rsidRDefault="00A0277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1D66EB" w:rsidRPr="00EF160E" w14:paraId="3EEB474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082CC1F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4DD7557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1D66EB" w14:paraId="163F62F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31B0D64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FDDACEA" w14:textId="77777777" w:rsidR="001D66EB" w:rsidRDefault="00A02771">
            <w:pPr>
              <w:spacing w:after="0" w:line="312" w:lineRule="auto"/>
              <w:ind w:left="228"/>
              <w:jc w:val="both"/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1D66EB" w14:paraId="131E7B4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8C3EB3B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F23FFF1" w14:textId="77777777" w:rsidR="001D66EB" w:rsidRDefault="00A0277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1D66EB" w14:paraId="361A5B6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36CD5AC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14DF0C3" w14:textId="77777777" w:rsidR="001D66EB" w:rsidRDefault="00A0277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1D66EB" w:rsidRPr="00EF160E" w14:paraId="4691DBE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C317435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043DD6A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1D66EB" w:rsidRPr="00EF160E" w14:paraId="41DE856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4AE6085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0B9C59B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1D66EB" w14:paraId="00794F6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0AFAB50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E4BE412" w14:textId="77777777" w:rsidR="001D66EB" w:rsidRDefault="00A0277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1D66EB" w14:paraId="3B1FD2E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8E6B844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637F0DB" w14:textId="77777777" w:rsidR="001D66EB" w:rsidRDefault="00A0277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1D66EB" w14:paraId="0996CDA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EEBD857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8D76051" w14:textId="77777777" w:rsidR="001D66EB" w:rsidRDefault="00A0277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1D66EB" w14:paraId="440783D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95D6646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F297203" w14:textId="77777777" w:rsidR="001D66EB" w:rsidRDefault="00A0277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1D66EB" w:rsidRPr="00EF160E" w14:paraId="561A140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F593255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BECCA4F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1D66EB" w14:paraId="64DFAC5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17F8738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473430A" w14:textId="77777777" w:rsidR="001D66EB" w:rsidRDefault="00A0277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1D66EB" w:rsidRPr="00EF160E" w14:paraId="7ABFFAF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3E3CABD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4E5B0E5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1D66EB" w14:paraId="7513ABB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20B8AEE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FDDA519" w14:textId="77777777" w:rsidR="001D66EB" w:rsidRDefault="00A0277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1D66EB" w14:paraId="4CD44C4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EAF5A3C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8255FAC" w14:textId="77777777" w:rsidR="001D66EB" w:rsidRDefault="00A0277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1D66EB" w14:paraId="7BEFF6E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780523D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0DF91F9" w14:textId="77777777" w:rsidR="001D66EB" w:rsidRDefault="00A0277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1D66EB" w:rsidRPr="00EF160E" w14:paraId="158005A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FE059B5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CDE4168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 и его признаки. Средства связи слов в словосочетании</w:t>
            </w:r>
          </w:p>
        </w:tc>
      </w:tr>
      <w:tr w:rsidR="001D66EB" w:rsidRPr="00EF160E" w14:paraId="73DD8FD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B65AD75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6BC60E2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1D66EB" w14:paraId="5BAC652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5E45831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4181A0D" w14:textId="77777777" w:rsidR="001D66EB" w:rsidRDefault="00A0277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</w:t>
            </w:r>
          </w:p>
        </w:tc>
      </w:tr>
      <w:tr w:rsidR="001D66EB" w14:paraId="012D20C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FB14987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F5EC15E" w14:textId="77777777" w:rsidR="001D66EB" w:rsidRDefault="00A0277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1D66EB" w14:paraId="056DE58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B4EF571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F2ABBA7" w14:textId="77777777" w:rsidR="001D66EB" w:rsidRDefault="00A0277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признаки</w:t>
            </w:r>
          </w:p>
        </w:tc>
      </w:tr>
      <w:tr w:rsidR="001D66EB" w:rsidRPr="00EF160E" w14:paraId="2539F4C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40B99E0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C1B0FCD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1D66EB" w:rsidRPr="00EF160E" w14:paraId="2C84995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B6F5C51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A355EDA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1D66EB" w14:paraId="3474AB0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5FBE876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C11DDBE" w14:textId="77777777" w:rsidR="001D66EB" w:rsidRDefault="00A0277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</w:t>
            </w:r>
          </w:p>
        </w:tc>
      </w:tr>
      <w:tr w:rsidR="001D66EB" w14:paraId="639737F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AD0E4D4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AE7A44F" w14:textId="77777777" w:rsidR="001D66EB" w:rsidRDefault="00A0277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1D66EB" w:rsidRPr="00EF160E" w14:paraId="4156C03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B4A4988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BF3C198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простого и простого осложнённого предложений</w:t>
            </w:r>
          </w:p>
        </w:tc>
      </w:tr>
      <w:tr w:rsidR="001D66EB" w14:paraId="1B5CBFC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819735F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36BD87B" w14:textId="77777777" w:rsidR="001D66EB" w:rsidRDefault="00A0277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1D66EB" w:rsidRPr="00EF160E" w14:paraId="2ADC8C3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035E7A5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F04812E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</w:t>
            </w:r>
          </w:p>
        </w:tc>
      </w:tr>
      <w:tr w:rsidR="001D66EB" w:rsidRPr="00EF160E" w14:paraId="331D33C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9FAFC67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CB1FBFE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1D66EB" w:rsidRPr="00EF160E" w14:paraId="3663E95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258912C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AC5EEB9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1D66EB" w14:paraId="5D6F3F7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1FC10BD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E1B03D8" w14:textId="77777777" w:rsidR="001D66EB" w:rsidRDefault="00A0277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Второстепенные члены предложения </w:t>
            </w:r>
          </w:p>
        </w:tc>
      </w:tr>
      <w:tr w:rsidR="001D66EB" w:rsidRPr="00EF160E" w14:paraId="7986655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FE3D6A9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2AEDDF9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1D66EB" w:rsidRPr="00EF160E" w14:paraId="7212965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3EB5456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60F3FE1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и типичные средства его выражения</w:t>
            </w:r>
          </w:p>
        </w:tc>
      </w:tr>
      <w:tr w:rsidR="001D66EB" w:rsidRPr="00EF160E" w14:paraId="510D4DC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E1F891C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ADBE5D8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(прямое и косвенное) и типичные средства его выражения</w:t>
            </w:r>
          </w:p>
        </w:tc>
      </w:tr>
      <w:tr w:rsidR="001D66EB" w:rsidRPr="00EF160E" w14:paraId="2B6C07B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66EDCD6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61AC107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:rsidR="001D66EB" w14:paraId="32FE084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A7150C5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8348C7B" w14:textId="77777777" w:rsidR="001D66EB" w:rsidRDefault="00A0277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1D66EB" w:rsidRPr="00EF160E" w14:paraId="68BC85C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6904B1B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89E374D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1D66EB" w:rsidRPr="00EF160E" w14:paraId="12A6E8F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364E010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FF48533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1D66EB" w:rsidRPr="00EF160E" w14:paraId="2E2447A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8452EAB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11C1A29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1D66EB" w14:paraId="6247DC5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0DE74D7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1353BE7" w14:textId="77777777" w:rsidR="001D66EB" w:rsidRDefault="00A0277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1D66EB" w:rsidRPr="00EF160E" w14:paraId="6D52C15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9DCE41F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A287665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</w:tr>
      <w:tr w:rsidR="001D66EB" w:rsidRPr="00EF160E" w14:paraId="5D7A3BD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AD09089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E458E8B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 w:rsidR="001D66EB" w:rsidRPr="00EF160E" w14:paraId="15265A5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5579787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C5CF4C0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1D66EB" w14:paraId="47152D3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B65A249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50FB812" w14:textId="77777777" w:rsidR="001D66EB" w:rsidRDefault="00A0277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</w:tr>
      <w:tr w:rsidR="001D66EB" w14:paraId="3C90644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2750E19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FAA8A82" w14:textId="77777777" w:rsidR="001D66EB" w:rsidRDefault="00A0277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1D66EB" w14:paraId="1535340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A631950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6CEC3AB" w14:textId="77777777" w:rsidR="001D66EB" w:rsidRDefault="00A0277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1D66EB" w14:paraId="3129122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51A30F6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8D5123A" w14:textId="77777777" w:rsidR="001D66EB" w:rsidRDefault="00A0277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русского ударения</w:t>
            </w:r>
          </w:p>
        </w:tc>
      </w:tr>
      <w:tr w:rsidR="001D66EB" w:rsidRPr="00EF160E" w14:paraId="125414A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FA9A51B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A2FAEDC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1D66EB" w:rsidRPr="00EF160E" w14:paraId="0727072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EA8FF58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458A10B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1D66EB" w:rsidRPr="00EF160E" w14:paraId="114301A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F4B1DA3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FBD03AD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1D66EB" w:rsidRPr="00EF160E" w14:paraId="7F19DB4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2A33C9B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B58F773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1D66EB" w:rsidRPr="00EF160E" w14:paraId="2B383B7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DFD3CB5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70EBB68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существительных (в рамках изученного)</w:t>
            </w:r>
          </w:p>
        </w:tc>
      </w:tr>
      <w:tr w:rsidR="001D66EB" w:rsidRPr="00EF160E" w14:paraId="1E715D9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74EA817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F933BFF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прилагательных (в рамках изученного)</w:t>
            </w:r>
          </w:p>
        </w:tc>
      </w:tr>
      <w:tr w:rsidR="001D66EB" w:rsidRPr="00EF160E" w14:paraId="10CC6D6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E20F772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1C1BF15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глаголов (в рамках изученного)</w:t>
            </w:r>
          </w:p>
        </w:tc>
      </w:tr>
      <w:tr w:rsidR="001D66EB" w14:paraId="0186A58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D8E1463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EB0D922" w14:textId="77777777" w:rsidR="001D66EB" w:rsidRDefault="00A0277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1D66EB" w:rsidRPr="00EF160E" w14:paraId="59F7C80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589CE8B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2C56671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1D66EB" w:rsidRPr="00EF160E" w14:paraId="3724EDDF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1C1242D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9957E8E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разделительных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1D66EB" w:rsidRPr="00EF160E" w14:paraId="352CDA2B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EC64726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7A44D0E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 w:rsidR="001D66EB" w:rsidRPr="00EF160E" w14:paraId="7B0FBF2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4BA736C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FEABADE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-лаг- и -лож-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-раст-, -ращ-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-рос-; -гар-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-гор-, -зар- 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-зор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-;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-клан-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-клон-, -скак-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-скоч-</w:t>
            </w:r>
          </w:p>
        </w:tc>
      </w:tr>
      <w:tr w:rsidR="001D66EB" w:rsidRPr="00EF160E" w14:paraId="58D77D8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625E3BC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69E7ABE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 // и: -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бер-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-бир-, -блест-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-блист-, -дер- 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-дир-, -жег-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-жиг-, -мер-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-мир-, -пер-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-пир-, -стел-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-стил-, -тер-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-тир-</w:t>
            </w:r>
          </w:p>
        </w:tc>
      </w:tr>
      <w:tr w:rsidR="001D66EB" w:rsidRPr="00EF160E" w14:paraId="05D6A17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DF767DA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757FECB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проверяемыми, непроверяемыми, непроизносимыми согласными (в рамках изученного)</w:t>
            </w:r>
          </w:p>
        </w:tc>
      </w:tr>
      <w:tr w:rsidR="001D66EB" w:rsidRPr="00EF160E" w14:paraId="565F0AA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5FD257B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B938B98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</w:t>
            </w:r>
          </w:p>
        </w:tc>
      </w:tr>
      <w:tr w:rsidR="001D66EB" w:rsidRPr="00EF160E" w14:paraId="482FF9E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727961C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4B67EEB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и приставок на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</w:p>
        </w:tc>
      </w:tr>
      <w:tr w:rsidR="001D66EB" w:rsidRPr="00EF160E" w14:paraId="7FC5AD8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392E869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5EAE7A6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1D66EB" w:rsidRPr="00EF160E" w14:paraId="08F633C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D9F3FA1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158DBD4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ц</w:t>
            </w:r>
          </w:p>
        </w:tc>
      </w:tr>
      <w:tr w:rsidR="001D66EB" w:rsidRPr="00EF160E" w14:paraId="6ADCF8E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82D1203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2418EA30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прилагательных</w:t>
            </w:r>
          </w:p>
        </w:tc>
      </w:tr>
      <w:tr w:rsidR="001D66EB" w:rsidRPr="00EF160E" w14:paraId="63537E93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A4551A4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059E283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 имён прилагательных</w:t>
            </w:r>
          </w:p>
        </w:tc>
      </w:tr>
      <w:tr w:rsidR="001D66EB" w:rsidRPr="00EF160E" w14:paraId="774B88E7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52BB615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8F4ED97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кратких форм имён прилагательных с основой на шипящий</w:t>
            </w:r>
          </w:p>
        </w:tc>
      </w:tr>
      <w:tr w:rsidR="001D66EB" w:rsidRPr="00EF160E" w14:paraId="6ED8D09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27CFF7F6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0685D86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1D66EB" w:rsidRPr="00EF160E" w14:paraId="7BD460C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EC82FD1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0DF267D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1D66EB" w:rsidRPr="00EF160E" w14:paraId="0FC9B50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D918431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28913CE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</w:t>
            </w:r>
          </w:p>
        </w:tc>
      </w:tr>
      <w:tr w:rsidR="001D66EB" w:rsidRPr="00EF160E" w14:paraId="0D68CBC5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832BCA9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5D7C878B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</w:p>
        </w:tc>
      </w:tr>
      <w:tr w:rsidR="001D66EB" w:rsidRPr="00EF160E" w14:paraId="5F3B1C2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85E0A1B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AB65081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глагола</w:t>
            </w:r>
          </w:p>
        </w:tc>
      </w:tr>
      <w:tr w:rsidR="001D66EB" w:rsidRPr="00EF160E" w14:paraId="2941A7A4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9B42CAE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022FC9C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</w:t>
            </w:r>
          </w:p>
        </w:tc>
      </w:tr>
      <w:tr w:rsidR="001D66EB" w:rsidRPr="00EF160E" w14:paraId="7AB4609E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6C9168B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B72B5C6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с глаголами</w:t>
            </w:r>
          </w:p>
        </w:tc>
      </w:tr>
      <w:tr w:rsidR="001D66EB" w:rsidRPr="00EF160E" w14:paraId="15367B5A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4EB789E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087F42E8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1D66EB" w:rsidRPr="00EF160E" w14:paraId="4A2B1E58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6626E098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C830A32" w14:textId="77777777" w:rsidR="001D66EB" w:rsidRPr="00FE63CE" w:rsidRDefault="00A02771">
            <w:pPr>
              <w:spacing w:after="0" w:line="312" w:lineRule="auto"/>
              <w:ind w:left="228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окончаний имён существительных;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-ек-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1D66EB" w14:paraId="36BBD81D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7337EB4F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34B31A1" w14:textId="77777777" w:rsidR="001D66EB" w:rsidRDefault="00A0277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1D66EB" w14:paraId="3893EDA9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F5E9638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4AB5B956" w14:textId="77777777" w:rsidR="001D66EB" w:rsidRDefault="00A0277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1D66EB" w:rsidRPr="00EF160E" w14:paraId="46E9E20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E1148EF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827B8D1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1D66EB" w:rsidRPr="00EF160E" w14:paraId="0A17733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1591C213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13CF12F8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и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да (в значении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1D66EB" w:rsidRPr="00110E40" w14:paraId="0616E0E2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0AAA9AA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E3BC58F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1D66EB" w:rsidRPr="00110E40" w14:paraId="46F38756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36BE012A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23F718A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</w:tr>
      <w:tr w:rsidR="001D66EB" w:rsidRPr="00110E40" w14:paraId="224BA790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079BBDAC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7CC81146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диалога на письме</w:t>
            </w:r>
          </w:p>
        </w:tc>
      </w:tr>
      <w:tr w:rsidR="001D66EB" w14:paraId="2FD01C3C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4B67FFFA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6FD3EA4A" w14:textId="77777777" w:rsidR="001D66EB" w:rsidRDefault="00A02771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1D66EB" w:rsidRPr="00110E40" w14:paraId="06C47B71" w14:textId="77777777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14:paraId="5DD7ED4E" w14:textId="77777777" w:rsidR="001D66EB" w:rsidRDefault="00A02771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14:paraId="3FB7BC6D" w14:textId="77777777" w:rsidR="001D66EB" w:rsidRPr="00FE63CE" w:rsidRDefault="00A02771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Уместное использование слов с суффиксами оценки в собственной речи</w:t>
            </w:r>
          </w:p>
        </w:tc>
      </w:tr>
    </w:tbl>
    <w:p w14:paraId="3AC0495C" w14:textId="77777777" w:rsidR="001D66EB" w:rsidRPr="00FE63CE" w:rsidRDefault="001D66EB">
      <w:pPr>
        <w:spacing w:after="0"/>
        <w:ind w:left="120"/>
        <w:rPr>
          <w:lang w:val="ru-RU"/>
        </w:rPr>
      </w:pPr>
    </w:p>
    <w:p w14:paraId="7AC959D5" w14:textId="69DA85A1" w:rsidR="001D66EB" w:rsidRPr="00FE63CE" w:rsidRDefault="00A02771" w:rsidP="00C26D71">
      <w:pPr>
        <w:spacing w:before="199" w:after="199"/>
        <w:ind w:left="120"/>
        <w:rPr>
          <w:lang w:val="ru-RU"/>
        </w:rPr>
      </w:pPr>
      <w:r w:rsidRPr="00FE63C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19883C03" w14:textId="77777777" w:rsidR="001D66EB" w:rsidRDefault="00A0277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1A730DD8" w14:textId="77777777" w:rsidR="001D66EB" w:rsidRDefault="001D66E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8507"/>
      </w:tblGrid>
      <w:tr w:rsidR="001D66EB" w14:paraId="11F24A3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AE6C746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2779DED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D66EB" w14:paraId="38F8C0A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716E865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4DE232F" w14:textId="77777777" w:rsidR="001D66EB" w:rsidRDefault="00A0277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1D66EB" w:rsidRPr="00110E40" w14:paraId="76C69A8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A02B250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47F6807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1D66EB" w14:paraId="49150DA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C22F98C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4CC34DF" w14:textId="77777777" w:rsidR="001D66EB" w:rsidRDefault="00A0277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1D66EB" w14:paraId="01F99E4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7B993D0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5686BBA" w14:textId="77777777" w:rsidR="001D66EB" w:rsidRDefault="00A0277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1D66EB" w:rsidRPr="00110E40" w14:paraId="6AEAC47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038FBBA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51DFFCB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1D66EB" w:rsidRPr="00110E40" w14:paraId="786BF4C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B801280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B52895A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1D66EB" w:rsidRPr="00110E40" w14:paraId="1A9CB45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09B0B4D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70D770B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1D66EB" w14:paraId="34A6D02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8BE60AB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A8F406A" w14:textId="77777777" w:rsidR="001D66EB" w:rsidRDefault="00A0277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1D66EB" w:rsidRPr="00110E40" w14:paraId="620FD9C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E8BC04D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25D5843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1D66EB" w:rsidRPr="00110E40" w14:paraId="5CE0720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522A686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D5B267D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1D66EB" w:rsidRPr="00110E40" w14:paraId="4B92E3C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982A672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4383696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Сфера употребления, функции, языковые особенности</w:t>
            </w:r>
          </w:p>
        </w:tc>
      </w:tr>
      <w:tr w:rsidR="001D66EB" w:rsidRPr="00110E40" w14:paraId="559897E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D39D1A3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E2C53D4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Жанры научного стиля (реферат, доклад на научную тему)</w:t>
            </w:r>
          </w:p>
        </w:tc>
      </w:tr>
      <w:tr w:rsidR="001D66EB" w:rsidRPr="00110E40" w14:paraId="4E81249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A092382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BA405D9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1D66EB" w14:paraId="3E972BF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B653E4C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613BF1B" w14:textId="77777777" w:rsidR="001D66EB" w:rsidRDefault="00A0277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1D66EB" w14:paraId="7989592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87DEB82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1C0B917" w14:textId="77777777" w:rsidR="001D66EB" w:rsidRDefault="00A0277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1D66EB" w14:paraId="15D2854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52F31E6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E9A0585" w14:textId="77777777" w:rsidR="001D66EB" w:rsidRDefault="00A0277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1D66EB" w:rsidRPr="00110E40" w14:paraId="7CEA73A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850A779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935B841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1D66EB" w:rsidRPr="00110E40" w14:paraId="732753F6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9637F92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921DCFC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1D66EB" w14:paraId="2A58C1D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6CCE8D9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E0D96A3" w14:textId="77777777" w:rsidR="001D66EB" w:rsidRDefault="00A0277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1D66EB" w14:paraId="08948C2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A10E152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4A0D191" w14:textId="77777777" w:rsidR="001D66EB" w:rsidRDefault="00A0277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1D66EB" w14:paraId="4A635FF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5D1A443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6976DFE" w14:textId="77777777" w:rsidR="001D66EB" w:rsidRDefault="00A0277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1D66EB" w:rsidRPr="00110E40" w14:paraId="6AA5841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1659DDC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265E8ED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1D66EB" w:rsidRPr="00110E40" w14:paraId="071F5DB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AC87450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7230FBC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1D66EB" w:rsidRPr="00110E40" w14:paraId="552C471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95AF4B8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16B1C60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1D66EB" w:rsidRPr="00110E40" w14:paraId="4BD6942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EAF6039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90B26A6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1D66EB" w:rsidRPr="00110E40" w14:paraId="6DEBECC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1FDB06D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C65F16D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наличию второстепенных членов (распространённые, 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нераспространённые)</w:t>
            </w:r>
          </w:p>
        </w:tc>
      </w:tr>
      <w:tr w:rsidR="001D66EB" w14:paraId="334FC2C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EE70A07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0785488" w14:textId="77777777" w:rsidR="001D66EB" w:rsidRDefault="00A0277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1D66EB" w14:paraId="5414E95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5EFBF7C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991A934" w14:textId="77777777" w:rsidR="001D66EB" w:rsidRDefault="00A0277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1D66EB" w14:paraId="228A2CA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1495479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53A8EEF" w14:textId="77777777" w:rsidR="001D66EB" w:rsidRDefault="00A0277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1D66EB" w:rsidRPr="00110E40" w14:paraId="58EBA8C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9E00DF6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384638C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1D66EB" w14:paraId="118B0F9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3B6DFF7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9BAE25D" w14:textId="77777777" w:rsidR="001D66EB" w:rsidRDefault="00A0277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1D66EB" w:rsidRPr="00110E40" w14:paraId="3921688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EE29709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5C8F30E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1D66EB" w14:paraId="351CCD3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1B3FA67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09A28D3" w14:textId="77777777" w:rsidR="001D66EB" w:rsidRDefault="00A0277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1D66EB" w:rsidRPr="00110E40" w14:paraId="09CD9F8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CFA8BE8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2D61418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1D66EB" w:rsidRPr="00110E40" w14:paraId="33842E0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06D7564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23D44C5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1D66EB" w14:paraId="5F85DB8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0E73096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03FED77" w14:textId="77777777" w:rsidR="001D66EB" w:rsidRDefault="00A0277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1D66EB" w:rsidRPr="00110E40" w14:paraId="3EB6129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D448AAA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9885873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1D66EB" w:rsidRPr="00110E40" w14:paraId="45459D1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9F2EF88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7DC30B7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1D66EB" w14:paraId="6D1A46D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AA7850C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7A7D81B" w14:textId="77777777" w:rsidR="001D66EB" w:rsidRDefault="00A0277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1D66EB" w:rsidRPr="00110E40" w14:paraId="1E1341F2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41DA24B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FE7E39A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1D66EB" w:rsidRPr="00110E40" w14:paraId="13588D3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3D5A0D3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587BC89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1D66EB" w14:paraId="5557280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72F4336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B325797" w14:textId="77777777" w:rsidR="001D66EB" w:rsidRDefault="00A0277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1D66EB" w:rsidRPr="00110E40" w14:paraId="6B9279C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0BA85FA8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56A56D8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1D66EB" w:rsidRPr="00110E40" w14:paraId="2B4AAC8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D55C06B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DC3CAE0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1D66EB" w14:paraId="39529D5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ACA4109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C2DEFBA" w14:textId="77777777" w:rsidR="001D66EB" w:rsidRDefault="00A0277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1D66EB" w:rsidRPr="00110E40" w14:paraId="70AC395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16B0CAA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2D1AB79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1D66EB" w14:paraId="54863E1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A21A118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72DD662" w14:textId="77777777" w:rsidR="001D66EB" w:rsidRDefault="00A0277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1D66EB" w:rsidRPr="00110E40" w14:paraId="767CBF7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D083BE4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FEE5D43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1D66EB" w14:paraId="05D848B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AC9EFE7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0054943" w14:textId="77777777" w:rsidR="001D66EB" w:rsidRDefault="00A0277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1D66EB" w:rsidRPr="00110E40" w14:paraId="4A6991B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56B3361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C9EFD56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1D66EB" w:rsidRPr="00110E40" w14:paraId="3237AAD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F07687A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A3FF219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1D66EB" w14:paraId="05F2264A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CA2847A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1C10BE5" w14:textId="77777777" w:rsidR="001D66EB" w:rsidRDefault="00A0277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1D66EB" w14:paraId="046EA39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5B38D0C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4436C69F" w14:textId="77777777" w:rsidR="001D66EB" w:rsidRDefault="00A0277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Распространённое и нераспространённое обращение</w:t>
            </w:r>
          </w:p>
        </w:tc>
      </w:tr>
      <w:tr w:rsidR="001D66EB" w14:paraId="2EBA1B4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387C6C8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AE1AD17" w14:textId="77777777" w:rsidR="001D66EB" w:rsidRDefault="00A0277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1D66EB" w:rsidRPr="00110E40" w14:paraId="79BBAAC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4B651E8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1711190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1D66EB" w:rsidRPr="00110E40" w14:paraId="2E83159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F94BDD0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8429CB7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1D66EB" w14:paraId="0B966AA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5E0E8B2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04BEB80" w14:textId="77777777" w:rsidR="001D66EB" w:rsidRDefault="00A0277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1D66EB" w14:paraId="62AC013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485C097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A3A1E5F" w14:textId="77777777" w:rsidR="001D66EB" w:rsidRDefault="00A0277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1D66EB" w14:paraId="2D3DD6B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BB7B1F5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133046E" w14:textId="77777777" w:rsidR="001D66EB" w:rsidRDefault="00A0277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1D66EB" w:rsidRPr="00110E40" w14:paraId="2547377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861F8E7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1967D07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1D66EB" w14:paraId="304467D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8283D87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ACD47B2" w14:textId="77777777" w:rsidR="001D66EB" w:rsidRDefault="00A0277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1D66EB" w14:paraId="259E6170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B502D12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DDDEB72" w14:textId="77777777" w:rsidR="001D66EB" w:rsidRDefault="00A0277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словосочетаний</w:t>
            </w:r>
          </w:p>
        </w:tc>
      </w:tr>
      <w:tr w:rsidR="001D66EB" w14:paraId="174ABEC8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80CC42D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CCEDEEC" w14:textId="77777777" w:rsidR="001D66EB" w:rsidRDefault="00A0277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простого предложения</w:t>
            </w:r>
          </w:p>
        </w:tc>
      </w:tr>
      <w:tr w:rsidR="001D66EB" w:rsidRPr="00110E40" w14:paraId="0062A42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985B73B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9D30B3C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 w:rsidR="001D66EB" w:rsidRPr="00110E40" w14:paraId="6D38AA8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33F940D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91F9F8D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построения предложений с однородными членами, связанными двойными союзами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как…так и</w:t>
            </w:r>
          </w:p>
        </w:tc>
      </w:tr>
      <w:tr w:rsidR="001D66EB" w:rsidRPr="00110E40" w14:paraId="572A8CD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31F1FF3D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BD9A20D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1D66EB" w14:paraId="799386D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66AC059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861C371" w14:textId="77777777" w:rsidR="001D66EB" w:rsidRDefault="00A0277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1D66EB" w:rsidRPr="00110E40" w14:paraId="3654D755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BA9AAB2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7064369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1D66EB" w14:paraId="298831E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FD59697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FFF2054" w14:textId="77777777" w:rsidR="001D66EB" w:rsidRDefault="00A0277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1D66EB" w14:paraId="65706A1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8F00ADD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BDDC236" w14:textId="77777777" w:rsidR="001D66EB" w:rsidRDefault="00A0277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</w:tr>
      <w:tr w:rsidR="001D66EB" w:rsidRPr="00110E40" w14:paraId="7764193C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4A37B81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EC5DAB5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Пунктуационные особенности предложений со словами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1D66EB" w:rsidRPr="00110E40" w14:paraId="5372F3C3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628F793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7CAEA814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1D66EB" w:rsidRPr="00110E40" w14:paraId="39C3BBC4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7BFE5A46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7DA38D9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однородными членами, связанными попарно, с помощью повторяющихся союзов (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и...и, или...или, либо...либо, ни...ни, то...то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1D66EB" w:rsidRPr="00110E40" w14:paraId="5DBF7ABF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5072D5D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1F64167D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1D66EB" w:rsidRPr="00110E40" w14:paraId="7D3AA98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15D4DA37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21C427E1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простом и сложном предложениях с союзом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1D66EB" w:rsidRPr="00110E40" w14:paraId="43EAF6FD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E872C49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2BAD0DA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1D66EB" w:rsidRPr="00110E40" w14:paraId="6A150B7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28121FCE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A5AD7C8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1D66EB" w14:paraId="1D0B6831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465BF14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0E603CDB" w14:textId="77777777" w:rsidR="001D66EB" w:rsidRDefault="00A0277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простых предложений</w:t>
            </w:r>
          </w:p>
        </w:tc>
      </w:tr>
      <w:tr w:rsidR="001D66EB" w14:paraId="703CA76E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59A8CFFA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3C3FA228" w14:textId="77777777" w:rsidR="001D66EB" w:rsidRDefault="00A0277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1D66EB" w14:paraId="097E31DB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1F00B10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0E5586D" w14:textId="77777777" w:rsidR="001D66EB" w:rsidRDefault="00A02771">
            <w:pPr>
              <w:spacing w:after="0" w:line="336" w:lineRule="auto"/>
              <w:ind w:left="228"/>
              <w:jc w:val="both"/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оформления предложения в устной и письменной речи (интонация, логическое ударение, знаки препинания). </w:t>
            </w:r>
            <w:r>
              <w:rPr>
                <w:rFonts w:ascii="Times New Roman" w:hAnsi="Times New Roman"/>
                <w:color w:val="000000"/>
                <w:sz w:val="24"/>
              </w:rPr>
              <w:t>Нормы использования инверсии</w:t>
            </w:r>
          </w:p>
        </w:tc>
      </w:tr>
      <w:tr w:rsidR="001D66EB" w:rsidRPr="00110E40" w14:paraId="20330CF9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494B5362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69CAB29C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1D66EB" w:rsidRPr="00110E40" w14:paraId="2AA437A7" w14:textId="7777777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14:paraId="6185816D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14:paraId="59C30BB0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односоставных предложений в речи</w:t>
            </w:r>
          </w:p>
        </w:tc>
      </w:tr>
    </w:tbl>
    <w:p w14:paraId="78F7DDE7" w14:textId="77777777" w:rsidR="001D66EB" w:rsidRPr="00FE63CE" w:rsidRDefault="001D66EB">
      <w:pPr>
        <w:spacing w:after="0"/>
        <w:ind w:left="120"/>
        <w:rPr>
          <w:lang w:val="ru-RU"/>
        </w:rPr>
      </w:pPr>
    </w:p>
    <w:p w14:paraId="66BE1CA8" w14:textId="77777777" w:rsidR="001D66EB" w:rsidRPr="00FE63CE" w:rsidRDefault="001D66EB">
      <w:pPr>
        <w:rPr>
          <w:lang w:val="ru-RU"/>
        </w:rPr>
        <w:sectPr w:rsidR="001D66EB" w:rsidRPr="00FE63CE">
          <w:pgSz w:w="11906" w:h="16383"/>
          <w:pgMar w:top="1134" w:right="850" w:bottom="1134" w:left="1701" w:header="720" w:footer="720" w:gutter="0"/>
          <w:cols w:space="720"/>
        </w:sectPr>
      </w:pPr>
    </w:p>
    <w:p w14:paraId="265E3CD6" w14:textId="77777777" w:rsidR="001D66EB" w:rsidRPr="00C26D71" w:rsidRDefault="00A02771">
      <w:pPr>
        <w:spacing w:before="199" w:after="199" w:line="336" w:lineRule="auto"/>
        <w:ind w:left="120"/>
        <w:rPr>
          <w:lang w:val="ru-RU"/>
        </w:rPr>
      </w:pPr>
      <w:bookmarkStart w:id="7" w:name="block-88246390"/>
      <w:bookmarkEnd w:id="6"/>
      <w:r w:rsidRPr="00C26D71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14:paraId="0850B57D" w14:textId="77777777" w:rsidR="001D66EB" w:rsidRPr="00C26D71" w:rsidRDefault="001D66EB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1D66EB" w:rsidRPr="00110E40" w14:paraId="7EA373D4" w14:textId="77777777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14:paraId="1B4F246D" w14:textId="77777777" w:rsidR="001D66EB" w:rsidRDefault="00A02771">
            <w:pPr>
              <w:spacing w:after="0"/>
              <w:ind w:left="135"/>
            </w:pPr>
            <w:r w:rsidRPr="00C26D7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14:paraId="46351CEC" w14:textId="77777777" w:rsidR="001D66EB" w:rsidRPr="00C26D71" w:rsidRDefault="00A02771">
            <w:pPr>
              <w:spacing w:after="0"/>
              <w:ind w:left="135"/>
              <w:rPr>
                <w:lang w:val="ru-RU"/>
              </w:rPr>
            </w:pPr>
            <w:r w:rsidRPr="00C26D7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1D66EB" w:rsidRPr="00110E40" w14:paraId="3704E15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9F9402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FE04A5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1D66EB" w:rsidRPr="00110E40" w14:paraId="0545EA7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45B7AC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A41EFE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1D66EB" w:rsidRPr="00110E40" w14:paraId="563CA56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418CC2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C1D606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1D66EB" w:rsidRPr="00110E40" w14:paraId="1701CE3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A35389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C8A228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1D66EB" w:rsidRPr="00110E40" w14:paraId="5FC17AE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520813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0C9BCA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1D66EB" w:rsidRPr="00110E40" w14:paraId="056CDCF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941C86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171426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1D66EB" w:rsidRPr="00110E40" w14:paraId="0DDB5FC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6667AB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A3E6D5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1D66EB" w:rsidRPr="00110E40" w14:paraId="55B63DC2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F7474A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76B97A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1D66EB" w:rsidRPr="00110E40" w14:paraId="5B91C2A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6C1D68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DB10822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1D66EB" w:rsidRPr="00110E40" w14:paraId="294566E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E5C416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A028AD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1D66EB" w:rsidRPr="00110E40" w14:paraId="4CCB72F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8914D7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F1580B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1D66EB" w:rsidRPr="00110E40" w14:paraId="42C7659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0646D2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D7BF00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1D66EB" w:rsidRPr="00110E40" w14:paraId="753F3C2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918F7F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3AF113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и оценивание собственных и чужих письменных и устных 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1D66EB" w:rsidRPr="00110E40" w14:paraId="5D86A05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F333E8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1B0474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1D66EB" w:rsidRPr="00110E40" w14:paraId="01DE492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C13CE3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4994CC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звуков речи и характеристика </w:t>
            </w:r>
            <w:r w:rsidRPr="00FE63C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их фонетических признаков; распознавание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1D66EB" w:rsidRPr="00110E40" w14:paraId="326C5E7B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A8237F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6694EF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1D66EB" w:rsidRPr="00110E40" w14:paraId="6E7A891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715D5E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1799F7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1D66EB" w:rsidRPr="00110E40" w14:paraId="0D9A91BD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EB6CC9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B9450A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1D66EB" w:rsidRPr="00110E40" w14:paraId="59956C4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D5B1EF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181976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1D66EB" w:rsidRPr="00110E40" w14:paraId="70BEF24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66CFC8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3E0127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1D66EB" w:rsidRPr="00110E40" w14:paraId="551EF8D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62A2EE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116366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1D66EB" w:rsidRPr="00110E40" w14:paraId="314C7BA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3D90E6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EC88E4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1D66EB" w:rsidRPr="00110E40" w14:paraId="18670563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309400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AAB824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1D66EB" w:rsidRPr="00110E40" w14:paraId="3E07F6B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46654E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A93FF8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1D66EB" w:rsidRPr="00110E40" w14:paraId="582F64D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91B55B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E75833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косвенной и прямой речи</w:t>
            </w:r>
          </w:p>
        </w:tc>
      </w:tr>
      <w:tr w:rsidR="001D66EB" w:rsidRPr="00110E40" w14:paraId="174CABF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3C2416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411843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1D66EB" w:rsidRPr="00110E40" w14:paraId="1B0D273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6EE73E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AA29AB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1D66EB" w:rsidRPr="00110E40" w14:paraId="08526BB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A63542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5606DF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1D66EB" w:rsidRPr="00110E40" w14:paraId="11E0069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CFBD327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E0606D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1D66EB" w:rsidRPr="00110E40" w14:paraId="2FC010DD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69DC9E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418CB7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1D66EB" w:rsidRPr="00110E40" w14:paraId="00DEF7F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53B397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1DA8BC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1D66EB" w:rsidRPr="00110E40" w14:paraId="183029C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DB4CAC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190DB8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1D66EB" w:rsidRPr="00110E40" w14:paraId="5DCBFF2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BEF73C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1F60A8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1D66EB" w14:paraId="61E977BA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0820C7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DE798A" w14:textId="77777777" w:rsidR="001D66EB" w:rsidRDefault="00A0277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1D66EB" w14:paraId="6FBC464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A2F72E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F18D09" w14:textId="77777777" w:rsidR="001D66EB" w:rsidRDefault="00A0277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 слова</w:t>
            </w:r>
          </w:p>
        </w:tc>
      </w:tr>
      <w:tr w:rsidR="001D66EB" w14:paraId="22DDE19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E0A128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933826" w14:textId="77777777" w:rsidR="001D66EB" w:rsidRDefault="00A0277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1D66EB" w14:paraId="624E2059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25661B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CAEF60" w14:textId="77777777" w:rsidR="001D66EB" w:rsidRDefault="00A0277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1D66EB" w14:paraId="1043791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3BD484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54B229" w14:textId="77777777" w:rsidR="001D66EB" w:rsidRDefault="00A0277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1D66EB" w:rsidRPr="00110E40" w14:paraId="34AF265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88D839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DBC206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1D66EB" w:rsidRPr="00110E40" w14:paraId="6DA5E05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5DA580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A3028F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1D66EB" w14:paraId="5E5B5A1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9D6DBD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879B3E" w14:textId="77777777" w:rsidR="001D66EB" w:rsidRDefault="00A0277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1D66EB" w:rsidRPr="00110E40" w14:paraId="3A48901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9CD40A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7F64BE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1D66EB" w:rsidRPr="00110E40" w14:paraId="357CE847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CC6547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55FAA2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1D66EB" w14:paraId="08ABB4E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E7B3F4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EF480C" w14:textId="77777777" w:rsidR="001D66EB" w:rsidRDefault="00A0277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1D66EB" w:rsidRPr="00110E40" w14:paraId="37E73610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46B7E9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0A4AE0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1D66EB" w:rsidRPr="00110E40" w14:paraId="5F3CE70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11D09D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7CF7D8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1D66EB" w:rsidRPr="00110E40" w14:paraId="71AD52E3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778495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2612D6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1D66EB" w:rsidRPr="00110E40" w14:paraId="0139C181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51C2AE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A65C8F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1D66EB" w:rsidRPr="00110E40" w14:paraId="73CEEF26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C12664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EA8A78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1D66EB" w14:paraId="79BC1F0C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B98D52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6F8132" w14:textId="77777777" w:rsidR="001D66EB" w:rsidRDefault="00A02771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:rsidR="001D66EB" w:rsidRPr="00110E40" w14:paraId="35C1211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FFFEEE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E3B5C5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несклоняемых имён существительных; словообразование имён прилагательных и имён числительных</w:t>
            </w:r>
          </w:p>
        </w:tc>
      </w:tr>
      <w:tr w:rsidR="001D66EB" w:rsidRPr="00110E40" w14:paraId="77AAEF74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1EE64A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757F8C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-в-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-на-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1D66EB" w:rsidRPr="00110E40" w14:paraId="5FC673DE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B12DEC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3BAF71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1D66EB" w:rsidRPr="00110E40" w14:paraId="276DD1D5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57E230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8D43C5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1D66EB" w:rsidRPr="00110E40" w14:paraId="40A5B5D8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17961F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E6F084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1D66EB" w:rsidRPr="00110E40" w14:paraId="457110EF" w14:textId="7777777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3DFAA8" w14:textId="77777777" w:rsidR="001D66EB" w:rsidRDefault="00A0277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C5DB0B" w14:textId="77777777" w:rsidR="001D66EB" w:rsidRPr="00FE63CE" w:rsidRDefault="00A02771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14:paraId="1DA375CC" w14:textId="77777777" w:rsidR="001D66EB" w:rsidRPr="00FE63CE" w:rsidRDefault="001D66EB">
      <w:pPr>
        <w:spacing w:after="0" w:line="336" w:lineRule="auto"/>
        <w:ind w:left="120"/>
        <w:jc w:val="right"/>
        <w:rPr>
          <w:lang w:val="ru-RU"/>
        </w:rPr>
      </w:pPr>
    </w:p>
    <w:p w14:paraId="22EAC5D7" w14:textId="77777777" w:rsidR="001D66EB" w:rsidRPr="00FE63CE" w:rsidRDefault="001D66EB">
      <w:pPr>
        <w:rPr>
          <w:lang w:val="ru-RU"/>
        </w:rPr>
        <w:sectPr w:rsidR="001D66EB" w:rsidRPr="00FE63CE">
          <w:pgSz w:w="11906" w:h="16383"/>
          <w:pgMar w:top="1134" w:right="850" w:bottom="1134" w:left="1701" w:header="720" w:footer="720" w:gutter="0"/>
          <w:cols w:space="720"/>
        </w:sectPr>
      </w:pPr>
    </w:p>
    <w:p w14:paraId="23B47B76" w14:textId="77777777" w:rsidR="001D66EB" w:rsidRPr="00FE63CE" w:rsidRDefault="00A02771">
      <w:pPr>
        <w:spacing w:before="199" w:after="199"/>
        <w:ind w:left="120"/>
        <w:rPr>
          <w:lang w:val="ru-RU"/>
        </w:rPr>
      </w:pPr>
      <w:bookmarkStart w:id="8" w:name="block-88246391"/>
      <w:bookmarkEnd w:id="7"/>
      <w:r w:rsidRPr="00FE63CE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РУССКОМУ ЯЗЫКУ</w:t>
      </w:r>
    </w:p>
    <w:p w14:paraId="5DF113BD" w14:textId="77777777" w:rsidR="001D66EB" w:rsidRPr="00FE63CE" w:rsidRDefault="001D66EB">
      <w:pPr>
        <w:spacing w:after="0"/>
        <w:ind w:left="120"/>
        <w:jc w:val="center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3"/>
        <w:gridCol w:w="8500"/>
      </w:tblGrid>
      <w:tr w:rsidR="001D66EB" w14:paraId="568158CE" w14:textId="77777777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14:paraId="048F2A82" w14:textId="77777777" w:rsidR="001D66EB" w:rsidRDefault="00A02771">
            <w:pPr>
              <w:spacing w:after="0"/>
              <w:ind w:left="135"/>
            </w:pPr>
            <w:r w:rsidRPr="00FE63CE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14:paraId="035E5F79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1D66EB" w14:paraId="3BC53EC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38CB5A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DE007C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1D66EB" w:rsidRPr="00110E40" w14:paraId="03619BD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065F2B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7DA64D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1D66EB" w:rsidRPr="00110E40" w14:paraId="4218694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A51020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688739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1D66EB" w14:paraId="2326784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8AAA65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B7BEFC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1D66EB" w:rsidRPr="00110E40" w14:paraId="1BC49FF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E20900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80157A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1D66EB" w:rsidRPr="00110E40" w14:paraId="522CD41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38CA59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B7A474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1D66EB" w14:paraId="58CF9EA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D1BABF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F5E7EF" w14:textId="77777777" w:rsidR="001D66EB" w:rsidRDefault="00A02771">
            <w:pPr>
              <w:spacing w:after="0"/>
              <w:ind w:left="135"/>
              <w:jc w:val="both"/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1D66EB" w:rsidRPr="00110E40" w14:paraId="1E0B904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065CE9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27343A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1D66EB" w:rsidRPr="00110E40" w14:paraId="6CBED86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A9D8C4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EDB829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1D66EB" w:rsidRPr="00110E40" w14:paraId="232D31C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7FF91F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850C13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запрос информации, сообщение информации</w:t>
            </w:r>
          </w:p>
        </w:tc>
      </w:tr>
      <w:tr w:rsidR="001D66EB" w:rsidRPr="00110E40" w14:paraId="3DF5FE1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DCA440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95DAC2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1D66EB" w:rsidRPr="00110E40" w14:paraId="123F63F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21D2B6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9D4A7D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1D66EB" w:rsidRPr="00110E40" w14:paraId="40B80BB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EBE529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C3203A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1D66EB" w:rsidRPr="00110E40" w14:paraId="6954C5D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A7341D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87304C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1D66EB" w14:paraId="079402D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37FC5C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D95B65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1D66EB" w:rsidRPr="00110E40" w14:paraId="07975DB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3DC114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250756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1D66EB" w:rsidRPr="00110E40" w14:paraId="4AE7969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F3D9ED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FC30C4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1D66EB" w:rsidRPr="00110E40" w14:paraId="75800EE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89BC7C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10A469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1D66EB" w:rsidRPr="00110E40" w14:paraId="0694B43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C9C8E8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2D3D47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1D66EB" w:rsidRPr="00110E40" w14:paraId="5DBDC17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D1AF1E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37DA48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:rsidR="001D66EB" w:rsidRPr="00110E40" w14:paraId="4790CA0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B3CCBE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C27F0C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Смысловой анализ текста: его композиционных особенностей, микротем и абзацев, способов и средств связи предложений в тексте; использование 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языковых средств выразительности (в рамках изученного)</w:t>
            </w:r>
          </w:p>
        </w:tc>
      </w:tr>
      <w:tr w:rsidR="001D66EB" w:rsidRPr="00110E40" w14:paraId="368173D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8A319C8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20B9B7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1D66EB" w:rsidRPr="00110E40" w14:paraId="41D35FE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455765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368D31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1D66EB" w:rsidRPr="00110E40" w14:paraId="0829A3D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13D9BE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953546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1D66EB" w:rsidRPr="00110E40" w14:paraId="36BA5C2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7E0CD3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BEBF36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1D66EB" w:rsidRPr="00110E40" w14:paraId="65EF8EC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6EF0DB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1AD87B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1D66EB" w:rsidRPr="00110E40" w14:paraId="0AC6A79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44FC3A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8CFCB0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1D66EB" w:rsidRPr="00110E40" w14:paraId="7C754EC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17C916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8A0F2E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1D66EB" w:rsidRPr="00110E40" w14:paraId="0B1A66B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5BE476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585750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тезисы, конспект</w:t>
            </w:r>
          </w:p>
        </w:tc>
      </w:tr>
      <w:tr w:rsidR="001D66EB" w:rsidRPr="00110E40" w14:paraId="00A83EE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E42FDD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0CE489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1D66EB" w:rsidRPr="00110E40" w14:paraId="5BE30C4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81E34E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FA1ACC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1D66EB" w14:paraId="16CA708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59F51A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1CB7F9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1D66EB" w14:paraId="550D476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4C8153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0A3E84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</w:tr>
      <w:tr w:rsidR="001D66EB" w14:paraId="06A2D03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7971D7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11381F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1D66EB" w14:paraId="0268EC7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1A5E04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959459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1D66EB" w14:paraId="5D8C329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43FAFB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0024AF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1D66EB" w14:paraId="087D7EE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7D2BE8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0A62CF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1D66EB" w:rsidRPr="00110E40" w14:paraId="31F5428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797C4B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A21B11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1D66EB" w14:paraId="1556C92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0514D9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FD9555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1D66EB" w14:paraId="0D83917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70A162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EC04DE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1D66EB" w14:paraId="4F0B5D3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6F58E5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B20F8C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1D66EB" w14:paraId="6080644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036A96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1CB609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1D66EB" w:rsidRPr="00110E40" w14:paraId="2CE1E17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9466BD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36442B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1D66EB" w14:paraId="353017E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945744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E4CA43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1D66EB" w14:paraId="20A2ED3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10B44F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E1FC90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1D66EB" w14:paraId="145D634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723237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FD3169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1D66EB" w14:paraId="243A4B5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B6AEB3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58F84C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1D66EB" w14:paraId="329D73A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68DFE8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62B3EE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1D66EB" w:rsidRPr="00110E40" w14:paraId="42591C0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698383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E70FE2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1D66EB" w14:paraId="6BC8021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952AF5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9DE0DB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1D66EB" w:rsidRPr="00110E40" w14:paraId="4E1E0B4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05A9C3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4E83AB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1D66EB" w14:paraId="621DF11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A308DD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980C56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1D66EB" w:rsidRPr="00110E40" w14:paraId="0B7BD4B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B6115D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C4DDC0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1D66EB" w14:paraId="3BC4B8D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9CFCCD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9B0969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1D66EB" w14:paraId="39DF861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F30232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A7EA96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1D66EB" w14:paraId="4BEEE46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26DA2B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8C92F7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1D66EB" w14:paraId="2192A8F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BDE325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BFC919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1D66EB" w:rsidRPr="00110E40" w14:paraId="27C0BF0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67C566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0C9519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1D66EB" w:rsidRPr="00110E40" w14:paraId="5BFA8AF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6CDB9D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31E3BC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1D66EB" w:rsidRPr="00110E40" w14:paraId="7DD3FAC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B34176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E32A21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1D66EB" w:rsidRPr="00110E40" w14:paraId="06238D3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493089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D7DC19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1D66EB" w:rsidRPr="00110E40" w14:paraId="4151FAB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EE350E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761008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1D66EB" w14:paraId="0C2C7E5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0C2968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9D35F9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1D66EB" w14:paraId="744F90D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F73EE6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34C3FD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1D66EB" w:rsidRPr="00110E40" w14:paraId="258DA65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751A7F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863435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1D66EB" w14:paraId="31A3BF5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32AC86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115983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1D66EB" w:rsidRPr="00110E40" w14:paraId="4BE8CF9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1F07B1E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B01A2C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1D66EB" w:rsidRPr="00110E40" w14:paraId="7422EFF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70CA3E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0B8610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1D66EB" w14:paraId="7F6BEE1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5D0D54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D542AE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1D66EB" w14:paraId="618759E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99E33C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AF70CE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1D66EB" w:rsidRPr="00110E40" w14:paraId="6076B70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914000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50F93E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1D66EB" w:rsidRPr="00110E40" w14:paraId="2C485C9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58A352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7E4C77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1D66EB" w14:paraId="581A7C4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156505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D1724B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1D66EB" w14:paraId="5D98E40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1F02F2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C0AC25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1D66EB" w:rsidRPr="00110E40" w14:paraId="2289798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71B40B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14E45D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1D66EB" w:rsidRPr="00110E40" w14:paraId="3B334DF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075323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0D1033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1D66EB" w14:paraId="0263A26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43DE78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BA6939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1D66EB" w:rsidRPr="00110E40" w14:paraId="5AF065A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5AE698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4D3B80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1D66EB" w:rsidRPr="00110E40" w14:paraId="6076987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78B4CC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BCDCFC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1D66EB" w:rsidRPr="00110E40" w14:paraId="4B573B4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0C332A4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7AA6A1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1D66EB" w14:paraId="4EC0C20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8A66B0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9261DB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1D66EB" w:rsidRPr="00110E40" w14:paraId="50F30DC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E0A4F1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248AF0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1D66EB" w14:paraId="74FA4B1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64570C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6C3355" w14:textId="77777777" w:rsidR="001D66EB" w:rsidRDefault="00A02771">
            <w:pPr>
              <w:spacing w:after="0"/>
              <w:ind w:left="135"/>
              <w:jc w:val="both"/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1D66EB" w14:paraId="61DEB4D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20DF38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204408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1D66EB" w14:paraId="0B23671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CC259F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CC213A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1D66EB" w:rsidRPr="00110E40" w14:paraId="1C86B25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836BFF5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6F1BB5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1D66EB" w:rsidRPr="00110E40" w14:paraId="5344DA5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74874C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776AB0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1D66EB" w14:paraId="72239B1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795E47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228A62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1D66EB" w:rsidRPr="00110E40" w14:paraId="39F6909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023BEA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C1696E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1D66EB" w:rsidRPr="00110E40" w14:paraId="7730C86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1656A9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076EC1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1D66EB" w14:paraId="3A8F890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847BD9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8FED4D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1D66EB" w14:paraId="4D843CB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889428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A8885E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1D66EB" w14:paraId="6F8591B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1A05A8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57DB51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1D66EB" w:rsidRPr="00110E40" w14:paraId="162FD7A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234B4EE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0E145B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1D66EB" w14:paraId="324757A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71E1FD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F76E17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1D66EB" w:rsidRPr="00110E40" w14:paraId="13C030A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F964D9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9EBCDC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1D66EB" w14:paraId="294C856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16F2FF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74FE4C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1D66EB" w14:paraId="7CE6CA3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A66115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E76A53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1D66EB" w14:paraId="5145E26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E7A40D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D8D5014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1D66EB" w14:paraId="4A60FF1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0CADFF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7BB1CD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1D66EB" w:rsidRPr="00110E40" w14:paraId="25F2376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26A65E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C9208B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1D66EB" w14:paraId="08C6153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44727D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E8F9DA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1D66EB" w14:paraId="5C02DF6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296DFF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6DA93F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1D66EB" w14:paraId="69AFA53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407210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64CA3F" w14:textId="77777777" w:rsidR="001D66EB" w:rsidRDefault="00A02771">
            <w:pPr>
              <w:spacing w:after="0"/>
              <w:ind w:left="135"/>
              <w:jc w:val="both"/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1D66EB" w:rsidRPr="00110E40" w14:paraId="710B96F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62BA2E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8D1FD8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1D66EB" w:rsidRPr="00110E40" w14:paraId="1ADBD6D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AB07A6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5152A2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1D66EB" w:rsidRPr="00110E40" w14:paraId="7DB7135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CD9C3E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EFE1D2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1D66EB" w14:paraId="0B7C9A6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6D2F6A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C0F4D0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1D66EB" w14:paraId="543B5A0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3CBFF4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9CDF9D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1D66EB" w:rsidRPr="00110E40" w14:paraId="02F0246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FACAFE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4A2812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1D66EB" w:rsidRPr="00110E40" w14:paraId="0E878BE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B1C33C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9BAEA4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1D66EB" w14:paraId="4015A50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0E7A28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70F938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1D66EB" w14:paraId="1E362B5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68A7B1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F5FEA0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1D66EB" w14:paraId="2942647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29CC67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934172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1D66EB" w:rsidRPr="00110E40" w14:paraId="7055655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150FF4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1204F8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1D66EB" w:rsidRPr="00110E40" w14:paraId="29A058B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1DFD92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9595CA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1D66EB" w14:paraId="067D4AC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78923E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78F109E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1D66EB" w:rsidRPr="00110E40" w14:paraId="0292962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AB664E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806AEB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1D66EB" w14:paraId="442E9A9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C966B3F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9D2203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1D66EB" w14:paraId="3B7ABCC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EC7F79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E313C7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1D66EB" w14:paraId="378F460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EA98931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0107A5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1D66EB" w14:paraId="2957A9A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7EECA4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48FE7C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1D66EB" w14:paraId="76971D9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3140D8A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581E81" w14:textId="77777777" w:rsidR="001D66EB" w:rsidRDefault="00A02771">
            <w:pPr>
              <w:spacing w:after="0"/>
              <w:ind w:left="135"/>
              <w:jc w:val="both"/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1D66EB" w:rsidRPr="00110E40" w14:paraId="38256B1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581FAD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C3EB44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1D66EB" w14:paraId="7030779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8B2875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9BB9B8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1D66EB" w14:paraId="3F260A1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6810EE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5E3BB9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1D66EB" w14:paraId="644E2B8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5CEA32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914699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1D66EB" w14:paraId="4A1B4BF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E8D2FB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F2A11A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1D66EB" w14:paraId="5D46EB6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3D532A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AC3A58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1D66EB" w:rsidRPr="00110E40" w14:paraId="03551BA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C1B96B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F30009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1D66EB" w14:paraId="5E8B22C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312D352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441E216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1D66EB" w14:paraId="11A9541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C1523B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7C6E8A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1D66EB" w:rsidRPr="00110E40" w14:paraId="657F181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0BB36C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3EF117F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1D66EB" w14:paraId="37C80F3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CD0EB7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BA57D2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1D66EB" w:rsidRPr="00110E40" w14:paraId="55B9054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FCC1F8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AA0CC7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Предлог как служебная часть речи</w:t>
            </w:r>
          </w:p>
        </w:tc>
      </w:tr>
      <w:tr w:rsidR="001D66EB" w:rsidRPr="00110E40" w14:paraId="5FD70C8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0C96F0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0751BA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1D66EB" w:rsidRPr="00110E40" w14:paraId="6E15EDB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09A86F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8F860A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1D66EB" w14:paraId="18A6E2F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4CAB1E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4D75A4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1D66EB" w14:paraId="49488CA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5D8454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AA749C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1D66EB" w:rsidRPr="00110E40" w14:paraId="364DD31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F4949AB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9C2540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1D66EB" w:rsidRPr="00110E40" w14:paraId="17AAF58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A877E4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0C51CC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1D66EB" w:rsidRPr="00110E40" w14:paraId="62DDAD9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98E2AE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83CE302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1D66EB" w:rsidRPr="00110E40" w14:paraId="53E8A2E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59B9AB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34D553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1D66EB" w14:paraId="32772CA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BE31EA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18DA81E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1D66EB" w14:paraId="3B68468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F93E38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D49BC3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1D66EB" w:rsidRPr="00110E40" w14:paraId="4A60128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6620C4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03C317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1D66EB" w:rsidRPr="00110E40" w14:paraId="63956E9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2B4E38B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8A4567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1D66EB" w14:paraId="70CA75D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BF6499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833D11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1D66EB" w:rsidRPr="00110E40" w14:paraId="0605A24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178995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05CFE6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1D66EB" w:rsidRPr="00110E40" w14:paraId="1F748E4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2FD4EA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07DB4A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1D66EB" w:rsidRPr="00110E40" w14:paraId="688C098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58254CA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3FBA8EC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1D66EB" w14:paraId="72D06F4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F573951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3EC320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1D66EB" w14:paraId="5B203DF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49C9AA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CA54B3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1D66EB" w:rsidRPr="00110E40" w14:paraId="3420736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F68FAF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3F3340B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Омонимия слов разных частей речи</w:t>
            </w:r>
          </w:p>
        </w:tc>
      </w:tr>
      <w:tr w:rsidR="001D66EB" w14:paraId="283188F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BF8BF83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D7F727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1D66EB" w:rsidRPr="00110E40" w14:paraId="7B24C84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5FE72A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33E6A9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грамматических омонимов в речи</w:t>
            </w:r>
          </w:p>
        </w:tc>
      </w:tr>
      <w:tr w:rsidR="001D66EB" w14:paraId="3EC790D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23E80A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589B3E7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1D66EB" w14:paraId="17D7C64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90B6AFC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13FCD9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1D66EB" w:rsidRPr="00110E40" w14:paraId="359EEE6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DD9902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43C310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1D66EB" w:rsidRPr="00110E40" w14:paraId="408BE7F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2D3BCA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5B81B6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1D66EB" w14:paraId="54FFDB9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24F38E3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4638DA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1D66EB" w14:paraId="3F9CA11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98D665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65E204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1D66EB" w14:paraId="42224BA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DC25C6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A20EE5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1D66EB" w:rsidRPr="00110E40" w14:paraId="1FD9A77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BDCF4A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C6207F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1D66EB" w:rsidRPr="00110E40" w14:paraId="2D12BAF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F964D3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99DFD7F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1D66EB" w:rsidRPr="00110E40" w14:paraId="2861771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29A862B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19F890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1D66EB" w:rsidRPr="00110E40" w14:paraId="201D599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2291D6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418879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1D66EB" w:rsidRPr="00110E40" w14:paraId="7D50F30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1036C5F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6142EB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1D66EB" w14:paraId="35C0520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877210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2F9DA9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1D66EB" w14:paraId="585965F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17DD7E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98E36B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1D66EB" w14:paraId="73E78D7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AAD794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1D30D7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1D66EB" w:rsidRPr="00110E40" w14:paraId="6596148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2B9EAC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72F10B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1D66EB" w14:paraId="7C38F0A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9F5218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1D39A4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1D66EB" w:rsidRPr="00110E40" w14:paraId="3C97603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758A6B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4BF8DF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1D66EB" w14:paraId="19C474F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53430D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40031F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1D66EB" w:rsidRPr="00110E40" w14:paraId="29F4007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C8AE48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D2C59D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1D66EB" w:rsidRPr="00110E40" w14:paraId="1BA90C8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C376D5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5B27E6E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1D66EB" w14:paraId="635A053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51F387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F85823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1D66EB" w:rsidRPr="00110E40" w14:paraId="7EE52FC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87DCCA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2DECE0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1D66EB" w:rsidRPr="00110E40" w14:paraId="359AAEC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65EBE9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181999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1D66EB" w14:paraId="42E11E3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A305BAB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397241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1D66EB" w:rsidRPr="00110E40" w14:paraId="710F9A9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515F3A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BF0AD7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1D66EB" w:rsidRPr="00110E40" w14:paraId="1DC4EAD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AB884B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98B0D7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1D66EB" w14:paraId="4F30D6E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6731A6C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C9578F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1D66EB" w:rsidRPr="00110E40" w14:paraId="6B67A94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B0259F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9FFADC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1D66EB" w:rsidRPr="00110E40" w14:paraId="78EBF56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D6F7F2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F2B3E4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1D66EB" w14:paraId="1AFBDCB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F32CE33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1D380C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1D66EB" w:rsidRPr="00110E40" w14:paraId="6179FFF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B4ED602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A74E4CB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1D66EB" w14:paraId="583BC62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5D4D65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66EEB0B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1D66EB" w:rsidRPr="00110E40" w14:paraId="4ABEB31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2ED3F7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7866ADF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1D66EB" w14:paraId="0E3CB85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E88D03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766CE7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1D66EB" w:rsidRPr="00110E40" w14:paraId="13E16AC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A784342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2B92587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1D66EB" w:rsidRPr="00110E40" w14:paraId="34FC77E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C96F97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FCADFE7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1D66EB" w14:paraId="679549A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90FB10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FC7159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1D66EB" w14:paraId="15EE1F5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5389D0F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7EE2429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1D66EB" w14:paraId="2D7F1B6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34723D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60F8C1D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1D66EB" w:rsidRPr="00110E40" w14:paraId="13E206C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4B740C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AFAF39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1D66EB" w:rsidRPr="00110E40" w14:paraId="2DB3758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2A1BAA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7424C6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1D66EB" w14:paraId="47E8824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AFAAD5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398677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1D66EB" w14:paraId="3B6AD1B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DBECF0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91D7DAB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1D66EB" w14:paraId="22C5CBC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FCA6CA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973B2B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1D66EB" w:rsidRPr="00110E40" w14:paraId="0B614287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2714D1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565E03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1D66EB" w:rsidRPr="00110E40" w14:paraId="4076074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41F9AE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144A5F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1D66EB" w:rsidRPr="00110E40" w14:paraId="3D01BDB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016CA3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B14DC7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сложноподчинённом предложении. Главная и придаточная части 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</w:tr>
      <w:tr w:rsidR="001D66EB" w14:paraId="3D04C7C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D7B09C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B9EFAB6" w14:textId="77777777" w:rsidR="001D66EB" w:rsidRDefault="00A0277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1D66EB" w:rsidRPr="00110E40" w14:paraId="0C67FB6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B70BE7C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F4886CC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1D66EB" w:rsidRPr="00110E40" w14:paraId="6E24C29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C2385B8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CD9047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1D66EB" w:rsidRPr="00110E40" w14:paraId="6D42A1D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34B048A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F9CD38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1D66EB" w:rsidRPr="00110E40" w14:paraId="1B621D9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471C9B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3213103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1D66EB" w:rsidRPr="00110E40" w14:paraId="2C1F073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166ACC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0BE362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1D66EB" w:rsidRPr="00110E40" w14:paraId="3D17B80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637515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8F8CC2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1D66EB" w14:paraId="3736712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FCD929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C23DF32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1D66EB" w14:paraId="2DABF08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A0E0D4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DE0D2B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1D66EB" w14:paraId="65FC2BF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83756F1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0F249B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1D66EB" w14:paraId="5AFDAEA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62FA4E2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CD53922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1D66EB" w14:paraId="2AF21BD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23478A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17C5C69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1D66EB" w:rsidRPr="00110E40" w14:paraId="23003B7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22A59A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37DC03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1D66EB" w:rsidRPr="00110E40" w14:paraId="35F4EF25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F68FBC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FF50606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1D66EB" w:rsidRPr="00110E40" w14:paraId="59817CB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87258D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BB85429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1D66EB" w:rsidRPr="00110E40" w14:paraId="4CF2990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9B4250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4BE73A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1D66EB" w:rsidRPr="00110E40" w14:paraId="68E1803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1E660AA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172489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1D66EB" w14:paraId="1A5EE47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E01E0FB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920CCD6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1D66EB" w:rsidRPr="00110E40" w14:paraId="48F4DA6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56E8D74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D358324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1D66EB" w:rsidRPr="00110E40" w14:paraId="24A8CD6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6BE248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9D4D2D3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окраской</w:t>
            </w:r>
          </w:p>
        </w:tc>
      </w:tr>
      <w:tr w:rsidR="001D66EB" w:rsidRPr="00110E40" w14:paraId="7CCB35B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ADDDA8F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C16ABD8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1D66EB" w:rsidRPr="00110E40" w14:paraId="06F20D0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D97D50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4A91E09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-ся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-из-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-в- 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и -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на-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правильное образование предложно-падежных форм с предлогами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1D66EB" w14:paraId="0B9B288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EEB4DAB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0F5775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1D66EB" w:rsidRPr="00110E40" w14:paraId="6FA3CD0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6DA039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AA88FDC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1D66EB" w:rsidRPr="00110E40" w14:paraId="319BE1C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9FC7048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6C80F3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слова; правописание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; написание двойных согласных в именах числительных</w:t>
            </w:r>
          </w:p>
        </w:tc>
      </w:tr>
      <w:tr w:rsidR="001D66EB" w:rsidRPr="00110E40" w14:paraId="2635907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431D15B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6397B22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 (-с)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гласных в приставках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1D66EB" w14:paraId="4310CC7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F4A34F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72A0BBB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1D66EB" w:rsidRPr="00110E40" w14:paraId="1401D41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81C327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B28B703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1D66EB" w:rsidRPr="00110E40" w14:paraId="14233DFE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5317242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F91EE5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ц 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в суффиксах имён существительных; правописание суффиксов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-щик-; -ек-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существительных; правописание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имён прилагательных; правописание суффиксов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-ива-;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правописание гласной перед суффиксом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глагола; правописание суффиксов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суффиксов наречий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1D66EB" w:rsidRPr="00110E40" w14:paraId="32E5344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0DE40F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F2E26C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1D66EB" w:rsidRPr="00110E40" w14:paraId="1B46D19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E1483D5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1240A6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бы, ли, же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словами; дефисное написание частиц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1D66EB" w:rsidRPr="00110E40" w14:paraId="423688A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E41515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7097E13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слитное и раздельное написание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прилагательными; слитное и раздельное написание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глаголами; правописание местоимений с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слитное и раздельное написание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причастиями; слитное и раздельное написание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деепричастиями; слитное и раздельное написание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наречиями; смысловые различия частиц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</w:p>
        </w:tc>
      </w:tr>
      <w:tr w:rsidR="001D66EB" w:rsidRPr="00110E40" w14:paraId="45A4DC3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124475A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D230BF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словах разных частей речи: правописание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нн 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именах прилагательных; правописание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 (-е)</w:t>
            </w:r>
          </w:p>
        </w:tc>
      </w:tr>
      <w:tr w:rsidR="001D66EB" w14:paraId="3D8A9674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09FFE3E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4E9846F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1D66EB" w14:paraId="0E0127D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BAAAFF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C3EBDB8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1D66EB" w:rsidRPr="00110E40" w14:paraId="14CA9AF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614D06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8D4BFAF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1D66EB" w14:paraId="33C1A88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A85325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8A829D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1D66EB" w14:paraId="18D546E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76A7D83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5DCEDA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1D66EB" w:rsidRPr="00110E40" w14:paraId="7EB1C43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0CFCBB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248675B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:rsidR="001D66EB" w:rsidRPr="00110E40" w14:paraId="1585125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C1F1CA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F658AA8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1D66EB" w14:paraId="0CC7F2E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1C8B9D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24C5E0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1D66EB" w:rsidRPr="00110E40" w14:paraId="2F7E479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DBF2BB0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9FBE49D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1D66EB" w14:paraId="2A1996A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A8DE6B8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0D8D96A" w14:textId="77777777" w:rsidR="001D66EB" w:rsidRDefault="00A02771">
            <w:pPr>
              <w:spacing w:after="0"/>
              <w:ind w:left="135"/>
              <w:jc w:val="both"/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ни...ни, тo...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D66EB" w:rsidRPr="00110E40" w14:paraId="04BFD8B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B5EBD3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824BEFE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1D66EB" w:rsidRPr="00110E40" w14:paraId="2068D4E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EEA828E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59F6EC2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1D66EB" w:rsidRPr="00110E40" w14:paraId="6F6FDB0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0BC863F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B77010C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1D66EB" w:rsidRPr="00110E40" w14:paraId="2523F6A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132D285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5C301AD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1D66EB" w:rsidRPr="00110E40" w14:paraId="37AB242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FBA5655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A8EE9C5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1D66EB" w14:paraId="0012679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B97A49F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932C2C" w14:textId="77777777" w:rsidR="001D66EB" w:rsidRDefault="00A02771">
            <w:pPr>
              <w:spacing w:after="0"/>
              <w:ind w:left="135"/>
              <w:jc w:val="both"/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обособленными обстоятельствами.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обособления обстоятельств</w:t>
            </w:r>
          </w:p>
        </w:tc>
      </w:tr>
      <w:tr w:rsidR="001D66EB" w:rsidRPr="00110E40" w14:paraId="1381458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D1D740F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DFA399E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1D66EB" w:rsidRPr="00110E40" w14:paraId="4A00E9E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5531CB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642C37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1D66EB" w:rsidRPr="00110E40" w14:paraId="1A218D5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01B5942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43BEDE0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1D66EB" w:rsidRPr="00110E40" w14:paraId="27D3016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438B3E1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596DB8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1D66EB" w14:paraId="20FC3476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EA039E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099A283" w14:textId="77777777" w:rsidR="001D66EB" w:rsidRDefault="00A02771">
            <w:pPr>
              <w:spacing w:after="0"/>
              <w:ind w:left="135"/>
              <w:jc w:val="both"/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междометиями</w:t>
            </w:r>
          </w:p>
        </w:tc>
      </w:tr>
      <w:tr w:rsidR="001D66EB" w:rsidRPr="00110E40" w14:paraId="061239AF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675678B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11E1D9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 w:rsidRPr="00FE63C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1D66EB" w:rsidRPr="00110E40" w14:paraId="2AAA6A39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3BA354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EF57C31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Нормы постановки </w:t>
            </w: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знаков препинания в сложных предложениях (обобщение)</w:t>
            </w:r>
          </w:p>
        </w:tc>
      </w:tr>
      <w:tr w:rsidR="001D66EB" w:rsidRPr="00110E40" w14:paraId="30BFCC3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6B9E173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040AE354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1D66EB" w:rsidRPr="00110E40" w14:paraId="00C36EFB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90ACE8C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EA2A5E7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:rsidR="001D66EB" w:rsidRPr="00110E40" w14:paraId="0579E3B0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485416A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72B5C1E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1D66EB" w14:paraId="69261F08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02082EC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4B631C" w14:textId="77777777" w:rsidR="001D66EB" w:rsidRDefault="00A02771">
            <w:pPr>
              <w:spacing w:after="0"/>
              <w:ind w:left="135"/>
              <w:jc w:val="both"/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1D66EB" w:rsidRPr="00110E40" w14:paraId="073BCE9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6816B64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E01D456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1D66EB" w:rsidRPr="00110E40" w14:paraId="1B27CD83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C707D06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2791BAF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1D66EB" w:rsidRPr="00110E40" w14:paraId="040A0F1A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103D243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6AA62C9A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1D66EB" w14:paraId="3022D981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10F2154A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32277E3E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1D66EB" w14:paraId="2E88F9CC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43FF008E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8C5277F" w14:textId="77777777" w:rsidR="001D66EB" w:rsidRDefault="00A0277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1D66EB" w:rsidRPr="00110E40" w14:paraId="6EBB9892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7E3C599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58206B27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1D66EB" w:rsidRPr="00110E40" w14:paraId="72E524FD" w14:textId="7777777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2DD91E57" w14:textId="77777777" w:rsidR="001D66EB" w:rsidRDefault="00A0277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14:paraId="7D6DA879" w14:textId="77777777" w:rsidR="001D66EB" w:rsidRPr="00FE63CE" w:rsidRDefault="00A02771">
            <w:pPr>
              <w:spacing w:after="0"/>
              <w:ind w:left="135"/>
              <w:jc w:val="both"/>
              <w:rPr>
                <w:lang w:val="ru-RU"/>
              </w:rPr>
            </w:pPr>
            <w:r w:rsidRPr="00FE63C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14:paraId="5BC8E1A3" w14:textId="77777777" w:rsidR="001D66EB" w:rsidRPr="00FE63CE" w:rsidRDefault="001D66EB">
      <w:pPr>
        <w:rPr>
          <w:lang w:val="ru-RU"/>
        </w:rPr>
        <w:sectPr w:rsidR="001D66EB" w:rsidRPr="00FE63CE">
          <w:pgSz w:w="11906" w:h="16383"/>
          <w:pgMar w:top="1134" w:right="850" w:bottom="1134" w:left="1701" w:header="720" w:footer="720" w:gutter="0"/>
          <w:cols w:space="720"/>
        </w:sectPr>
      </w:pPr>
    </w:p>
    <w:p w14:paraId="4485216D" w14:textId="77777777" w:rsidR="001D66EB" w:rsidRPr="00FE63CE" w:rsidRDefault="00A02771">
      <w:pPr>
        <w:spacing w:after="0"/>
        <w:ind w:left="120"/>
        <w:rPr>
          <w:lang w:val="ru-RU"/>
        </w:rPr>
      </w:pPr>
      <w:bookmarkStart w:id="9" w:name="block-88246388"/>
      <w:bookmarkEnd w:id="8"/>
      <w:r w:rsidRPr="00FE63CE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42602C10" w14:textId="77777777" w:rsidR="001D66EB" w:rsidRPr="00FE63CE" w:rsidRDefault="00A02771">
      <w:pPr>
        <w:spacing w:after="0" w:line="480" w:lineRule="auto"/>
        <w:ind w:left="120"/>
        <w:rPr>
          <w:lang w:val="ru-RU"/>
        </w:rPr>
      </w:pPr>
      <w:r w:rsidRPr="00FE63CE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7E873701" w14:textId="0B16BBB4" w:rsidR="001D66EB" w:rsidRPr="002949EC" w:rsidRDefault="00FE63CE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2949EC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054F7F" w:rsidRPr="002949EC">
        <w:rPr>
          <w:rFonts w:ascii="Times New Roman" w:hAnsi="Times New Roman" w:cs="Times New Roman"/>
          <w:sz w:val="24"/>
          <w:szCs w:val="24"/>
          <w:lang w:val="ru-RU"/>
        </w:rPr>
        <w:t>Т.А.Ладыженская, М.Т.Баранов,  учебник в2- х частях, Москва, Просвещение ,2023</w:t>
      </w:r>
    </w:p>
    <w:p w14:paraId="022B90EF" w14:textId="5CD3F6BC" w:rsidR="00054F7F" w:rsidRPr="002949EC" w:rsidRDefault="00054F7F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2949EC">
        <w:rPr>
          <w:rFonts w:ascii="Times New Roman" w:hAnsi="Times New Roman" w:cs="Times New Roman"/>
          <w:sz w:val="24"/>
          <w:szCs w:val="24"/>
          <w:lang w:val="ru-RU"/>
        </w:rPr>
        <w:t>2.С.Г.Бархударов, С.Е.Крючков , Москва, Просвещение , 2026</w:t>
      </w:r>
    </w:p>
    <w:p w14:paraId="24560F5C" w14:textId="77777777" w:rsidR="001D66EB" w:rsidRPr="002949EC" w:rsidRDefault="001D66EB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149808C7" w14:textId="77777777" w:rsidR="001D66EB" w:rsidRPr="002949EC" w:rsidRDefault="001D66EB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2795714B" w14:textId="77777777" w:rsidR="001D66EB" w:rsidRPr="002949EC" w:rsidRDefault="00A02771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2949E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14:paraId="5FA9E45D" w14:textId="77777777" w:rsidR="00054F7F" w:rsidRPr="002949EC" w:rsidRDefault="00054F7F" w:rsidP="00054F7F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2949EC">
        <w:rPr>
          <w:rFonts w:ascii="Times New Roman" w:hAnsi="Times New Roman" w:cs="Times New Roman"/>
          <w:sz w:val="24"/>
          <w:szCs w:val="24"/>
          <w:lang w:val="ru-RU"/>
        </w:rPr>
        <w:t xml:space="preserve">Поурочные разработки по русскому языку. 5 класс: пособие для учителя (к УМК Т.А. Ладыженской, С. Г. Бархударова/ Н. В. Егорова, М.: ВАКО, 2022. </w:t>
      </w:r>
    </w:p>
    <w:p w14:paraId="13AAA0ED" w14:textId="77777777" w:rsidR="00054F7F" w:rsidRPr="002949EC" w:rsidRDefault="00054F7F" w:rsidP="00054F7F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2949EC">
        <w:rPr>
          <w:rFonts w:ascii="Times New Roman" w:hAnsi="Times New Roman" w:cs="Times New Roman"/>
          <w:sz w:val="24"/>
          <w:szCs w:val="24"/>
          <w:lang w:val="ru-RU"/>
        </w:rPr>
        <w:t xml:space="preserve">Поурочные разработки по русскому языку. 6 класс: пособие для учителя (к УМК Т.А. Ладыженской, С. Г. Бархударова/ Н. В. Егорова, М.: ВАКО, 2022. </w:t>
      </w:r>
    </w:p>
    <w:p w14:paraId="13EC4F1C" w14:textId="77777777" w:rsidR="00054F7F" w:rsidRPr="002949EC" w:rsidRDefault="00054F7F" w:rsidP="00054F7F">
      <w:pPr>
        <w:spacing w:after="0" w:line="48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2949EC">
        <w:rPr>
          <w:rFonts w:ascii="Times New Roman" w:hAnsi="Times New Roman" w:cs="Times New Roman"/>
          <w:sz w:val="24"/>
          <w:szCs w:val="24"/>
          <w:lang w:val="ru-RU"/>
        </w:rPr>
        <w:t xml:space="preserve"> Методическое пособие к учебнику «Русский язык. 8 класс» / М. М. Разумовская, С. И. Львова, В. И. Капинос и др. ; под ред. М. М. Разумов ской. — 2-е изд., перераб. — М. : Просвещение, 2021. — 149, [2] с. </w:t>
      </w:r>
    </w:p>
    <w:p w14:paraId="6BA3A2B0" w14:textId="77777777" w:rsidR="00054F7F" w:rsidRPr="002949EC" w:rsidRDefault="00054F7F" w:rsidP="00054F7F">
      <w:pPr>
        <w:spacing w:after="0" w:line="48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2949EC">
        <w:rPr>
          <w:rFonts w:ascii="Times New Roman" w:hAnsi="Times New Roman" w:cs="Times New Roman"/>
          <w:sz w:val="24"/>
          <w:szCs w:val="24"/>
          <w:lang w:val="ru-RU"/>
        </w:rPr>
        <w:t xml:space="preserve">Методическое пособие к учебнику «Русский язык. 8 класс» ; 7 издание, С.Г.Бархударов, С.Е. Крючков и др. Акционерное общество «Издательство «Просвещение». </w:t>
      </w:r>
      <w:hyperlink r:id="rId313" w:history="1">
        <w:r w:rsidRPr="002949EC">
          <w:rPr>
            <w:rStyle w:val="ab"/>
            <w:rFonts w:ascii="Times New Roman" w:hAnsi="Times New Roman" w:cs="Times New Roman"/>
            <w:sz w:val="24"/>
            <w:szCs w:val="24"/>
          </w:rPr>
          <w:t>https</w:t>
        </w:r>
        <w:r w:rsidRPr="002949EC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://</w:t>
        </w:r>
        <w:r w:rsidRPr="002949EC">
          <w:rPr>
            <w:rStyle w:val="ab"/>
            <w:rFonts w:ascii="Times New Roman" w:hAnsi="Times New Roman" w:cs="Times New Roman"/>
            <w:sz w:val="24"/>
            <w:szCs w:val="24"/>
          </w:rPr>
          <w:t>uchitel</w:t>
        </w:r>
        <w:r w:rsidRPr="002949EC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Pr="002949EC">
          <w:rPr>
            <w:rStyle w:val="ab"/>
            <w:rFonts w:ascii="Times New Roman" w:hAnsi="Times New Roman" w:cs="Times New Roman"/>
            <w:sz w:val="24"/>
            <w:szCs w:val="24"/>
          </w:rPr>
          <w:t>club</w:t>
        </w:r>
        <w:r w:rsidRPr="002949EC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/</w:t>
        </w:r>
        <w:r w:rsidRPr="002949EC">
          <w:rPr>
            <w:rStyle w:val="ab"/>
            <w:rFonts w:ascii="Times New Roman" w:hAnsi="Times New Roman" w:cs="Times New Roman"/>
            <w:sz w:val="24"/>
            <w:szCs w:val="24"/>
          </w:rPr>
          <w:t>events</w:t>
        </w:r>
        <w:r w:rsidRPr="002949EC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/</w:t>
        </w:r>
        <w:r w:rsidRPr="002949EC">
          <w:rPr>
            <w:rStyle w:val="ab"/>
            <w:rFonts w:ascii="Times New Roman" w:hAnsi="Times New Roman" w:cs="Times New Roman"/>
            <w:sz w:val="24"/>
            <w:szCs w:val="24"/>
          </w:rPr>
          <w:t>metodiceskie</w:t>
        </w:r>
        <w:r w:rsidRPr="002949EC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-</w:t>
        </w:r>
        <w:r w:rsidRPr="002949EC">
          <w:rPr>
            <w:rStyle w:val="ab"/>
            <w:rFonts w:ascii="Times New Roman" w:hAnsi="Times New Roman" w:cs="Times New Roman"/>
            <w:sz w:val="24"/>
            <w:szCs w:val="24"/>
          </w:rPr>
          <w:t>materialy</w:t>
        </w:r>
        <w:r w:rsidRPr="002949EC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-</w:t>
        </w:r>
        <w:r w:rsidRPr="002949EC">
          <w:rPr>
            <w:rStyle w:val="ab"/>
            <w:rFonts w:ascii="Times New Roman" w:hAnsi="Times New Roman" w:cs="Times New Roman"/>
            <w:sz w:val="24"/>
            <w:szCs w:val="24"/>
          </w:rPr>
          <w:t>dlya</w:t>
        </w:r>
        <w:r w:rsidRPr="002949EC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-</w:t>
        </w:r>
        <w:r w:rsidRPr="002949EC">
          <w:rPr>
            <w:rStyle w:val="ab"/>
            <w:rFonts w:ascii="Times New Roman" w:hAnsi="Times New Roman" w:cs="Times New Roman"/>
            <w:sz w:val="24"/>
            <w:szCs w:val="24"/>
          </w:rPr>
          <w:t>ucitelya</w:t>
        </w:r>
        <w:r w:rsidRPr="002949EC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-</w:t>
        </w:r>
        <w:r w:rsidRPr="002949EC">
          <w:rPr>
            <w:rStyle w:val="ab"/>
            <w:rFonts w:ascii="Times New Roman" w:hAnsi="Times New Roman" w:cs="Times New Roman"/>
            <w:sz w:val="24"/>
            <w:szCs w:val="24"/>
          </w:rPr>
          <w:t>russkogoyazyka</w:t>
        </w:r>
        <w:r w:rsidRPr="002949EC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-</w:t>
        </w:r>
        <w:r w:rsidRPr="002949EC">
          <w:rPr>
            <w:rStyle w:val="ab"/>
            <w:rFonts w:ascii="Times New Roman" w:hAnsi="Times New Roman" w:cs="Times New Roman"/>
            <w:sz w:val="24"/>
            <w:szCs w:val="24"/>
          </w:rPr>
          <w:t>i</w:t>
        </w:r>
        <w:r w:rsidRPr="002949EC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-</w:t>
        </w:r>
        <w:r w:rsidRPr="002949EC">
          <w:rPr>
            <w:rStyle w:val="ab"/>
            <w:rFonts w:ascii="Times New Roman" w:hAnsi="Times New Roman" w:cs="Times New Roman"/>
            <w:sz w:val="24"/>
            <w:szCs w:val="24"/>
          </w:rPr>
          <w:t>literatury</w:t>
        </w:r>
      </w:hyperlink>
      <w:r w:rsidRPr="002949EC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</w:p>
    <w:p w14:paraId="7FA518A5" w14:textId="77777777" w:rsidR="00054F7F" w:rsidRPr="002949EC" w:rsidRDefault="00054F7F" w:rsidP="00054F7F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7BAF628E" w14:textId="77777777" w:rsidR="00054F7F" w:rsidRPr="002949EC" w:rsidRDefault="00054F7F" w:rsidP="00054F7F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2949E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14:paraId="1264E217" w14:textId="77777777" w:rsidR="00054F7F" w:rsidRPr="002949EC" w:rsidRDefault="00054F7F" w:rsidP="00054F7F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2949EC">
        <w:rPr>
          <w:rFonts w:ascii="Times New Roman" w:hAnsi="Times New Roman" w:cs="Times New Roman"/>
          <w:sz w:val="24"/>
          <w:szCs w:val="24"/>
          <w:lang w:val="ru-RU"/>
        </w:rPr>
        <w:t xml:space="preserve">1. Государственная образовательная платформа Российская электронная школа </w:t>
      </w:r>
    </w:p>
    <w:p w14:paraId="4342539D" w14:textId="77777777" w:rsidR="00054F7F" w:rsidRPr="002949EC" w:rsidRDefault="00054F7F" w:rsidP="00054F7F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2949EC">
        <w:rPr>
          <w:rFonts w:ascii="Times New Roman" w:hAnsi="Times New Roman" w:cs="Times New Roman"/>
          <w:sz w:val="24"/>
          <w:szCs w:val="24"/>
          <w:lang w:val="ru-RU"/>
        </w:rPr>
        <w:t xml:space="preserve">2. Единый доступ к образовательным сервисам и цифровым учебным материалам для учеников, родителей и учителей Моя школа </w:t>
      </w:r>
    </w:p>
    <w:p w14:paraId="628E7DE8" w14:textId="77777777" w:rsidR="00054F7F" w:rsidRPr="002949EC" w:rsidRDefault="00054F7F" w:rsidP="00054F7F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2949EC">
        <w:rPr>
          <w:rFonts w:ascii="Times New Roman" w:hAnsi="Times New Roman" w:cs="Times New Roman"/>
          <w:sz w:val="24"/>
          <w:szCs w:val="24"/>
          <w:lang w:val="ru-RU"/>
        </w:rPr>
        <w:t>3. Образовательный портал для подготовки к экзаменам Решу ОГЭ</w:t>
      </w:r>
    </w:p>
    <w:p w14:paraId="47DB062E" w14:textId="683B472A" w:rsidR="00A02771" w:rsidRPr="002949EC" w:rsidRDefault="00054F7F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2949EC">
        <w:rPr>
          <w:rFonts w:ascii="Times New Roman" w:hAnsi="Times New Roman" w:cs="Times New Roman"/>
          <w:sz w:val="24"/>
          <w:szCs w:val="24"/>
          <w:lang w:val="ru-RU"/>
        </w:rPr>
        <w:t>4. Образовательный портал ЯКлас</w:t>
      </w:r>
      <w:bookmarkEnd w:id="9"/>
    </w:p>
    <w:sectPr w:rsidR="00A02771" w:rsidRPr="002949E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1D66EB"/>
    <w:rsid w:val="00026279"/>
    <w:rsid w:val="00054F7F"/>
    <w:rsid w:val="00110E40"/>
    <w:rsid w:val="001D66EB"/>
    <w:rsid w:val="002875D5"/>
    <w:rsid w:val="002949EC"/>
    <w:rsid w:val="00340850"/>
    <w:rsid w:val="005D1667"/>
    <w:rsid w:val="007E694C"/>
    <w:rsid w:val="009244BB"/>
    <w:rsid w:val="009F4D35"/>
    <w:rsid w:val="00A02771"/>
    <w:rsid w:val="00BA77CD"/>
    <w:rsid w:val="00BB1CF6"/>
    <w:rsid w:val="00C14818"/>
    <w:rsid w:val="00C26D71"/>
    <w:rsid w:val="00D74D3C"/>
    <w:rsid w:val="00D7613B"/>
    <w:rsid w:val="00EA7BF0"/>
    <w:rsid w:val="00EF160E"/>
    <w:rsid w:val="00EF6BD1"/>
    <w:rsid w:val="00FE6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9109F"/>
  <w15:docId w15:val="{53DD6F1B-1F52-4049-B613-74F507575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R7SPR9V6G" TargetMode="External"/><Relationship Id="rId299" Type="http://schemas.openxmlformats.org/officeDocument/2006/relationships/hyperlink" Target="https://m.edsoo.ru/K8ESJH58K" TargetMode="External"/><Relationship Id="rId21" Type="http://schemas.openxmlformats.org/officeDocument/2006/relationships/hyperlink" Target="https://m.edsoo.ru/GR7HV3M8U" TargetMode="External"/><Relationship Id="rId63" Type="http://schemas.openxmlformats.org/officeDocument/2006/relationships/hyperlink" Target="https://m.edsoo.ru/BWC9TQ2SK" TargetMode="External"/><Relationship Id="rId159" Type="http://schemas.openxmlformats.org/officeDocument/2006/relationships/hyperlink" Target="https://m.edsoo.ru/C8Y3IO3FD" TargetMode="External"/><Relationship Id="rId170" Type="http://schemas.openxmlformats.org/officeDocument/2006/relationships/hyperlink" Target="https://m.edsoo.ru/41V9EEIGP" TargetMode="External"/><Relationship Id="rId226" Type="http://schemas.openxmlformats.org/officeDocument/2006/relationships/hyperlink" Target="https://m.edsoo.ru/1PBSXIUOZ" TargetMode="External"/><Relationship Id="rId268" Type="http://schemas.openxmlformats.org/officeDocument/2006/relationships/hyperlink" Target="https://m.edsoo.ru/5YQ3CDRB0" TargetMode="External"/><Relationship Id="rId32" Type="http://schemas.openxmlformats.org/officeDocument/2006/relationships/hyperlink" Target="https://m.edsoo.ru/D1TMKONB7" TargetMode="External"/><Relationship Id="rId74" Type="http://schemas.openxmlformats.org/officeDocument/2006/relationships/hyperlink" Target="https://m.edsoo.ru/KLZ7NHAW5" TargetMode="External"/><Relationship Id="rId128" Type="http://schemas.openxmlformats.org/officeDocument/2006/relationships/hyperlink" Target="https://m.edsoo.ru/DWB9C5GEB" TargetMode="External"/><Relationship Id="rId5" Type="http://schemas.openxmlformats.org/officeDocument/2006/relationships/image" Target="media/image1.jpeg"/><Relationship Id="rId181" Type="http://schemas.openxmlformats.org/officeDocument/2006/relationships/hyperlink" Target="https://m.edsoo.ru/TDFWP8JVA" TargetMode="External"/><Relationship Id="rId237" Type="http://schemas.openxmlformats.org/officeDocument/2006/relationships/hyperlink" Target="https://m.edsoo.ru/CFXQ9OHEB" TargetMode="External"/><Relationship Id="rId279" Type="http://schemas.openxmlformats.org/officeDocument/2006/relationships/hyperlink" Target="https://m.edsoo.ru/B3OQ0Q20U" TargetMode="External"/><Relationship Id="rId43" Type="http://schemas.openxmlformats.org/officeDocument/2006/relationships/hyperlink" Target="https://m.edsoo.ru/TP7KK7NOA" TargetMode="External"/><Relationship Id="rId139" Type="http://schemas.openxmlformats.org/officeDocument/2006/relationships/hyperlink" Target="https://m.edsoo.ru/BH953P7OF" TargetMode="External"/><Relationship Id="rId290" Type="http://schemas.openxmlformats.org/officeDocument/2006/relationships/hyperlink" Target="https://m.edsoo.ru/39DKRFLV7" TargetMode="External"/><Relationship Id="rId304" Type="http://schemas.openxmlformats.org/officeDocument/2006/relationships/hyperlink" Target="https://m.edsoo.ru/WQJEJNPKD" TargetMode="External"/><Relationship Id="rId85" Type="http://schemas.openxmlformats.org/officeDocument/2006/relationships/hyperlink" Target="https://m.edsoo.ru/4U9G2ERR2" TargetMode="External"/><Relationship Id="rId150" Type="http://schemas.openxmlformats.org/officeDocument/2006/relationships/hyperlink" Target="https://m.edsoo.ru/D6MOOND59" TargetMode="External"/><Relationship Id="rId192" Type="http://schemas.openxmlformats.org/officeDocument/2006/relationships/hyperlink" Target="https://m.edsoo.ru/SE9NX7KPU" TargetMode="External"/><Relationship Id="rId206" Type="http://schemas.openxmlformats.org/officeDocument/2006/relationships/hyperlink" Target="https://m.edsoo.ru/W14IQM58H" TargetMode="External"/><Relationship Id="rId248" Type="http://schemas.openxmlformats.org/officeDocument/2006/relationships/hyperlink" Target="https://m.edsoo.ru/9CH4HA28M" TargetMode="External"/><Relationship Id="rId12" Type="http://schemas.openxmlformats.org/officeDocument/2006/relationships/hyperlink" Target="https://m.edsoo.ru/QXLFHUN5W" TargetMode="External"/><Relationship Id="rId108" Type="http://schemas.openxmlformats.org/officeDocument/2006/relationships/hyperlink" Target="https://m.edsoo.ru/RBAP9A9LG" TargetMode="External"/><Relationship Id="rId315" Type="http://schemas.openxmlformats.org/officeDocument/2006/relationships/theme" Target="theme/theme1.xml"/><Relationship Id="rId54" Type="http://schemas.openxmlformats.org/officeDocument/2006/relationships/hyperlink" Target="https://m.edsoo.ru/K5SA3I2IE" TargetMode="External"/><Relationship Id="rId96" Type="http://schemas.openxmlformats.org/officeDocument/2006/relationships/hyperlink" Target="https://m.edsoo.ru/WH1QE4TO1" TargetMode="External"/><Relationship Id="rId161" Type="http://schemas.openxmlformats.org/officeDocument/2006/relationships/hyperlink" Target="https://m.edsoo.ru/O7CEUU5Z8" TargetMode="External"/><Relationship Id="rId217" Type="http://schemas.openxmlformats.org/officeDocument/2006/relationships/hyperlink" Target="https://m.edsoo.ru/TBM5H8I0P" TargetMode="External"/><Relationship Id="rId259" Type="http://schemas.openxmlformats.org/officeDocument/2006/relationships/hyperlink" Target="https://m.edsoo.ru/D2ZTH6IY9" TargetMode="External"/><Relationship Id="rId23" Type="http://schemas.openxmlformats.org/officeDocument/2006/relationships/hyperlink" Target="https://m.edsoo.ru/G1MD6L7AW" TargetMode="External"/><Relationship Id="rId119" Type="http://schemas.openxmlformats.org/officeDocument/2006/relationships/hyperlink" Target="https://m.edsoo.ru/7O9TTUSFV" TargetMode="External"/><Relationship Id="rId270" Type="http://schemas.openxmlformats.org/officeDocument/2006/relationships/hyperlink" Target="https://m.edsoo.ru/JU42BZJI5" TargetMode="External"/><Relationship Id="rId65" Type="http://schemas.openxmlformats.org/officeDocument/2006/relationships/hyperlink" Target="https://m.edsoo.ru/7CT6KT01W" TargetMode="External"/><Relationship Id="rId130" Type="http://schemas.openxmlformats.org/officeDocument/2006/relationships/hyperlink" Target="https://m.edsoo.ru/RH3RDAZFI" TargetMode="External"/><Relationship Id="rId172" Type="http://schemas.openxmlformats.org/officeDocument/2006/relationships/hyperlink" Target="https://m.edsoo.ru/WODTVN1FH" TargetMode="External"/><Relationship Id="rId193" Type="http://schemas.openxmlformats.org/officeDocument/2006/relationships/hyperlink" Target="https://m.edsoo.ru/2V47RZD0W" TargetMode="External"/><Relationship Id="rId207" Type="http://schemas.openxmlformats.org/officeDocument/2006/relationships/hyperlink" Target="https://m.edsoo.ru/O9552U6US" TargetMode="External"/><Relationship Id="rId228" Type="http://schemas.openxmlformats.org/officeDocument/2006/relationships/hyperlink" Target="https://m.edsoo.ru/5DUKSVEWZ" TargetMode="External"/><Relationship Id="rId249" Type="http://schemas.openxmlformats.org/officeDocument/2006/relationships/hyperlink" Target="https://m.edsoo.ru/FW5E54E94" TargetMode="External"/><Relationship Id="rId13" Type="http://schemas.openxmlformats.org/officeDocument/2006/relationships/hyperlink" Target="https://m.edsoo.ru/O87XWWHO3" TargetMode="External"/><Relationship Id="rId109" Type="http://schemas.openxmlformats.org/officeDocument/2006/relationships/hyperlink" Target="https://m.edsoo.ru/SZOU3QMKF" TargetMode="External"/><Relationship Id="rId260" Type="http://schemas.openxmlformats.org/officeDocument/2006/relationships/hyperlink" Target="https://m.edsoo.ru/CW6ENPZMC" TargetMode="External"/><Relationship Id="rId281" Type="http://schemas.openxmlformats.org/officeDocument/2006/relationships/hyperlink" Target="https://m.edsoo.ru/RZ0BS9GCW" TargetMode="External"/><Relationship Id="rId34" Type="http://schemas.openxmlformats.org/officeDocument/2006/relationships/hyperlink" Target="https://m.edsoo.ru/NMOIAF5KP" TargetMode="External"/><Relationship Id="rId55" Type="http://schemas.openxmlformats.org/officeDocument/2006/relationships/hyperlink" Target="https://m.edsoo.ru/6AZ2LC6PH" TargetMode="External"/><Relationship Id="rId76" Type="http://schemas.openxmlformats.org/officeDocument/2006/relationships/hyperlink" Target="https://m.edsoo.ru/4S3VEE3N6" TargetMode="External"/><Relationship Id="rId97" Type="http://schemas.openxmlformats.org/officeDocument/2006/relationships/hyperlink" Target="https://m.edsoo.ru/X4YYGLR2R" TargetMode="External"/><Relationship Id="rId120" Type="http://schemas.openxmlformats.org/officeDocument/2006/relationships/hyperlink" Target="https://m.edsoo.ru/5RFZVVJKK" TargetMode="External"/><Relationship Id="rId141" Type="http://schemas.openxmlformats.org/officeDocument/2006/relationships/hyperlink" Target="https://m.edsoo.ru/KQM1UY534" TargetMode="External"/><Relationship Id="rId7" Type="http://schemas.openxmlformats.org/officeDocument/2006/relationships/hyperlink" Target="https://m.edsoo.ru/A6IUGSHQI" TargetMode="External"/><Relationship Id="rId162" Type="http://schemas.openxmlformats.org/officeDocument/2006/relationships/hyperlink" Target="https://m.edsoo.ru/WWZZX4LMY" TargetMode="External"/><Relationship Id="rId183" Type="http://schemas.openxmlformats.org/officeDocument/2006/relationships/hyperlink" Target="https://m.edsoo.ru/EI85M4MB7" TargetMode="External"/><Relationship Id="rId218" Type="http://schemas.openxmlformats.org/officeDocument/2006/relationships/hyperlink" Target="https://m.edsoo.ru/YCK4I3B88" TargetMode="External"/><Relationship Id="rId239" Type="http://schemas.openxmlformats.org/officeDocument/2006/relationships/hyperlink" Target="https://m.edsoo.ru/82PDQTVX9" TargetMode="External"/><Relationship Id="rId250" Type="http://schemas.openxmlformats.org/officeDocument/2006/relationships/hyperlink" Target="https://m.edsoo.ru/Y8FLQKRMO" TargetMode="External"/><Relationship Id="rId271" Type="http://schemas.openxmlformats.org/officeDocument/2006/relationships/hyperlink" Target="https://m.edsoo.ru/YHD6M223A" TargetMode="External"/><Relationship Id="rId292" Type="http://schemas.openxmlformats.org/officeDocument/2006/relationships/hyperlink" Target="https://m.edsoo.ru/QTQLJTMGK" TargetMode="External"/><Relationship Id="rId306" Type="http://schemas.openxmlformats.org/officeDocument/2006/relationships/hyperlink" Target="https://m.edsoo.ru/VLDIZNCG0" TargetMode="External"/><Relationship Id="rId24" Type="http://schemas.openxmlformats.org/officeDocument/2006/relationships/hyperlink" Target="https://m.edsoo.ru/HL87VL1RQ" TargetMode="External"/><Relationship Id="rId45" Type="http://schemas.openxmlformats.org/officeDocument/2006/relationships/hyperlink" Target="https://m.edsoo.ru/8IGDISOPQ" TargetMode="External"/><Relationship Id="rId66" Type="http://schemas.openxmlformats.org/officeDocument/2006/relationships/hyperlink" Target="https://m.edsoo.ru/5VEARV8J1" TargetMode="External"/><Relationship Id="rId87" Type="http://schemas.openxmlformats.org/officeDocument/2006/relationships/hyperlink" Target="https://m.edsoo.ru/FLORW3MV5" TargetMode="External"/><Relationship Id="rId110" Type="http://schemas.openxmlformats.org/officeDocument/2006/relationships/hyperlink" Target="https://m.edsoo.ru/GE9L3LNSS" TargetMode="External"/><Relationship Id="rId131" Type="http://schemas.openxmlformats.org/officeDocument/2006/relationships/hyperlink" Target="https://m.edsoo.ru/R0U209H7H" TargetMode="External"/><Relationship Id="rId152" Type="http://schemas.openxmlformats.org/officeDocument/2006/relationships/hyperlink" Target="https://m.edsoo.ru/CTUM26GUE" TargetMode="External"/><Relationship Id="rId173" Type="http://schemas.openxmlformats.org/officeDocument/2006/relationships/hyperlink" Target="https://m.edsoo.ru/S1UFQRAPC" TargetMode="External"/><Relationship Id="rId194" Type="http://schemas.openxmlformats.org/officeDocument/2006/relationships/hyperlink" Target="https://m.edsoo.ru/A7GFD8ZD2" TargetMode="External"/><Relationship Id="rId208" Type="http://schemas.openxmlformats.org/officeDocument/2006/relationships/hyperlink" Target="https://m.edsoo.ru/GH6RE28G4" TargetMode="External"/><Relationship Id="rId229" Type="http://schemas.openxmlformats.org/officeDocument/2006/relationships/hyperlink" Target="https://m.edsoo.ru/WFLGVNMLY" TargetMode="External"/><Relationship Id="rId240" Type="http://schemas.openxmlformats.org/officeDocument/2006/relationships/hyperlink" Target="https://m.edsoo.ru/LJHKWXPYY" TargetMode="External"/><Relationship Id="rId261" Type="http://schemas.openxmlformats.org/officeDocument/2006/relationships/hyperlink" Target="https://m.edsoo.ru/DJECJNHY9" TargetMode="External"/><Relationship Id="rId14" Type="http://schemas.openxmlformats.org/officeDocument/2006/relationships/hyperlink" Target="https://m.edsoo.ru/W5CTD6ZPB" TargetMode="External"/><Relationship Id="rId35" Type="http://schemas.openxmlformats.org/officeDocument/2006/relationships/hyperlink" Target="https://m.edsoo.ru/E3Z68OBF3" TargetMode="External"/><Relationship Id="rId56" Type="http://schemas.openxmlformats.org/officeDocument/2006/relationships/hyperlink" Target="https://m.edsoo.ru/69CKAU0HY" TargetMode="External"/><Relationship Id="rId77" Type="http://schemas.openxmlformats.org/officeDocument/2006/relationships/hyperlink" Target="https://m.edsoo.ru/3A6BZFMPS" TargetMode="External"/><Relationship Id="rId100" Type="http://schemas.openxmlformats.org/officeDocument/2006/relationships/hyperlink" Target="https://m.edsoo.ru/9T1UG9XVP" TargetMode="External"/><Relationship Id="rId282" Type="http://schemas.openxmlformats.org/officeDocument/2006/relationships/hyperlink" Target="https://m.edsoo.ru/6560HCGUF" TargetMode="External"/><Relationship Id="rId8" Type="http://schemas.openxmlformats.org/officeDocument/2006/relationships/hyperlink" Target="https://m.edsoo.ru/01A4SKBHI" TargetMode="External"/><Relationship Id="rId98" Type="http://schemas.openxmlformats.org/officeDocument/2006/relationships/hyperlink" Target="https://m.edsoo.ru/HUG4EIGBF" TargetMode="External"/><Relationship Id="rId121" Type="http://schemas.openxmlformats.org/officeDocument/2006/relationships/hyperlink" Target="https://m.edsoo.ru/0ECU9IRQK" TargetMode="External"/><Relationship Id="rId142" Type="http://schemas.openxmlformats.org/officeDocument/2006/relationships/hyperlink" Target="https://m.edsoo.ru/HFVCK1I60" TargetMode="External"/><Relationship Id="rId163" Type="http://schemas.openxmlformats.org/officeDocument/2006/relationships/hyperlink" Target="https://m.edsoo.ru/ZTZNLJA98" TargetMode="External"/><Relationship Id="rId184" Type="http://schemas.openxmlformats.org/officeDocument/2006/relationships/hyperlink" Target="https://m.edsoo.ru/S6H9X85WB" TargetMode="External"/><Relationship Id="rId219" Type="http://schemas.openxmlformats.org/officeDocument/2006/relationships/hyperlink" Target="https://m.edsoo.ru/6T2VXUI9X" TargetMode="External"/><Relationship Id="rId230" Type="http://schemas.openxmlformats.org/officeDocument/2006/relationships/hyperlink" Target="https://m.edsoo.ru/GIJLU2VQG" TargetMode="External"/><Relationship Id="rId251" Type="http://schemas.openxmlformats.org/officeDocument/2006/relationships/hyperlink" Target="https://m.edsoo.ru/YPCTE2F28" TargetMode="External"/><Relationship Id="rId25" Type="http://schemas.openxmlformats.org/officeDocument/2006/relationships/hyperlink" Target="https://m.edsoo.ru/EPJ83NU2N" TargetMode="External"/><Relationship Id="rId46" Type="http://schemas.openxmlformats.org/officeDocument/2006/relationships/hyperlink" Target="https://m.edsoo.ru/9Q2JK98W7" TargetMode="External"/><Relationship Id="rId67" Type="http://schemas.openxmlformats.org/officeDocument/2006/relationships/hyperlink" Target="https://m.edsoo.ru/FGWPS3W03" TargetMode="External"/><Relationship Id="rId272" Type="http://schemas.openxmlformats.org/officeDocument/2006/relationships/hyperlink" Target="https://m.edsoo.ru/1FD70ZK7E" TargetMode="External"/><Relationship Id="rId293" Type="http://schemas.openxmlformats.org/officeDocument/2006/relationships/hyperlink" Target="https://m.edsoo.ru/4L49NFPO7" TargetMode="External"/><Relationship Id="rId307" Type="http://schemas.openxmlformats.org/officeDocument/2006/relationships/hyperlink" Target="https://m.edsoo.ru/HDVDFJMND" TargetMode="External"/><Relationship Id="rId88" Type="http://schemas.openxmlformats.org/officeDocument/2006/relationships/hyperlink" Target="https://m.edsoo.ru/NPSA4EIUB" TargetMode="External"/><Relationship Id="rId111" Type="http://schemas.openxmlformats.org/officeDocument/2006/relationships/hyperlink" Target="https://m.edsoo.ru/4W37AESMN" TargetMode="External"/><Relationship Id="rId132" Type="http://schemas.openxmlformats.org/officeDocument/2006/relationships/hyperlink" Target="https://m.edsoo.ru/99SU79QO6" TargetMode="External"/><Relationship Id="rId153" Type="http://schemas.openxmlformats.org/officeDocument/2006/relationships/hyperlink" Target="https://m.edsoo.ru/18EL8068G" TargetMode="External"/><Relationship Id="rId174" Type="http://schemas.openxmlformats.org/officeDocument/2006/relationships/hyperlink" Target="https://m.edsoo.ru/Q4OJ6TPEZ" TargetMode="External"/><Relationship Id="rId195" Type="http://schemas.openxmlformats.org/officeDocument/2006/relationships/hyperlink" Target="https://m.edsoo.ru/9U72DSSIR" TargetMode="External"/><Relationship Id="rId209" Type="http://schemas.openxmlformats.org/officeDocument/2006/relationships/hyperlink" Target="https://m.edsoo.ru/7BNYNB5EU" TargetMode="External"/><Relationship Id="rId220" Type="http://schemas.openxmlformats.org/officeDocument/2006/relationships/hyperlink" Target="https://m.edsoo.ru/Z0AR12I0O" TargetMode="External"/><Relationship Id="rId241" Type="http://schemas.openxmlformats.org/officeDocument/2006/relationships/hyperlink" Target="https://m.edsoo.ru/B6A7GP4Q0" TargetMode="External"/><Relationship Id="rId15" Type="http://schemas.openxmlformats.org/officeDocument/2006/relationships/hyperlink" Target="https://m.edsoo.ru/76P2UVYRT" TargetMode="External"/><Relationship Id="rId36" Type="http://schemas.openxmlformats.org/officeDocument/2006/relationships/hyperlink" Target="https://m.edsoo.ru/I53D710BO" TargetMode="External"/><Relationship Id="rId57" Type="http://schemas.openxmlformats.org/officeDocument/2006/relationships/hyperlink" Target="https://m.edsoo.ru/CD3MB7N2W" TargetMode="External"/><Relationship Id="rId262" Type="http://schemas.openxmlformats.org/officeDocument/2006/relationships/hyperlink" Target="https://m.edsoo.ru/MTAAMFW9C" TargetMode="External"/><Relationship Id="rId283" Type="http://schemas.openxmlformats.org/officeDocument/2006/relationships/hyperlink" Target="https://m.edsoo.ru/5JSTTEZD3" TargetMode="External"/><Relationship Id="rId78" Type="http://schemas.openxmlformats.org/officeDocument/2006/relationships/hyperlink" Target="https://m.edsoo.ru/5HTVOV3VG" TargetMode="External"/><Relationship Id="rId99" Type="http://schemas.openxmlformats.org/officeDocument/2006/relationships/hyperlink" Target="https://m.edsoo.ru/GS5P22BEJ" TargetMode="External"/><Relationship Id="rId101" Type="http://schemas.openxmlformats.org/officeDocument/2006/relationships/hyperlink" Target="https://m.edsoo.ru/P5DFPC9HL" TargetMode="External"/><Relationship Id="rId122" Type="http://schemas.openxmlformats.org/officeDocument/2006/relationships/hyperlink" Target="https://m.edsoo.ru/UVUSI6BC4" TargetMode="External"/><Relationship Id="rId143" Type="http://schemas.openxmlformats.org/officeDocument/2006/relationships/hyperlink" Target="https://m.edsoo.ru/900H79BUN" TargetMode="External"/><Relationship Id="rId164" Type="http://schemas.openxmlformats.org/officeDocument/2006/relationships/hyperlink" Target="https://m.edsoo.ru/GZGTIKJ5Z" TargetMode="External"/><Relationship Id="rId185" Type="http://schemas.openxmlformats.org/officeDocument/2006/relationships/hyperlink" Target="https://m.edsoo.ru/BJ2WBP8J0" TargetMode="External"/><Relationship Id="rId9" Type="http://schemas.openxmlformats.org/officeDocument/2006/relationships/hyperlink" Target="https://m.edsoo.ru/4DPP3FX40" TargetMode="External"/><Relationship Id="rId210" Type="http://schemas.openxmlformats.org/officeDocument/2006/relationships/hyperlink" Target="https://m.edsoo.ru/9XOPNQS2O" TargetMode="External"/><Relationship Id="rId26" Type="http://schemas.openxmlformats.org/officeDocument/2006/relationships/hyperlink" Target="https://m.edsoo.ru/YUCU8MBDN" TargetMode="External"/><Relationship Id="rId231" Type="http://schemas.openxmlformats.org/officeDocument/2006/relationships/hyperlink" Target="https://m.edsoo.ru/JE0LVHWX6" TargetMode="External"/><Relationship Id="rId252" Type="http://schemas.openxmlformats.org/officeDocument/2006/relationships/hyperlink" Target="https://m.edsoo.ru/ST22RRVVS" TargetMode="External"/><Relationship Id="rId273" Type="http://schemas.openxmlformats.org/officeDocument/2006/relationships/hyperlink" Target="https://m.edsoo.ru/CJFQRPVTC" TargetMode="External"/><Relationship Id="rId294" Type="http://schemas.openxmlformats.org/officeDocument/2006/relationships/hyperlink" Target="https://m.edsoo.ru/T1DIYRW33" TargetMode="External"/><Relationship Id="rId308" Type="http://schemas.openxmlformats.org/officeDocument/2006/relationships/hyperlink" Target="https://m.edsoo.ru/1O5L0ZZ1X" TargetMode="External"/><Relationship Id="rId47" Type="http://schemas.openxmlformats.org/officeDocument/2006/relationships/hyperlink" Target="https://m.edsoo.ru/4B6OQWF7M" TargetMode="External"/><Relationship Id="rId68" Type="http://schemas.openxmlformats.org/officeDocument/2006/relationships/hyperlink" Target="https://m.edsoo.ru/P90AWT4OL" TargetMode="External"/><Relationship Id="rId89" Type="http://schemas.openxmlformats.org/officeDocument/2006/relationships/hyperlink" Target="https://m.edsoo.ru/SAMSQQPIV" TargetMode="External"/><Relationship Id="rId112" Type="http://schemas.openxmlformats.org/officeDocument/2006/relationships/hyperlink" Target="https://m.edsoo.ru/Y6902K4HS" TargetMode="External"/><Relationship Id="rId133" Type="http://schemas.openxmlformats.org/officeDocument/2006/relationships/hyperlink" Target="https://m.edsoo.ru/ER0IM415Q" TargetMode="External"/><Relationship Id="rId154" Type="http://schemas.openxmlformats.org/officeDocument/2006/relationships/hyperlink" Target="https://m.edsoo.ru/BC39KPVL2" TargetMode="External"/><Relationship Id="rId175" Type="http://schemas.openxmlformats.org/officeDocument/2006/relationships/hyperlink" Target="https://m.edsoo.ru/I4LBUIIEA" TargetMode="External"/><Relationship Id="rId196" Type="http://schemas.openxmlformats.org/officeDocument/2006/relationships/hyperlink" Target="https://m.edsoo.ru/CPVB66RVX" TargetMode="External"/><Relationship Id="rId200" Type="http://schemas.openxmlformats.org/officeDocument/2006/relationships/hyperlink" Target="https://m.edsoo.ru/YM00TKXA9" TargetMode="External"/><Relationship Id="rId16" Type="http://schemas.openxmlformats.org/officeDocument/2006/relationships/hyperlink" Target="https://m.edsoo.ru/ZLJ41KIP1" TargetMode="External"/><Relationship Id="rId221" Type="http://schemas.openxmlformats.org/officeDocument/2006/relationships/hyperlink" Target="https://m.edsoo.ru/AJLLXQXZK" TargetMode="External"/><Relationship Id="rId242" Type="http://schemas.openxmlformats.org/officeDocument/2006/relationships/hyperlink" Target="https://m.edsoo.ru/JADQO01Q6" TargetMode="External"/><Relationship Id="rId263" Type="http://schemas.openxmlformats.org/officeDocument/2006/relationships/hyperlink" Target="https://m.edsoo.ru/YGKFE308P" TargetMode="External"/><Relationship Id="rId284" Type="http://schemas.openxmlformats.org/officeDocument/2006/relationships/hyperlink" Target="https://m.edsoo.ru/XL7NTM9AS" TargetMode="External"/><Relationship Id="rId37" Type="http://schemas.openxmlformats.org/officeDocument/2006/relationships/hyperlink" Target="https://m.edsoo.ru/FB3NO4661" TargetMode="External"/><Relationship Id="rId58" Type="http://schemas.openxmlformats.org/officeDocument/2006/relationships/hyperlink" Target="https://m.edsoo.ru/3KHQCXJGP" TargetMode="External"/><Relationship Id="rId79" Type="http://schemas.openxmlformats.org/officeDocument/2006/relationships/hyperlink" Target="https://m.edsoo.ru/JZX4FZ9C7" TargetMode="External"/><Relationship Id="rId102" Type="http://schemas.openxmlformats.org/officeDocument/2006/relationships/hyperlink" Target="https://m.edsoo.ru/PF0BRD00Z" TargetMode="External"/><Relationship Id="rId123" Type="http://schemas.openxmlformats.org/officeDocument/2006/relationships/hyperlink" Target="https://m.edsoo.ru/FICZBL336" TargetMode="External"/><Relationship Id="rId144" Type="http://schemas.openxmlformats.org/officeDocument/2006/relationships/hyperlink" Target="https://m.edsoo.ru/DBFQSN3ZA" TargetMode="External"/><Relationship Id="rId90" Type="http://schemas.openxmlformats.org/officeDocument/2006/relationships/hyperlink" Target="https://m.edsoo.ru/FTTMLMVH5" TargetMode="External"/><Relationship Id="rId165" Type="http://schemas.openxmlformats.org/officeDocument/2006/relationships/hyperlink" Target="https://m.edsoo.ru/CK292611V" TargetMode="External"/><Relationship Id="rId186" Type="http://schemas.openxmlformats.org/officeDocument/2006/relationships/hyperlink" Target="https://m.edsoo.ru/8JMLFBJCS" TargetMode="External"/><Relationship Id="rId211" Type="http://schemas.openxmlformats.org/officeDocument/2006/relationships/hyperlink" Target="https://m.edsoo.ru/XPD6M4TXB" TargetMode="External"/><Relationship Id="rId232" Type="http://schemas.openxmlformats.org/officeDocument/2006/relationships/hyperlink" Target="https://m.edsoo.ru/KVN3OI1FJ" TargetMode="External"/><Relationship Id="rId253" Type="http://schemas.openxmlformats.org/officeDocument/2006/relationships/hyperlink" Target="https://m.edsoo.ru/MD6T6W9OD" TargetMode="External"/><Relationship Id="rId274" Type="http://schemas.openxmlformats.org/officeDocument/2006/relationships/hyperlink" Target="https://m.edsoo.ru/T7HMOPYD6" TargetMode="External"/><Relationship Id="rId295" Type="http://schemas.openxmlformats.org/officeDocument/2006/relationships/hyperlink" Target="https://m.edsoo.ru/95500RVH6" TargetMode="External"/><Relationship Id="rId309" Type="http://schemas.openxmlformats.org/officeDocument/2006/relationships/hyperlink" Target="https://m.edsoo.ru/IZS9QISK8" TargetMode="External"/><Relationship Id="rId27" Type="http://schemas.openxmlformats.org/officeDocument/2006/relationships/hyperlink" Target="https://m.edsoo.ru/TFMGD87Z6" TargetMode="External"/><Relationship Id="rId48" Type="http://schemas.openxmlformats.org/officeDocument/2006/relationships/hyperlink" Target="https://m.edsoo.ru/OD0Z0W7J5" TargetMode="External"/><Relationship Id="rId69" Type="http://schemas.openxmlformats.org/officeDocument/2006/relationships/hyperlink" Target="https://m.edsoo.ru/1914JHCGY" TargetMode="External"/><Relationship Id="rId113" Type="http://schemas.openxmlformats.org/officeDocument/2006/relationships/hyperlink" Target="https://m.edsoo.ru/20EK9YEEE" TargetMode="External"/><Relationship Id="rId134" Type="http://schemas.openxmlformats.org/officeDocument/2006/relationships/hyperlink" Target="https://m.edsoo.ru/LKNSTGKL0" TargetMode="External"/><Relationship Id="rId80" Type="http://schemas.openxmlformats.org/officeDocument/2006/relationships/hyperlink" Target="https://m.edsoo.ru/D8FEWNE0T" TargetMode="External"/><Relationship Id="rId155" Type="http://schemas.openxmlformats.org/officeDocument/2006/relationships/hyperlink" Target="https://m.edsoo.ru/4KY1QWU15" TargetMode="External"/><Relationship Id="rId176" Type="http://schemas.openxmlformats.org/officeDocument/2006/relationships/hyperlink" Target="https://m.edsoo.ru/CWUXY65UV" TargetMode="External"/><Relationship Id="rId197" Type="http://schemas.openxmlformats.org/officeDocument/2006/relationships/hyperlink" Target="https://m.edsoo.ru/WTN7DL2UZ" TargetMode="External"/><Relationship Id="rId201" Type="http://schemas.openxmlformats.org/officeDocument/2006/relationships/hyperlink" Target="https://m.edsoo.ru/MAU1LEQXE" TargetMode="External"/><Relationship Id="rId222" Type="http://schemas.openxmlformats.org/officeDocument/2006/relationships/hyperlink" Target="https://m.edsoo.ru/IXH74KG57" TargetMode="External"/><Relationship Id="rId243" Type="http://schemas.openxmlformats.org/officeDocument/2006/relationships/hyperlink" Target="https://m.edsoo.ru/Y9LTN3M9Q" TargetMode="External"/><Relationship Id="rId264" Type="http://schemas.openxmlformats.org/officeDocument/2006/relationships/hyperlink" Target="https://m.edsoo.ru/Z23U0JCC3" TargetMode="External"/><Relationship Id="rId285" Type="http://schemas.openxmlformats.org/officeDocument/2006/relationships/hyperlink" Target="https://m.edsoo.ru/0AQ021WJK" TargetMode="External"/><Relationship Id="rId17" Type="http://schemas.openxmlformats.org/officeDocument/2006/relationships/hyperlink" Target="https://m.edsoo.ru/W201SOGXD" TargetMode="External"/><Relationship Id="rId38" Type="http://schemas.openxmlformats.org/officeDocument/2006/relationships/hyperlink" Target="https://m.edsoo.ru/8MA7FTOE3" TargetMode="External"/><Relationship Id="rId59" Type="http://schemas.openxmlformats.org/officeDocument/2006/relationships/hyperlink" Target="https://m.edsoo.ru/VLJQW5732" TargetMode="External"/><Relationship Id="rId103" Type="http://schemas.openxmlformats.org/officeDocument/2006/relationships/hyperlink" Target="https://m.edsoo.ru/2A1GAZ5XT" TargetMode="External"/><Relationship Id="rId124" Type="http://schemas.openxmlformats.org/officeDocument/2006/relationships/hyperlink" Target="https://m.edsoo.ru/R5OWXAIWU" TargetMode="External"/><Relationship Id="rId310" Type="http://schemas.openxmlformats.org/officeDocument/2006/relationships/hyperlink" Target="https://m.edsoo.ru/ZR5WDK9EN" TargetMode="External"/><Relationship Id="rId70" Type="http://schemas.openxmlformats.org/officeDocument/2006/relationships/hyperlink" Target="https://m.edsoo.ru/EL7GI4BAO" TargetMode="External"/><Relationship Id="rId91" Type="http://schemas.openxmlformats.org/officeDocument/2006/relationships/hyperlink" Target="https://m.edsoo.ru/UQ7XBPG55" TargetMode="External"/><Relationship Id="rId145" Type="http://schemas.openxmlformats.org/officeDocument/2006/relationships/hyperlink" Target="https://m.edsoo.ru/YSB4A241P" TargetMode="External"/><Relationship Id="rId166" Type="http://schemas.openxmlformats.org/officeDocument/2006/relationships/hyperlink" Target="https://m.edsoo.ru/2VLI5YOKC" TargetMode="External"/><Relationship Id="rId187" Type="http://schemas.openxmlformats.org/officeDocument/2006/relationships/hyperlink" Target="https://m.edsoo.ru/TJLS88WYO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m.edsoo.ru/KD7UNHV2L" TargetMode="External"/><Relationship Id="rId233" Type="http://schemas.openxmlformats.org/officeDocument/2006/relationships/hyperlink" Target="https://m.edsoo.ru/0HPNU0AHI" TargetMode="External"/><Relationship Id="rId254" Type="http://schemas.openxmlformats.org/officeDocument/2006/relationships/hyperlink" Target="https://m.edsoo.ru/2Z3INZ2ZD" TargetMode="External"/><Relationship Id="rId28" Type="http://schemas.openxmlformats.org/officeDocument/2006/relationships/hyperlink" Target="https://m.edsoo.ru/KJIX4Z3T1" TargetMode="External"/><Relationship Id="rId49" Type="http://schemas.openxmlformats.org/officeDocument/2006/relationships/hyperlink" Target="https://m.edsoo.ru/TXE72R74L" TargetMode="External"/><Relationship Id="rId114" Type="http://schemas.openxmlformats.org/officeDocument/2006/relationships/hyperlink" Target="https://m.edsoo.ru/LC6GFFH7I" TargetMode="External"/><Relationship Id="rId275" Type="http://schemas.openxmlformats.org/officeDocument/2006/relationships/hyperlink" Target="https://m.edsoo.ru/WK7A24HTX" TargetMode="External"/><Relationship Id="rId296" Type="http://schemas.openxmlformats.org/officeDocument/2006/relationships/hyperlink" Target="https://m.edsoo.ru/B25ON7K4G" TargetMode="External"/><Relationship Id="rId300" Type="http://schemas.openxmlformats.org/officeDocument/2006/relationships/hyperlink" Target="https://m.edsoo.ru/R756GRPYX" TargetMode="External"/><Relationship Id="rId60" Type="http://schemas.openxmlformats.org/officeDocument/2006/relationships/hyperlink" Target="https://m.edsoo.ru/OCHXNDPMR" TargetMode="External"/><Relationship Id="rId81" Type="http://schemas.openxmlformats.org/officeDocument/2006/relationships/hyperlink" Target="https://m.edsoo.ru/KOTBMY48K" TargetMode="External"/><Relationship Id="rId135" Type="http://schemas.openxmlformats.org/officeDocument/2006/relationships/hyperlink" Target="https://m.edsoo.ru/OFB0MUJY6" TargetMode="External"/><Relationship Id="rId156" Type="http://schemas.openxmlformats.org/officeDocument/2006/relationships/hyperlink" Target="https://m.edsoo.ru/94ZS390U4" TargetMode="External"/><Relationship Id="rId177" Type="http://schemas.openxmlformats.org/officeDocument/2006/relationships/hyperlink" Target="https://m.edsoo.ru/SXOWY8Q2S" TargetMode="External"/><Relationship Id="rId198" Type="http://schemas.openxmlformats.org/officeDocument/2006/relationships/hyperlink" Target="https://m.edsoo.ru/GK0VDK2SJ" TargetMode="External"/><Relationship Id="rId202" Type="http://schemas.openxmlformats.org/officeDocument/2006/relationships/hyperlink" Target="https://m.edsoo.ru/VA23N4FP2" TargetMode="External"/><Relationship Id="rId223" Type="http://schemas.openxmlformats.org/officeDocument/2006/relationships/hyperlink" Target="https://m.edsoo.ru/8AT8FB4J9" TargetMode="External"/><Relationship Id="rId244" Type="http://schemas.openxmlformats.org/officeDocument/2006/relationships/hyperlink" Target="https://m.edsoo.ru/PMZYIDEZY" TargetMode="External"/><Relationship Id="rId18" Type="http://schemas.openxmlformats.org/officeDocument/2006/relationships/hyperlink" Target="https://m.edsoo.ru/CF97Y7B6T" TargetMode="External"/><Relationship Id="rId39" Type="http://schemas.openxmlformats.org/officeDocument/2006/relationships/hyperlink" Target="https://m.edsoo.ru/HNJ9HKD6R" TargetMode="External"/><Relationship Id="rId265" Type="http://schemas.openxmlformats.org/officeDocument/2006/relationships/hyperlink" Target="https://m.edsoo.ru/YE36VLT5M" TargetMode="External"/><Relationship Id="rId286" Type="http://schemas.openxmlformats.org/officeDocument/2006/relationships/hyperlink" Target="https://m.edsoo.ru/B64ZJ793Y" TargetMode="External"/><Relationship Id="rId50" Type="http://schemas.openxmlformats.org/officeDocument/2006/relationships/hyperlink" Target="https://m.edsoo.ru/YYAEAKQIT" TargetMode="External"/><Relationship Id="rId104" Type="http://schemas.openxmlformats.org/officeDocument/2006/relationships/hyperlink" Target="https://m.edsoo.ru/54PCDWCS4" TargetMode="External"/><Relationship Id="rId125" Type="http://schemas.openxmlformats.org/officeDocument/2006/relationships/hyperlink" Target="https://m.edsoo.ru/CTI5DNM2W" TargetMode="External"/><Relationship Id="rId146" Type="http://schemas.openxmlformats.org/officeDocument/2006/relationships/hyperlink" Target="https://m.edsoo.ru/2KZ17HFEE" TargetMode="External"/><Relationship Id="rId167" Type="http://schemas.openxmlformats.org/officeDocument/2006/relationships/hyperlink" Target="https://m.edsoo.ru/FHJ83L28L" TargetMode="External"/><Relationship Id="rId188" Type="http://schemas.openxmlformats.org/officeDocument/2006/relationships/hyperlink" Target="https://m.edsoo.ru/6HHEZD93Z" TargetMode="External"/><Relationship Id="rId311" Type="http://schemas.openxmlformats.org/officeDocument/2006/relationships/hyperlink" Target="https://m.edsoo.ru/36JGTYRIS" TargetMode="External"/><Relationship Id="rId71" Type="http://schemas.openxmlformats.org/officeDocument/2006/relationships/hyperlink" Target="https://m.edsoo.ru/GAER6KM4F" TargetMode="External"/><Relationship Id="rId92" Type="http://schemas.openxmlformats.org/officeDocument/2006/relationships/hyperlink" Target="https://m.edsoo.ru/V9S1163A1" TargetMode="External"/><Relationship Id="rId213" Type="http://schemas.openxmlformats.org/officeDocument/2006/relationships/hyperlink" Target="https://m.edsoo.ru/3TMK0GS2P" TargetMode="External"/><Relationship Id="rId234" Type="http://schemas.openxmlformats.org/officeDocument/2006/relationships/hyperlink" Target="https://m.edsoo.ru/FNVCK3AZ1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WEH0S61S6" TargetMode="External"/><Relationship Id="rId255" Type="http://schemas.openxmlformats.org/officeDocument/2006/relationships/hyperlink" Target="https://m.edsoo.ru/4JOZ4XIL4" TargetMode="External"/><Relationship Id="rId276" Type="http://schemas.openxmlformats.org/officeDocument/2006/relationships/hyperlink" Target="https://m.edsoo.ru/SHLFHQ3HT" TargetMode="External"/><Relationship Id="rId297" Type="http://schemas.openxmlformats.org/officeDocument/2006/relationships/hyperlink" Target="https://m.edsoo.ru/RFA05AYKY" TargetMode="External"/><Relationship Id="rId40" Type="http://schemas.openxmlformats.org/officeDocument/2006/relationships/hyperlink" Target="https://m.edsoo.ru/382I5G9F6" TargetMode="External"/><Relationship Id="rId115" Type="http://schemas.openxmlformats.org/officeDocument/2006/relationships/hyperlink" Target="https://m.edsoo.ru/VUOKLOGP2" TargetMode="External"/><Relationship Id="rId136" Type="http://schemas.openxmlformats.org/officeDocument/2006/relationships/hyperlink" Target="https://m.edsoo.ru/1DJ41IQVZ" TargetMode="External"/><Relationship Id="rId157" Type="http://schemas.openxmlformats.org/officeDocument/2006/relationships/hyperlink" Target="https://m.edsoo.ru/4LMK1D08O" TargetMode="External"/><Relationship Id="rId178" Type="http://schemas.openxmlformats.org/officeDocument/2006/relationships/hyperlink" Target="https://m.edsoo.ru/NSRM0D7US" TargetMode="External"/><Relationship Id="rId301" Type="http://schemas.openxmlformats.org/officeDocument/2006/relationships/hyperlink" Target="https://m.edsoo.ru/GI745K1XY" TargetMode="External"/><Relationship Id="rId61" Type="http://schemas.openxmlformats.org/officeDocument/2006/relationships/hyperlink" Target="https://m.edsoo.ru/VLW7LO1VJ" TargetMode="External"/><Relationship Id="rId82" Type="http://schemas.openxmlformats.org/officeDocument/2006/relationships/hyperlink" Target="https://m.edsoo.ru/H1AWH2DIE" TargetMode="External"/><Relationship Id="rId199" Type="http://schemas.openxmlformats.org/officeDocument/2006/relationships/hyperlink" Target="https://m.edsoo.ru/A505URSBZ" TargetMode="External"/><Relationship Id="rId203" Type="http://schemas.openxmlformats.org/officeDocument/2006/relationships/hyperlink" Target="https://m.edsoo.ru/72U8XTX3G" TargetMode="External"/><Relationship Id="rId19" Type="http://schemas.openxmlformats.org/officeDocument/2006/relationships/hyperlink" Target="https://m.edsoo.ru/S3DH39SLP" TargetMode="External"/><Relationship Id="rId224" Type="http://schemas.openxmlformats.org/officeDocument/2006/relationships/hyperlink" Target="https://m.edsoo.ru/E2H5V5TIP" TargetMode="External"/><Relationship Id="rId245" Type="http://schemas.openxmlformats.org/officeDocument/2006/relationships/hyperlink" Target="https://m.edsoo.ru/0PN9M0OGH" TargetMode="External"/><Relationship Id="rId266" Type="http://schemas.openxmlformats.org/officeDocument/2006/relationships/hyperlink" Target="https://m.edsoo.ru/3UFB8FTXA" TargetMode="External"/><Relationship Id="rId287" Type="http://schemas.openxmlformats.org/officeDocument/2006/relationships/hyperlink" Target="https://m.edsoo.ru/STPL2813B" TargetMode="External"/><Relationship Id="rId30" Type="http://schemas.openxmlformats.org/officeDocument/2006/relationships/hyperlink" Target="https://m.edsoo.ru/J3RYD0A1K" TargetMode="External"/><Relationship Id="rId105" Type="http://schemas.openxmlformats.org/officeDocument/2006/relationships/hyperlink" Target="https://m.edsoo.ru/GNZ69KRS0" TargetMode="External"/><Relationship Id="rId126" Type="http://schemas.openxmlformats.org/officeDocument/2006/relationships/hyperlink" Target="https://m.edsoo.ru/ODUR3DCV3" TargetMode="External"/><Relationship Id="rId147" Type="http://schemas.openxmlformats.org/officeDocument/2006/relationships/hyperlink" Target="https://m.edsoo.ru/916P4S6HP" TargetMode="External"/><Relationship Id="rId168" Type="http://schemas.openxmlformats.org/officeDocument/2006/relationships/hyperlink" Target="https://m.edsoo.ru/LOAM0XFT0" TargetMode="External"/><Relationship Id="rId312" Type="http://schemas.openxmlformats.org/officeDocument/2006/relationships/hyperlink" Target="https://m.edsoo.ru/A8Z4Z9OTL" TargetMode="External"/><Relationship Id="rId51" Type="http://schemas.openxmlformats.org/officeDocument/2006/relationships/hyperlink" Target="https://m.edsoo.ru/3MAGKXKBA" TargetMode="External"/><Relationship Id="rId72" Type="http://schemas.openxmlformats.org/officeDocument/2006/relationships/hyperlink" Target="https://m.edsoo.ru/DJW15O6ES" TargetMode="External"/><Relationship Id="rId93" Type="http://schemas.openxmlformats.org/officeDocument/2006/relationships/hyperlink" Target="https://m.edsoo.ru/XRBRJKCKV" TargetMode="External"/><Relationship Id="rId189" Type="http://schemas.openxmlformats.org/officeDocument/2006/relationships/hyperlink" Target="https://m.edsoo.ru/YLCHI2Q2R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UZZBAOVZO" TargetMode="External"/><Relationship Id="rId235" Type="http://schemas.openxmlformats.org/officeDocument/2006/relationships/hyperlink" Target="https://m.edsoo.ru/Q310VBJ7H" TargetMode="External"/><Relationship Id="rId256" Type="http://schemas.openxmlformats.org/officeDocument/2006/relationships/hyperlink" Target="https://m.edsoo.ru/L1KZHY81K" TargetMode="External"/><Relationship Id="rId277" Type="http://schemas.openxmlformats.org/officeDocument/2006/relationships/hyperlink" Target="https://m.edsoo.ru/PXV4CB633" TargetMode="External"/><Relationship Id="rId298" Type="http://schemas.openxmlformats.org/officeDocument/2006/relationships/hyperlink" Target="https://m.edsoo.ru/32K5XY2JB" TargetMode="External"/><Relationship Id="rId116" Type="http://schemas.openxmlformats.org/officeDocument/2006/relationships/hyperlink" Target="https://m.edsoo.ru/U7MGD6F55" TargetMode="External"/><Relationship Id="rId137" Type="http://schemas.openxmlformats.org/officeDocument/2006/relationships/hyperlink" Target="https://m.edsoo.ru/I5RJR1D1C" TargetMode="External"/><Relationship Id="rId158" Type="http://schemas.openxmlformats.org/officeDocument/2006/relationships/hyperlink" Target="https://m.edsoo.ru/60WN0DFFX" TargetMode="External"/><Relationship Id="rId302" Type="http://schemas.openxmlformats.org/officeDocument/2006/relationships/hyperlink" Target="https://m.edsoo.ru/PPRANTXH2" TargetMode="External"/><Relationship Id="rId20" Type="http://schemas.openxmlformats.org/officeDocument/2006/relationships/hyperlink" Target="https://m.edsoo.ru/IHK0G2SPN" TargetMode="External"/><Relationship Id="rId41" Type="http://schemas.openxmlformats.org/officeDocument/2006/relationships/hyperlink" Target="https://m.edsoo.ru/NEJNMXWYP" TargetMode="External"/><Relationship Id="rId62" Type="http://schemas.openxmlformats.org/officeDocument/2006/relationships/hyperlink" Target="https://m.edsoo.ru/N1JZ0DMOB" TargetMode="External"/><Relationship Id="rId83" Type="http://schemas.openxmlformats.org/officeDocument/2006/relationships/hyperlink" Target="https://m.edsoo.ru/MFZKEWBJX" TargetMode="External"/><Relationship Id="rId179" Type="http://schemas.openxmlformats.org/officeDocument/2006/relationships/hyperlink" Target="https://m.edsoo.ru/2B7O7H0KV" TargetMode="External"/><Relationship Id="rId190" Type="http://schemas.openxmlformats.org/officeDocument/2006/relationships/hyperlink" Target="https://m.edsoo.ru/NTE5BVD2B" TargetMode="External"/><Relationship Id="rId204" Type="http://schemas.openxmlformats.org/officeDocument/2006/relationships/hyperlink" Target="https://m.edsoo.ru/TNQB1QGL7" TargetMode="External"/><Relationship Id="rId225" Type="http://schemas.openxmlformats.org/officeDocument/2006/relationships/hyperlink" Target="https://m.edsoo.ru/EXO3R53ON" TargetMode="External"/><Relationship Id="rId246" Type="http://schemas.openxmlformats.org/officeDocument/2006/relationships/hyperlink" Target="https://m.edsoo.ru/W835IMJ7G" TargetMode="External"/><Relationship Id="rId267" Type="http://schemas.openxmlformats.org/officeDocument/2006/relationships/hyperlink" Target="https://m.edsoo.ru/E5A8UMNV4" TargetMode="External"/><Relationship Id="rId288" Type="http://schemas.openxmlformats.org/officeDocument/2006/relationships/hyperlink" Target="https://m.edsoo.ru/06QP717J3" TargetMode="External"/><Relationship Id="rId106" Type="http://schemas.openxmlformats.org/officeDocument/2006/relationships/hyperlink" Target="https://m.edsoo.ru/PCMRCT6EQ" TargetMode="External"/><Relationship Id="rId127" Type="http://schemas.openxmlformats.org/officeDocument/2006/relationships/hyperlink" Target="https://m.edsoo.ru/RGXJGR4SG" TargetMode="External"/><Relationship Id="rId313" Type="http://schemas.openxmlformats.org/officeDocument/2006/relationships/hyperlink" Target="https://uchitel.club/events/metodiceskie-materialy-dlya-ucitelya-russkogoyazyka-i-literatury" TargetMode="External"/><Relationship Id="rId10" Type="http://schemas.openxmlformats.org/officeDocument/2006/relationships/hyperlink" Target="https://m.edsoo.ru/JLCOCZ4OM" TargetMode="External"/><Relationship Id="rId31" Type="http://schemas.openxmlformats.org/officeDocument/2006/relationships/hyperlink" Target="https://m.edsoo.ru/IWOHWKFAM" TargetMode="External"/><Relationship Id="rId52" Type="http://schemas.openxmlformats.org/officeDocument/2006/relationships/hyperlink" Target="https://m.edsoo.ru/UB4GV7TK6" TargetMode="External"/><Relationship Id="rId73" Type="http://schemas.openxmlformats.org/officeDocument/2006/relationships/hyperlink" Target="https://m.edsoo.ru/JZFS10YSR" TargetMode="External"/><Relationship Id="rId94" Type="http://schemas.openxmlformats.org/officeDocument/2006/relationships/hyperlink" Target="https://m.edsoo.ru/786CDC5UW" TargetMode="External"/><Relationship Id="rId148" Type="http://schemas.openxmlformats.org/officeDocument/2006/relationships/hyperlink" Target="https://m.edsoo.ru/122HSHYH0" TargetMode="External"/><Relationship Id="rId169" Type="http://schemas.openxmlformats.org/officeDocument/2006/relationships/hyperlink" Target="https://m.edsoo.ru/DK73RNITU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UWNIQ6C7P" TargetMode="External"/><Relationship Id="rId215" Type="http://schemas.openxmlformats.org/officeDocument/2006/relationships/hyperlink" Target="https://m.edsoo.ru/DIQT86BQQ" TargetMode="External"/><Relationship Id="rId236" Type="http://schemas.openxmlformats.org/officeDocument/2006/relationships/hyperlink" Target="https://m.edsoo.ru/ON3ELUYSP" TargetMode="External"/><Relationship Id="rId257" Type="http://schemas.openxmlformats.org/officeDocument/2006/relationships/hyperlink" Target="https://m.edsoo.ru/8XJUYABAP" TargetMode="External"/><Relationship Id="rId278" Type="http://schemas.openxmlformats.org/officeDocument/2006/relationships/hyperlink" Target="https://m.edsoo.ru/PMX6OB35N" TargetMode="External"/><Relationship Id="rId303" Type="http://schemas.openxmlformats.org/officeDocument/2006/relationships/hyperlink" Target="https://m.edsoo.ru/N9OTOVVAC" TargetMode="External"/><Relationship Id="rId42" Type="http://schemas.openxmlformats.org/officeDocument/2006/relationships/hyperlink" Target="https://m.edsoo.ru/9DAUPA437" TargetMode="External"/><Relationship Id="rId84" Type="http://schemas.openxmlformats.org/officeDocument/2006/relationships/hyperlink" Target="https://m.edsoo.ru/FBQ60LCEJ" TargetMode="External"/><Relationship Id="rId138" Type="http://schemas.openxmlformats.org/officeDocument/2006/relationships/hyperlink" Target="https://m.edsoo.ru/VIKE05I4K" TargetMode="External"/><Relationship Id="rId191" Type="http://schemas.openxmlformats.org/officeDocument/2006/relationships/hyperlink" Target="https://m.edsoo.ru/00FLQIZSN" TargetMode="External"/><Relationship Id="rId205" Type="http://schemas.openxmlformats.org/officeDocument/2006/relationships/hyperlink" Target="https://m.edsoo.ru/7QQ2CBZHZ" TargetMode="External"/><Relationship Id="rId247" Type="http://schemas.openxmlformats.org/officeDocument/2006/relationships/hyperlink" Target="https://m.edsoo.ru/HH1W816AW" TargetMode="External"/><Relationship Id="rId107" Type="http://schemas.openxmlformats.org/officeDocument/2006/relationships/hyperlink" Target="https://m.edsoo.ru/QCGW6S48I" TargetMode="External"/><Relationship Id="rId289" Type="http://schemas.openxmlformats.org/officeDocument/2006/relationships/hyperlink" Target="https://m.edsoo.ru/E8AKQMCUM" TargetMode="External"/><Relationship Id="rId11" Type="http://schemas.openxmlformats.org/officeDocument/2006/relationships/hyperlink" Target="https://m.edsoo.ru/5HCKAWSB0" TargetMode="External"/><Relationship Id="rId53" Type="http://schemas.openxmlformats.org/officeDocument/2006/relationships/hyperlink" Target="https://m.edsoo.ru/S467B9TGA" TargetMode="External"/><Relationship Id="rId149" Type="http://schemas.openxmlformats.org/officeDocument/2006/relationships/hyperlink" Target="https://m.edsoo.ru/FL18LMGNM" TargetMode="External"/><Relationship Id="rId314" Type="http://schemas.openxmlformats.org/officeDocument/2006/relationships/fontTable" Target="fontTable.xml"/><Relationship Id="rId95" Type="http://schemas.openxmlformats.org/officeDocument/2006/relationships/hyperlink" Target="https://m.edsoo.ru/UNV5Q6XD6" TargetMode="External"/><Relationship Id="rId160" Type="http://schemas.openxmlformats.org/officeDocument/2006/relationships/hyperlink" Target="https://m.edsoo.ru/P6OHBBLXM" TargetMode="External"/><Relationship Id="rId216" Type="http://schemas.openxmlformats.org/officeDocument/2006/relationships/hyperlink" Target="https://m.edsoo.ru/WR6XU4VRW" TargetMode="External"/><Relationship Id="rId258" Type="http://schemas.openxmlformats.org/officeDocument/2006/relationships/hyperlink" Target="https://m.edsoo.ru/ZL6NC1OWJ" TargetMode="External"/><Relationship Id="rId22" Type="http://schemas.openxmlformats.org/officeDocument/2006/relationships/hyperlink" Target="https://m.edsoo.ru/IEEFS24KR" TargetMode="External"/><Relationship Id="rId64" Type="http://schemas.openxmlformats.org/officeDocument/2006/relationships/hyperlink" Target="https://m.edsoo.ru/7SWN0BNMV" TargetMode="External"/><Relationship Id="rId118" Type="http://schemas.openxmlformats.org/officeDocument/2006/relationships/hyperlink" Target="https://m.edsoo.ru/0J5WDIHKM" TargetMode="External"/><Relationship Id="rId171" Type="http://schemas.openxmlformats.org/officeDocument/2006/relationships/hyperlink" Target="https://m.edsoo.ru/2JHDLGQZU" TargetMode="External"/><Relationship Id="rId227" Type="http://schemas.openxmlformats.org/officeDocument/2006/relationships/hyperlink" Target="https://m.edsoo.ru/AESJUQ75I" TargetMode="External"/><Relationship Id="rId269" Type="http://schemas.openxmlformats.org/officeDocument/2006/relationships/hyperlink" Target="https://m.edsoo.ru/NFCEUWXT9" TargetMode="External"/><Relationship Id="rId33" Type="http://schemas.openxmlformats.org/officeDocument/2006/relationships/hyperlink" Target="https://m.edsoo.ru/ERPTRNI7J" TargetMode="External"/><Relationship Id="rId129" Type="http://schemas.openxmlformats.org/officeDocument/2006/relationships/hyperlink" Target="https://m.edsoo.ru/9ABJTAF3Q" TargetMode="External"/><Relationship Id="rId280" Type="http://schemas.openxmlformats.org/officeDocument/2006/relationships/hyperlink" Target="https://m.edsoo.ru/XJ135MM5V" TargetMode="External"/><Relationship Id="rId75" Type="http://schemas.openxmlformats.org/officeDocument/2006/relationships/hyperlink" Target="https://m.edsoo.ru/092HRJQB1" TargetMode="External"/><Relationship Id="rId140" Type="http://schemas.openxmlformats.org/officeDocument/2006/relationships/hyperlink" Target="https://m.edsoo.ru/KPBZ7ZTO3" TargetMode="External"/><Relationship Id="rId182" Type="http://schemas.openxmlformats.org/officeDocument/2006/relationships/hyperlink" Target="https://m.edsoo.ru/9YUWK9NQQ" TargetMode="External"/><Relationship Id="rId6" Type="http://schemas.openxmlformats.org/officeDocument/2006/relationships/hyperlink" Target="https://m.edsoo.ru/MJ7V1G50R" TargetMode="External"/><Relationship Id="rId238" Type="http://schemas.openxmlformats.org/officeDocument/2006/relationships/hyperlink" Target="https://m.edsoo.ru/04RQ2IB1G" TargetMode="External"/><Relationship Id="rId291" Type="http://schemas.openxmlformats.org/officeDocument/2006/relationships/hyperlink" Target="https://m.edsoo.ru/ZZR2F1TK4" TargetMode="External"/><Relationship Id="rId305" Type="http://schemas.openxmlformats.org/officeDocument/2006/relationships/hyperlink" Target="https://m.edsoo.ru/RJ9B0ANKF" TargetMode="External"/><Relationship Id="rId44" Type="http://schemas.openxmlformats.org/officeDocument/2006/relationships/hyperlink" Target="https://m.edsoo.ru/PUJCRTNB4" TargetMode="External"/><Relationship Id="rId86" Type="http://schemas.openxmlformats.org/officeDocument/2006/relationships/hyperlink" Target="https://m.edsoo.ru/RO2D49DEH" TargetMode="External"/><Relationship Id="rId151" Type="http://schemas.openxmlformats.org/officeDocument/2006/relationships/hyperlink" Target="https://m.edsoo.ru/6U83UCDW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27E03-1059-444E-B57B-DC7DFAD42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26954</Words>
  <Characters>153642</Characters>
  <Application>Microsoft Office Word</Application>
  <DocSecurity>0</DocSecurity>
  <Lines>1280</Lines>
  <Paragraphs>360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17</cp:revision>
  <dcterms:created xsi:type="dcterms:W3CDTF">2026-08-27T08:54:00Z</dcterms:created>
  <dcterms:modified xsi:type="dcterms:W3CDTF">2026-09-14T09:10:00Z</dcterms:modified>
</cp:coreProperties>
</file>