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EBAB0" w14:textId="77777777" w:rsidR="007F7971" w:rsidRPr="00536294" w:rsidRDefault="007F7971">
      <w:pPr>
        <w:spacing w:after="0"/>
        <w:ind w:left="120"/>
        <w:rPr>
          <w:lang w:val="ru-RU"/>
        </w:rPr>
      </w:pPr>
    </w:p>
    <w:p w14:paraId="0CFCAFD5" w14:textId="3F6E61CE" w:rsidR="007F7971" w:rsidRPr="00536294" w:rsidRDefault="0086262D" w:rsidP="0086262D">
      <w:pPr>
        <w:ind w:left="-284"/>
        <w:rPr>
          <w:lang w:val="ru-RU"/>
        </w:rPr>
        <w:sectPr w:rsidR="007F7971" w:rsidRPr="00536294" w:rsidSect="0086262D">
          <w:pgSz w:w="11906" w:h="16383"/>
          <w:pgMar w:top="851" w:right="850" w:bottom="1134" w:left="1701" w:header="720" w:footer="720" w:gutter="0"/>
          <w:cols w:space="720"/>
        </w:sectPr>
      </w:pPr>
      <w:bookmarkStart w:id="0" w:name="block-74719872"/>
      <w:r>
        <w:rPr>
          <w:noProof/>
          <w:lang w:val="ru-RU"/>
        </w:rPr>
        <w:drawing>
          <wp:inline distT="0" distB="0" distL="0" distR="0" wp14:anchorId="44FA967D" wp14:editId="4ED3C369">
            <wp:extent cx="6055540" cy="83305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011" cy="835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4F2333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bookmarkStart w:id="2" w:name="block-74719873"/>
      <w:bookmarkEnd w:id="0"/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6AA32DE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1124D2D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CB9F08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144D4423" w14:textId="77777777" w:rsidR="007F7971" w:rsidRPr="00536294" w:rsidRDefault="007F7971">
      <w:pPr>
        <w:spacing w:after="0"/>
        <w:ind w:left="120"/>
        <w:rPr>
          <w:lang w:val="ru-RU"/>
        </w:rPr>
      </w:pPr>
      <w:bookmarkStart w:id="3" w:name="_Toc144448634"/>
      <w:bookmarkEnd w:id="3"/>
    </w:p>
    <w:p w14:paraId="733BA510" w14:textId="77777777" w:rsidR="007F7971" w:rsidRPr="00536294" w:rsidRDefault="007F7971">
      <w:pPr>
        <w:spacing w:after="0"/>
        <w:ind w:left="120"/>
        <w:rPr>
          <w:lang w:val="ru-RU"/>
        </w:rPr>
      </w:pPr>
    </w:p>
    <w:p w14:paraId="52385969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6CB020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451AEF6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55E7F0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3D30F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178CA81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0A190F7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7E73EA6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3FF5446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3F4DA6A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20FEB42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6651F61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715A937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AD9190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35A1C35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19CF910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4AFAE09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15875CD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01AFB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2CBE28B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62CC14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4DFFC7F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8A71C4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6DF4CFE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63D95B7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495B54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1E58134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33E7496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4AF7D56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0C19F5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3F0B844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37DF962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7902CA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110D343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42991B5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6BBA2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675672B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7A7C1C1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064D917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68D3560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0E9840C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1FA044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6F823C61" w14:textId="77777777" w:rsidR="007F7971" w:rsidRPr="00536294" w:rsidRDefault="007F7971">
      <w:pPr>
        <w:rPr>
          <w:lang w:val="ru-RU"/>
        </w:rPr>
        <w:sectPr w:rsidR="007F7971" w:rsidRPr="00536294">
          <w:pgSz w:w="11906" w:h="16383"/>
          <w:pgMar w:top="1134" w:right="850" w:bottom="1134" w:left="1701" w:header="720" w:footer="720" w:gutter="0"/>
          <w:cols w:space="720"/>
        </w:sectPr>
      </w:pPr>
    </w:p>
    <w:p w14:paraId="72533E5D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  <w:bookmarkStart w:id="4" w:name="block-74719874"/>
      <w:bookmarkEnd w:id="2"/>
    </w:p>
    <w:p w14:paraId="7E8C608E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A6121A4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</w:p>
    <w:p w14:paraId="2B548CBC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65A7E14F" w14:textId="77777777" w:rsidR="007F7971" w:rsidRPr="00536294" w:rsidRDefault="007F7971">
      <w:pPr>
        <w:spacing w:after="0"/>
        <w:ind w:left="120"/>
        <w:rPr>
          <w:lang w:val="ru-RU"/>
        </w:rPr>
      </w:pPr>
      <w:bookmarkStart w:id="5" w:name="_Toc144448636"/>
      <w:bookmarkEnd w:id="5"/>
    </w:p>
    <w:p w14:paraId="747B8BCE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42AF648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5DB18C34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7F5C80F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1ACBF73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D7EC7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F96A7B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51AD945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0B218F20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217C823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409C255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5043C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3F4521B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5A2ACC4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6EADFF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6B9EADFE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4185CA0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44A3756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DB157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68D2EFB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F42FA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791C59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E56F74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2958E6B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52989DE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43ED8393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09DD792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107D32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0CB23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381EC73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0FCE83B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00A0F14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3955282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12F24793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73B0847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5D63CD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E9EBB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7038D0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E45904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5DBC7B4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22D27F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007805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176D80ED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5EF7CB6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).</w:t>
      </w:r>
    </w:p>
    <w:p w14:paraId="63441D4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250F8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73D09D5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5318F9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795D698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0FA6D85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0EC6F367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01746FD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6AF25DA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FF700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587A00A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5B7707F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007962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BCA64ED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2E8EC42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607A1E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DAC1F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2C4F9FD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5B3815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527529E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73D5CAE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6BD5D209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04E7A67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45EA258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AEA76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4157E6F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64446A7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FB473A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8C5982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F6AB26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0B4B405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60F0D79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128AE731" w14:textId="77777777" w:rsidR="007F7971" w:rsidRPr="00536294" w:rsidRDefault="007F7971">
      <w:pPr>
        <w:spacing w:after="0"/>
        <w:ind w:left="120"/>
        <w:rPr>
          <w:lang w:val="ru-RU"/>
        </w:rPr>
      </w:pPr>
      <w:bookmarkStart w:id="6" w:name="_Toc144448637"/>
      <w:bookmarkEnd w:id="6"/>
    </w:p>
    <w:p w14:paraId="75D3EC88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5E26244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784A8FD5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5F7CC8A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512991D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CCDEA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88604E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58761A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45E88C1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05536D5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14:paraId="6C97007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77F9CF3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458F3FBB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238CBF2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698EFDC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ABCD9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32FAAFB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56349A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3B1D22C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7CCE62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3AA6D557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2D533CA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D4AA88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306FC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313C0CD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67C46F4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75ED462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2AA997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4726904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2D79A7CB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2F26F2D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043EB84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30995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6478849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7E84506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350C6EC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3903BF7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5FD4D78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035E1338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4B13FA6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14:paraId="5879F79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1C423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0924C9B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35C335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632BA9F0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1D2341A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6C9A082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C38406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50C512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0492A1B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08517FD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39A2C0C3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33C9C84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14A0D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6BEEB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08B0BCD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7F48607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6A9741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DD7A5D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5502233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4E0EB7F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25B58D8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4102358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0CCB4CB7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6E4ABA7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43DFFA4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90BB9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0578CB1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0613552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2EB5601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7F343B2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1CD661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0FD13E12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6946EC3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60E1C6B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920DB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0E23E84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293201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31422D6E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52D5951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66C5CC8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43445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8A1580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50BBEF7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4DFAFE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246B354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FE8169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45B7C6B2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364E6FB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7A2052C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15CA2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F93D3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7AE5B4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06F03C5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9467F2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089274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8B4B16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6706716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7D38F34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CD9BE7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186D973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F4E7EE8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41675C0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354258E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59600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8C5924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E8AA92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8882FE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5BA1CE7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697A6B2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86D41F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328833D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E397EC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6EC21AB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787F10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536F19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7DDEE7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28130EB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27A1F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517DA91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CCCDD4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3A50D0C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4966CED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0819F8C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676AC37C" w14:textId="77777777" w:rsidR="007F7971" w:rsidRPr="00536294" w:rsidRDefault="007F7971">
      <w:pPr>
        <w:spacing w:after="0"/>
        <w:ind w:left="120"/>
        <w:rPr>
          <w:lang w:val="ru-RU"/>
        </w:rPr>
      </w:pPr>
      <w:bookmarkStart w:id="7" w:name="_Toc144448638"/>
      <w:bookmarkEnd w:id="7"/>
    </w:p>
    <w:p w14:paraId="05DA6549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266C50F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246A534B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1E0A35F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08C631A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6ADDF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3CD1CC2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5790FCC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703F5D7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49F1E7B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0531B9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6F564DF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5CF9DBF7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7878677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E26778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C3751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396FDC6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3674E9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7D3E8AE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6364E6B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0F4BA8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7A3922C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92B7B6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428E01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1F2A113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2BE29D8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FC13EB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390F9E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BD00EE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47D9652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A0B4955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1E0947D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6516475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BBC9F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193F0DA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22FA7C4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E7DAE3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3692583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274E175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9E2E9C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11306552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08ABBA6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F1AE36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93968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0A0383C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43E339F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7F3490C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1EA3E5E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0B7E29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797D084E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4CB49AC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47A2F40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777BD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6FD5D64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7989EA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AFB337A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51F2951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624DFE3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1EC85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68F99B0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4ABE714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070CA10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0A8AB3D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0622AD6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7B622D63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0074364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05536A2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C1C5FF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179B61F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F0AB8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1955941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31F2507" w14:textId="77777777" w:rsidR="007F7971" w:rsidRPr="00536294" w:rsidRDefault="007F7971">
      <w:pPr>
        <w:spacing w:after="0" w:line="257" w:lineRule="auto"/>
        <w:ind w:left="120"/>
        <w:jc w:val="both"/>
        <w:rPr>
          <w:lang w:val="ru-RU"/>
        </w:rPr>
      </w:pPr>
    </w:p>
    <w:p w14:paraId="5CDC3BE2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7F22BBE" w14:textId="77777777" w:rsidR="007F7971" w:rsidRPr="00536294" w:rsidRDefault="007F7971">
      <w:pPr>
        <w:spacing w:after="0"/>
        <w:ind w:left="120"/>
        <w:rPr>
          <w:lang w:val="ru-RU"/>
        </w:rPr>
      </w:pPr>
      <w:bookmarkStart w:id="8" w:name="_Toc144448639"/>
      <w:bookmarkEnd w:id="8"/>
    </w:p>
    <w:p w14:paraId="7084CBF2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190FE6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227C4FB8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60B165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4263FE6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23EBF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A1F68A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11FF6C7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EF022B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D707D0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F79585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D4024C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20CEDDB3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3B1BF0E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39F65FD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C8316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0A1BCB8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75CD49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F545BB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24EE0B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71045C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651564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3966E4B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B61FA6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8D12A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4B5DF03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6DD5DDAC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0A6124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E1940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69C207F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53B8D4E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CCFFB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7A8F6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33DC5BB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7B7CB6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10330A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26DF7F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FCDB5C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1C2D22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A06257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8D868F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140066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20417CA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0B56C13F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1A404D6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2FE729A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35204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B249B1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65D890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D5ED80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A92D33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DBCFDC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6619D1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9D4E369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1724FB7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00CF4F7C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2C29005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3BFE0D1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487B9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23BA1E6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362C56D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5E0D3E2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D15CD7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0877EE4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7BFDCFE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531E634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FD487C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276961A4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0D3989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20917B5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34E7E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70B1976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680B433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131F1A6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2B44D7C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0B17D361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2C14E60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38C9D12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69452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2E8F5C7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4CDAEC8A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05B1438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7C7839E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2B52450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E2F365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4443CFA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788196F9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1E89CAD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273761A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AA7C2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169529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30911DD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4A330F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23DC3EE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5364D531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5E538D0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4655D8F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6670BDD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2FB99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7EFE9E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29ED8CD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19414EAE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7974279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78210ABA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6A5671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327108B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683E2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7B24562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3C0ABC3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02E24DF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3ED6A08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AD8342E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6356A5D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0E25473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2979C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D31594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93AC30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2E597D6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3A2D7ED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7E66BE9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46AA763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148590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305F9CF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74D5C9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6DE5868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68124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489166F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0D28B8C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6E464F7C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1A643F09" w14:textId="77777777" w:rsidR="007F7971" w:rsidRPr="0086262D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86262D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14:paraId="12D300D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D3A69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29AA1BE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DFD908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039FB2C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2099C39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45F0A4F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3BF6356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6F6CADA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374EC0B3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6343758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2E01C35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AEE88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51A237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26CF18B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71F517A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629A1BD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4D2AF8C5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04968C7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E975E1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00250CF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63E2D99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10C3094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254850F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62581CC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6955E05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1E8BDA0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7637D40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56CEAF38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5224CFA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69404C5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BD37F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1018C57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215C2BB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6804E76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1F2DA2C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4C954C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2AC70707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3065671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D31BFF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9F41C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50AC16B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74F10C2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5E6C168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3A9E5B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7DF0DD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232332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185AC49A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6D35078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66FDAF5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2C2FB2F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3CF1458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F064FA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002A5ED6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7484EED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2ACA8ED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7D57CFB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1428849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173AC2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D9F8A4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6C890F1F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61161B2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281CDA5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75F0613D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21CF5F1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2B80C26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AF1F0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2A46CE3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796249C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4AB46447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0577D8A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61C0395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665A0C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23D656D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70CDB6A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1EE4913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536294">
        <w:rPr>
          <w:rFonts w:ascii="Times New Roman" w:hAnsi="Times New Roman"/>
          <w:color w:val="000000"/>
          <w:sz w:val="28"/>
          <w:lang w:val="ru-RU"/>
        </w:rPr>
        <w:t>).</w:t>
      </w:r>
    </w:p>
    <w:p w14:paraId="41A2AF96" w14:textId="77777777" w:rsidR="007F7971" w:rsidRPr="00536294" w:rsidRDefault="00536294">
      <w:pPr>
        <w:spacing w:after="0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1936DC7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68B4AC4D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7642F57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01CFBAD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061A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5EF852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60D35A0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2732390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14:paraId="4CC2A40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621A616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2917783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6CDBD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5F3A572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5C2DD4F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6550269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4EE4D89A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C5667C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59D93E3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3407B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2D19B60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14:paraId="4E67FDD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0681BA6F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39D9F6F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79E31B0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9073B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8B533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A8AD87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1B9F4EE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9A3EA6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06491D7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1D3BBAD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177B02B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2362E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1995CB2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22A04AF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7A69133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C12056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4A655EA3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DEC6B7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61E4267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A4D32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3645B89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2BC84E6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E73B5E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78174B5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14:paraId="30B3422C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67FE508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2264FE6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806C5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34C924E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239A00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617996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264C7A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F4B42B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654ADDB6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042885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219C3F2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2F425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6A11AE0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434EC80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05D3BF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14:paraId="53D34BA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6C09167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33B0795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2B3CB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59C62BD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228C1F9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74A4807A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65E1B0F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536294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E4FF70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C4EA4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295CE07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6B1B148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08EEA7A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46A379C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0883B0A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3F1C6C4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071C9F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85CCB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4AEDAED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536294">
        <w:rPr>
          <w:rFonts w:ascii="Times New Roman" w:hAnsi="Times New Roman"/>
          <w:color w:val="000000"/>
          <w:sz w:val="28"/>
          <w:lang w:val="ru-RU"/>
        </w:rPr>
        <w:t>:</w:t>
      </w:r>
    </w:p>
    <w:p w14:paraId="1B59331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480AC48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6022B64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2EB79AF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4C088B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7948A00D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723103F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5D70F9B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2887C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77ED636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690C957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2CF68C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09F34C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55D0322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2F21D931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4095F56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53F470F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39FB4C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00E76E2C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497A37B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70B86E5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6E563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19EDC4C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51A2256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54820C4D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1C1EDA0A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536294">
        <w:rPr>
          <w:rFonts w:ascii="Times New Roman" w:hAnsi="Times New Roman"/>
          <w:color w:val="000000"/>
          <w:sz w:val="28"/>
          <w:lang w:val="ru-RU"/>
        </w:rPr>
        <w:t>.</w:t>
      </w:r>
    </w:p>
    <w:p w14:paraId="669F72F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0E0A7CEC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6721A2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66820AA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14:paraId="25DFC1D3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141B799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86262D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536294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14:paraId="7D15848D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8B137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1B770BB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108F72B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0FFF135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796184B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42EE2B7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14:paraId="75BC6EC7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58F2C280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741C8C3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63C843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5AA8B7E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»;</w:t>
      </w:r>
    </w:p>
    <w:p w14:paraId="15A3D9C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49E79937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4EDA39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3BAA35DE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0BE16735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614122C2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1ADF69C2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7E905EE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119535C2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243C131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2FB53B5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56B328B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322EBF3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466A71A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7C97EBBC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6B3B8F1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66ED790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494F1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7A6B489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00CCCE0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14:paraId="4C07CDA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;</w:t>
      </w:r>
    </w:p>
    <w:p w14:paraId="6269A94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0A9103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78451FB6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0EDE7C5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85596F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68E18E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245E9AE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5C697E3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561BC5D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0281BC5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462363BF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56B65FD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2D86C61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6695E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33611CC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2F99347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37F7C7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6CD6F85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0E02C96D" w14:textId="77777777" w:rsidR="007F7971" w:rsidRPr="00536294" w:rsidRDefault="007F7971">
      <w:pPr>
        <w:rPr>
          <w:lang w:val="ru-RU"/>
        </w:rPr>
        <w:sectPr w:rsidR="007F7971" w:rsidRPr="00536294">
          <w:pgSz w:w="11906" w:h="16383"/>
          <w:pgMar w:top="1134" w:right="850" w:bottom="1134" w:left="1701" w:header="720" w:footer="720" w:gutter="0"/>
          <w:cols w:space="720"/>
        </w:sectPr>
      </w:pPr>
    </w:p>
    <w:p w14:paraId="1BF61292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bookmarkStart w:id="9" w:name="block-74719875"/>
      <w:bookmarkEnd w:id="4"/>
      <w:r w:rsidRPr="0053629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A3338D0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</w:p>
    <w:p w14:paraId="2A17723C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0862623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</w:p>
    <w:p w14:paraId="1571EB5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4E5E9EFB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1F05E15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3FA3B95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070A823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933687B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043BF601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0B592423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75CC06C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F2D5670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7959E59E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08CAE3ED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A96A295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FE823C5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77B0F6C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5AF85C07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04EF5EAD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E0FB610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6BC86BE3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02DFC8D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5E28D72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5FD3582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49E99E3E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226894B4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211D919D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667EDC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C1AD36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0C2CC88C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2D166A31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FF4B0A4" w14:textId="77777777" w:rsidR="007F7971" w:rsidRPr="00536294" w:rsidRDefault="007F7971">
      <w:pPr>
        <w:spacing w:after="0"/>
        <w:ind w:left="120"/>
        <w:rPr>
          <w:lang w:val="ru-RU"/>
        </w:rPr>
      </w:pPr>
      <w:bookmarkStart w:id="10" w:name="_Toc144448646"/>
      <w:bookmarkEnd w:id="10"/>
    </w:p>
    <w:p w14:paraId="7929716B" w14:textId="77777777" w:rsidR="007F7971" w:rsidRPr="00536294" w:rsidRDefault="007F7971">
      <w:pPr>
        <w:spacing w:after="0"/>
        <w:ind w:left="120"/>
        <w:jc w:val="both"/>
        <w:rPr>
          <w:lang w:val="ru-RU"/>
        </w:rPr>
      </w:pPr>
    </w:p>
    <w:p w14:paraId="45F12103" w14:textId="77777777" w:rsidR="007F7971" w:rsidRPr="00536294" w:rsidRDefault="00536294">
      <w:pPr>
        <w:spacing w:after="0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E8C55C4" w14:textId="77777777" w:rsidR="007F7971" w:rsidRPr="00536294" w:rsidRDefault="007F7971">
      <w:pPr>
        <w:spacing w:after="0"/>
        <w:ind w:left="120"/>
        <w:jc w:val="both"/>
        <w:rPr>
          <w:lang w:val="ru-RU"/>
        </w:rPr>
      </w:pPr>
    </w:p>
    <w:p w14:paraId="78C32CB2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296A977" w14:textId="77777777" w:rsidR="007F7971" w:rsidRPr="00536294" w:rsidRDefault="007F7971">
      <w:pPr>
        <w:spacing w:after="0" w:line="252" w:lineRule="auto"/>
        <w:ind w:left="120"/>
        <w:jc w:val="both"/>
        <w:rPr>
          <w:lang w:val="ru-RU"/>
        </w:rPr>
      </w:pPr>
    </w:p>
    <w:p w14:paraId="18F01D5D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A33840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6B1C351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4C9EF2FC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08DC915B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10C10171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5760F410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3D7FE381" w14:textId="77777777" w:rsidR="007F7971" w:rsidRPr="00536294" w:rsidRDefault="00536294">
      <w:pPr>
        <w:spacing w:after="0" w:line="252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E478F9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4A5CC237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6393858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D768C2C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7EC3EB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7D2DC37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5FAFE0A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9494FD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C88AC4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246944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8B3829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39A5E58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2C640E0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157A875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8A71748" w14:textId="77777777" w:rsidR="007F7971" w:rsidRPr="00536294" w:rsidRDefault="007F7971">
      <w:pPr>
        <w:spacing w:after="0" w:line="257" w:lineRule="auto"/>
        <w:ind w:left="120"/>
        <w:jc w:val="both"/>
        <w:rPr>
          <w:lang w:val="ru-RU"/>
        </w:rPr>
      </w:pPr>
    </w:p>
    <w:p w14:paraId="5D34F69A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3E55CCB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2125B25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E3757D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6C32DC8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7644058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2A960E00" w14:textId="77777777" w:rsidR="007F7971" w:rsidRPr="00536294" w:rsidRDefault="00536294">
      <w:pPr>
        <w:spacing w:after="0" w:line="257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59A3E1C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F18751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6850D4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FEAFCC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4EF54B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C922A8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E76577C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D06ECBE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DB4ED71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</w:p>
    <w:p w14:paraId="0105FFA4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E2CE628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7B86737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70093103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BAA3FB2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3D5A500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4CBCF781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086FFD56" w14:textId="77777777" w:rsidR="007F7971" w:rsidRPr="00536294" w:rsidRDefault="007F7971">
      <w:pPr>
        <w:spacing w:after="0" w:line="264" w:lineRule="auto"/>
        <w:ind w:left="120"/>
        <w:jc w:val="both"/>
        <w:rPr>
          <w:lang w:val="ru-RU"/>
        </w:rPr>
      </w:pPr>
    </w:p>
    <w:p w14:paraId="4B568E2E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52994E8E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E67813D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3D5F154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197FA23" w14:textId="77777777" w:rsidR="007F7971" w:rsidRPr="00536294" w:rsidRDefault="00536294">
      <w:pPr>
        <w:spacing w:after="0" w:line="264" w:lineRule="auto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3E63C34B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1447DF07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443D920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59ED6256" w14:textId="77777777" w:rsidR="007F7971" w:rsidRPr="00536294" w:rsidRDefault="007F7971">
      <w:pPr>
        <w:spacing w:after="0"/>
        <w:ind w:left="120"/>
        <w:rPr>
          <w:lang w:val="ru-RU"/>
        </w:rPr>
      </w:pPr>
      <w:bookmarkStart w:id="11" w:name="_Toc144448647"/>
      <w:bookmarkEnd w:id="11"/>
    </w:p>
    <w:p w14:paraId="02E2628D" w14:textId="77777777" w:rsidR="007F7971" w:rsidRPr="00536294" w:rsidRDefault="007F7971">
      <w:pPr>
        <w:spacing w:after="0"/>
        <w:ind w:left="120"/>
        <w:jc w:val="both"/>
        <w:rPr>
          <w:lang w:val="ru-RU"/>
        </w:rPr>
      </w:pPr>
    </w:p>
    <w:p w14:paraId="41EB5E84" w14:textId="77777777" w:rsidR="007F7971" w:rsidRPr="00536294" w:rsidRDefault="00536294">
      <w:pPr>
        <w:spacing w:after="0"/>
        <w:ind w:left="12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D95B6A2" w14:textId="77777777" w:rsidR="007F7971" w:rsidRPr="00536294" w:rsidRDefault="007F7971">
      <w:pPr>
        <w:spacing w:after="0"/>
        <w:ind w:left="120"/>
        <w:jc w:val="both"/>
        <w:rPr>
          <w:lang w:val="ru-RU"/>
        </w:rPr>
      </w:pPr>
    </w:p>
    <w:p w14:paraId="738C5D09" w14:textId="77777777" w:rsidR="007F7971" w:rsidRPr="00536294" w:rsidRDefault="00536294">
      <w:pPr>
        <w:spacing w:after="0" w:line="264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6ADA099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49AEF8A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8857F1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146AB66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5CE48E1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472B1D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5C1D9D0E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771F18EB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7F0BF2B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6B66B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1B506DA6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778B33B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324D1A4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52F6D5D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62755E3C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4BACFD3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4679E8A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4DDF8D83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444A69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28B6E98F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0C2AE77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64FEBC3C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1B883B3E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54556D26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6C492A6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4DECF5A8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1698FD15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0631DA4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190CDB5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B307DC1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E554F9F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9DC6000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465BC6A7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49E0C8AA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4F7EECFC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53566779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4CC6453" w14:textId="77777777" w:rsidR="007F7971" w:rsidRPr="00536294" w:rsidRDefault="00536294">
      <w:pPr>
        <w:spacing w:after="0" w:line="252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2031960D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295638A8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6BC846E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7D548C1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536294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2F8E501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01A3CCE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03F7F95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B24F5B0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3F2550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72B50AAA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2667182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36294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536294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C15E4A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4EF10699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0F96FD11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2E7734B7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2E2E2B85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C485B64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3EE6EF8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C7F2272" w14:textId="77777777" w:rsidR="007F7971" w:rsidRPr="00536294" w:rsidRDefault="00536294">
      <w:pPr>
        <w:spacing w:after="0" w:line="257" w:lineRule="auto"/>
        <w:ind w:firstLine="600"/>
        <w:jc w:val="both"/>
        <w:rPr>
          <w:lang w:val="ru-RU"/>
        </w:rPr>
      </w:pPr>
      <w:r w:rsidRPr="00536294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74594F8B" w14:textId="77777777" w:rsidR="007F7971" w:rsidRPr="00536294" w:rsidRDefault="007F7971">
      <w:pPr>
        <w:rPr>
          <w:lang w:val="ru-RU"/>
        </w:rPr>
        <w:sectPr w:rsidR="007F7971" w:rsidRPr="00536294">
          <w:pgSz w:w="11906" w:h="16383"/>
          <w:pgMar w:top="1134" w:right="850" w:bottom="1134" w:left="1701" w:header="720" w:footer="720" w:gutter="0"/>
          <w:cols w:space="720"/>
        </w:sectPr>
      </w:pPr>
    </w:p>
    <w:p w14:paraId="214D896D" w14:textId="77777777" w:rsidR="007F7971" w:rsidRDefault="00536294">
      <w:pPr>
        <w:spacing w:after="0"/>
        <w:ind w:left="120"/>
      </w:pPr>
      <w:bookmarkStart w:id="12" w:name="block-74719876"/>
      <w:bookmarkEnd w:id="9"/>
      <w:r w:rsidRPr="0053629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69DCCE0" w14:textId="77777777" w:rsidR="007F7971" w:rsidRDefault="0053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55"/>
      </w:tblGrid>
      <w:tr w:rsidR="007F7971" w14:paraId="58F6099B" w14:textId="77777777" w:rsidTr="00536294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982A4" w14:textId="77777777" w:rsidR="007F7971" w:rsidRDefault="0053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A5C28A" w14:textId="77777777" w:rsidR="007F7971" w:rsidRDefault="007F7971">
            <w:pPr>
              <w:spacing w:after="0"/>
              <w:ind w:left="135"/>
            </w:pPr>
          </w:p>
        </w:tc>
        <w:tc>
          <w:tcPr>
            <w:tcW w:w="4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2516BA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E5BB4E" w14:textId="77777777" w:rsidR="007F7971" w:rsidRDefault="007F79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4F8218" w14:textId="77777777" w:rsidR="007F7971" w:rsidRDefault="005362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3E95A1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FF2331" w14:textId="77777777" w:rsidR="007F7971" w:rsidRDefault="007F7971">
            <w:pPr>
              <w:spacing w:after="0"/>
              <w:ind w:left="135"/>
            </w:pPr>
          </w:p>
        </w:tc>
      </w:tr>
      <w:tr w:rsidR="007F7971" w14:paraId="3CEF8320" w14:textId="77777777" w:rsidTr="005362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B746B" w14:textId="77777777" w:rsidR="007F7971" w:rsidRDefault="007F79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0E2968" w14:textId="77777777" w:rsidR="007F7971" w:rsidRDefault="007F7971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9572A10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F572E4" w14:textId="77777777" w:rsidR="007F7971" w:rsidRDefault="007F797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56ED1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B9278A" w14:textId="77777777" w:rsidR="007F7971" w:rsidRDefault="007F797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E83EB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879D58" w14:textId="77777777" w:rsidR="007F7971" w:rsidRDefault="007F79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C240A" w14:textId="77777777" w:rsidR="007F7971" w:rsidRDefault="007F7971"/>
        </w:tc>
      </w:tr>
      <w:tr w:rsidR="007F7971" w14:paraId="796860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864741" w14:textId="77777777" w:rsidR="007F7971" w:rsidRDefault="0053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F7971" w14:paraId="740B7F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427190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36294" w14:paraId="1851B8D1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1B91DA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54B75F97" w14:textId="77777777" w:rsidR="00536294" w:rsidRDefault="00536294" w:rsidP="00536294">
            <w:pPr>
              <w:spacing w:after="0"/>
              <w:ind w:left="135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DB0664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0D857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822F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DF19799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4F870E99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22BF83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3BDE9BCB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0B829A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E2F3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5AEE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89321DE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6678D2F5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47F25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622845D3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0B8A2B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0574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13FD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85A2CE2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7637F569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4200AF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332100D5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29BB41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1783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DBA6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3942ABA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62CCF9BE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CEC729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26BB6037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66DC2B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954A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2892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E567D4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3E6405A4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95E408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4D5A0A54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4B2970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156E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F8BA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CD2DD5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F7971" w14:paraId="7D2591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394670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4FF2B5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ED031" w14:textId="77777777" w:rsidR="007F7971" w:rsidRDefault="007F7971"/>
        </w:tc>
      </w:tr>
      <w:tr w:rsidR="007F7971" w14:paraId="3CA949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47558A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36294" w14:paraId="26C43970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6A20F7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137F6BBD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54FA7E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A7C87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82F3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8A75712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737021D4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DC46BE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2D92C4AF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proofErr w:type="gram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proofErr w:type="gram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90495C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B3BD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2A24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4E795F1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584DA147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CEB5C8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2820858F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B098DE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52EE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60F5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4C86EC0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41846BCC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30FF5A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33C10260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84FF2F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E6D8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D1B3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1096C16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1DEE15EE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02848D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747FA191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6637BA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4C4B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C959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0F4E47C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34E82CFB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CC1DB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1E9D79B5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52E860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9799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BC54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9BCA3E3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0A2CE7F0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127A2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41E49291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D79632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9EDFC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1B8CB9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EF28D8C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F7971" w14:paraId="5ADA60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CA9EE0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3DFC86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0D71F9" w14:textId="77777777" w:rsidR="007F7971" w:rsidRDefault="007F7971"/>
        </w:tc>
      </w:tr>
      <w:tr w:rsidR="007F7971" w:rsidRPr="0086262D" w14:paraId="39CBD1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BDC8C5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62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36294" w14:paraId="584A4CD5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20F037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19AC42CD" w14:textId="77777777" w:rsidR="00536294" w:rsidRDefault="00536294" w:rsidP="00536294">
            <w:pPr>
              <w:spacing w:after="0"/>
              <w:ind w:left="135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862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муз.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8B7DA1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F441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3B51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E081CEC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4EBA1C7F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72674A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00F1488B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8626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Барто, муз. 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78BAFD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A421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765C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DC80D7D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7CB5D3B6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E414C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4CFE95B9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C2BC36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B53F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8FDC6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50645F0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</w:t>
            </w: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образовательный портал</w:t>
            </w:r>
          </w:p>
        </w:tc>
      </w:tr>
      <w:tr w:rsidR="007F7971" w14:paraId="1FD01F93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87F0EA" w14:textId="77777777" w:rsidR="007F7971" w:rsidRDefault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08322E55" w14:textId="77777777" w:rsidR="007F7971" w:rsidRDefault="00536294">
            <w:pPr>
              <w:spacing w:after="0"/>
              <w:ind w:left="135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2826E2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861D4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DBE8F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550444CC" w14:textId="77777777" w:rsidR="007F7971" w:rsidRDefault="007F7971">
            <w:pPr>
              <w:spacing w:after="0"/>
              <w:ind w:left="135"/>
            </w:pPr>
          </w:p>
        </w:tc>
      </w:tr>
      <w:tr w:rsidR="007F7971" w14:paraId="74D4F4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81F99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C0F836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FF2255" w14:textId="77777777" w:rsidR="007F7971" w:rsidRDefault="007F7971"/>
        </w:tc>
      </w:tr>
      <w:tr w:rsidR="007F7971" w14:paraId="36F2D6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AAAE70" w14:textId="77777777" w:rsidR="007F7971" w:rsidRDefault="0053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F7971" w14:paraId="07D4D1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134899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F7971" w14:paraId="41930013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688828" w14:textId="77777777" w:rsidR="007F7971" w:rsidRDefault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673C28D7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F7B6CC" w14:textId="77777777" w:rsidR="007F7971" w:rsidRDefault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C58CB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755C9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2882EB8B" w14:textId="77777777" w:rsidR="007F7971" w:rsidRDefault="007F7971">
            <w:pPr>
              <w:spacing w:after="0"/>
              <w:ind w:left="135"/>
            </w:pPr>
          </w:p>
        </w:tc>
      </w:tr>
      <w:tr w:rsidR="00536294" w14:paraId="27474013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76A4CE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459D4CC0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963A64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AE399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A332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5A5A4E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22F647AC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71D54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71108785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2BDB1A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1299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4979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3D73AC3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F7971" w14:paraId="041B63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86806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2BA683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9FE4DB" w14:textId="77777777" w:rsidR="007F7971" w:rsidRDefault="007F7971"/>
        </w:tc>
      </w:tr>
      <w:tr w:rsidR="007F7971" w14:paraId="4CB52E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C02E19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F7971" w14:paraId="5BF55FAD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DD33CC2" w14:textId="77777777" w:rsidR="007F7971" w:rsidRDefault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0BCEB6F8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4E0F6E" w14:textId="77777777" w:rsidR="007F7971" w:rsidRDefault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29F71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B7989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43923B2F" w14:textId="77777777" w:rsidR="007F7971" w:rsidRDefault="007F7971">
            <w:pPr>
              <w:spacing w:after="0"/>
              <w:ind w:left="135"/>
            </w:pPr>
          </w:p>
        </w:tc>
      </w:tr>
      <w:tr w:rsidR="007F7971" w:rsidRPr="0086262D" w14:paraId="26491F08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F64555F" w14:textId="77777777" w:rsidR="007F7971" w:rsidRDefault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772C226E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proofErr w:type="gram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proofErr w:type="gram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31DF27" w14:textId="77777777" w:rsidR="007F7971" w:rsidRDefault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ACB7C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D38AD" w14:textId="77777777" w:rsidR="007F7971" w:rsidRDefault="007F7971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7C241C83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  <w:p w14:paraId="1066BB5D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http://www.school.edu.ru</w:t>
              </w:r>
            </w:hyperlink>
          </w:p>
          <w:p w14:paraId="502E964E" w14:textId="77777777" w:rsidR="007F7971" w:rsidRPr="00536294" w:rsidRDefault="007F7971">
            <w:pPr>
              <w:spacing w:after="0"/>
              <w:ind w:left="135"/>
              <w:rPr>
                <w:lang w:val="ru-RU"/>
              </w:rPr>
            </w:pPr>
          </w:p>
        </w:tc>
      </w:tr>
      <w:tr w:rsidR="007F7971" w14:paraId="7DFEAD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383093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CAC59DC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001A52" w14:textId="77777777" w:rsidR="007F7971" w:rsidRDefault="007F7971"/>
        </w:tc>
      </w:tr>
      <w:tr w:rsidR="007F7971" w:rsidRPr="0086262D" w14:paraId="7EB353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654921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62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36294" w14:paraId="2C1D3AF7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0A3A18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6078131A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81B797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D125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48E0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3A8C1BC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5B3969FA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6BDE5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5D3D6374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1D4DA8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8EAD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5240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93DAAF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536294" w14:paraId="4204F7BC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A3862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505E099D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A3B383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A7C8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771D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CD77DE2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76B251C7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A0AD58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5626F384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58F408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6B20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83EDC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AD05DFC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F7971" w14:paraId="648AC9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83934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B747C0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484BA6" w14:textId="77777777" w:rsidR="007F7971" w:rsidRDefault="007F7971"/>
        </w:tc>
      </w:tr>
      <w:tr w:rsidR="007F7971" w14:paraId="1B34E4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71E397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36294" w14:paraId="585B7FF9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3AA19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7F55966F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proofErr w:type="gram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792134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B8B8C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57AE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FE82837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4DC00350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4963E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1F8B473A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384487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9BB5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40F2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47421C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F7971" w14:paraId="77C622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4BF76B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5F982B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5D6A5D" w14:textId="77777777" w:rsidR="007F7971" w:rsidRDefault="007F7971"/>
        </w:tc>
      </w:tr>
      <w:tr w:rsidR="007F7971" w14:paraId="7D1A14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345128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36294" w14:paraId="0A812285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91F380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363776E7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D94A12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B595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E954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1D098C3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28C4F0E6" w14:textId="77777777" w:rsidTr="00536294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160C3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14:paraId="43DEF018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ADB451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B5AF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DCA3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146074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F7971" w14:paraId="3F2DAE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5A6839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5D0A73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66E361" w14:textId="77777777" w:rsidR="007F7971" w:rsidRDefault="007F7971"/>
        </w:tc>
      </w:tr>
      <w:tr w:rsidR="007F7971" w14:paraId="79DE3A9C" w14:textId="77777777" w:rsidTr="00536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90CDF2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39A1FF" w14:textId="77777777" w:rsidR="007F7971" w:rsidRDefault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86864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97302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4CDDF3C9" w14:textId="77777777" w:rsidR="007F7971" w:rsidRDefault="007F7971"/>
        </w:tc>
      </w:tr>
    </w:tbl>
    <w:p w14:paraId="5D7B75A5" w14:textId="77777777" w:rsidR="007F7971" w:rsidRDefault="007F7971">
      <w:pPr>
        <w:sectPr w:rsidR="007F79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5D2843" w14:textId="77777777" w:rsidR="007F7971" w:rsidRDefault="007F7971"/>
    <w:p w14:paraId="64DE6CB4" w14:textId="77777777" w:rsidR="007F7971" w:rsidRDefault="00536294" w:rsidP="00536294">
      <w:bookmarkStart w:id="13" w:name="block-74719877"/>
      <w:bookmarkEnd w:id="12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43FD117A" w14:textId="77777777" w:rsidR="007F7971" w:rsidRDefault="0053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2"/>
        <w:gridCol w:w="4119"/>
        <w:gridCol w:w="1116"/>
        <w:gridCol w:w="1841"/>
        <w:gridCol w:w="1910"/>
        <w:gridCol w:w="1347"/>
        <w:gridCol w:w="2655"/>
      </w:tblGrid>
      <w:tr w:rsidR="007F7971" w14:paraId="3E65C9BB" w14:textId="77777777" w:rsidTr="00536294">
        <w:trPr>
          <w:trHeight w:val="144"/>
          <w:tblCellSpacing w:w="20" w:type="nil"/>
        </w:trPr>
        <w:tc>
          <w:tcPr>
            <w:tcW w:w="10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945839" w14:textId="77777777" w:rsidR="007F7971" w:rsidRDefault="0053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0979EA" w14:textId="77777777" w:rsidR="007F7971" w:rsidRDefault="007F7971">
            <w:pPr>
              <w:spacing w:after="0"/>
              <w:ind w:left="135"/>
            </w:pPr>
          </w:p>
        </w:tc>
        <w:tc>
          <w:tcPr>
            <w:tcW w:w="41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9705D7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C7B816" w14:textId="77777777" w:rsidR="007F7971" w:rsidRDefault="007F79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DF98F" w14:textId="77777777" w:rsidR="007F7971" w:rsidRDefault="005362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BCD6D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54866B" w14:textId="77777777" w:rsidR="007F7971" w:rsidRDefault="007F7971">
            <w:pPr>
              <w:spacing w:after="0"/>
              <w:ind w:left="135"/>
            </w:pPr>
          </w:p>
        </w:tc>
        <w:tc>
          <w:tcPr>
            <w:tcW w:w="2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59D14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57B274" w14:textId="77777777" w:rsidR="007F7971" w:rsidRDefault="007F7971">
            <w:pPr>
              <w:spacing w:after="0"/>
              <w:ind w:left="135"/>
            </w:pPr>
          </w:p>
        </w:tc>
      </w:tr>
      <w:tr w:rsidR="007F7971" w14:paraId="5E220104" w14:textId="77777777" w:rsidTr="005362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F8F09C" w14:textId="77777777" w:rsidR="007F7971" w:rsidRDefault="007F79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337D2C" w14:textId="77777777" w:rsidR="007F7971" w:rsidRDefault="007F7971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55B510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0FE382" w14:textId="77777777" w:rsidR="007F7971" w:rsidRDefault="007F797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7AAA5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7A7387" w14:textId="77777777" w:rsidR="007F7971" w:rsidRDefault="007F797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ED7FD" w14:textId="77777777" w:rsidR="007F7971" w:rsidRDefault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0C580" w14:textId="77777777" w:rsidR="007F7971" w:rsidRDefault="007F79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C58902" w14:textId="77777777" w:rsidR="007F7971" w:rsidRDefault="007F79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25CC78" w14:textId="77777777" w:rsidR="007F7971" w:rsidRDefault="007F7971"/>
        </w:tc>
      </w:tr>
      <w:tr w:rsidR="00536294" w14:paraId="710A111C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8DE62C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33C3F928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3A3ED7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9604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F30A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B3D82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B363D8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1806DFE7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A3F4F7E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9D9530A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537E4E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1176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AC20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33B9F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35326DE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3F6D2901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AC85ECF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3EA0663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3DFFA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455C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AC87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F89681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6B2AB93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71D23A5B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CAD5EA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57D67F2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98502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06C4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5BAE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5F053B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A588AD1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0F274F36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915AB5F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3F5C2E28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639BC8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C2D0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882E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24FC0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3BA5A4F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63B4D847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2167B2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6380156F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C3240F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B1A0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282C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07013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536294"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F6869EE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03A52F27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DA0FB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67996C84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E4F506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89E5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ECA5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6476D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36294"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10EE649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08618463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30E9A38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123F593F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4F85F4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2A0B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CFD8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6E47C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36294">
              <w:rPr>
                <w:lang w:val="ru-RU"/>
              </w:rPr>
              <w:t>.1</w:t>
            </w:r>
            <w:r>
              <w:rPr>
                <w:lang w:val="ru-RU"/>
              </w:rPr>
              <w:t>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9B8249D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62F01573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0208C47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1BB2501E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B85DF3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8FEF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9C20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74D217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536294">
              <w:rPr>
                <w:lang w:val="ru-RU"/>
              </w:rPr>
              <w:t>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EACB6DE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76283AC5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73BC76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0611D2FD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7D866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AC8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7969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A2FBA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36294">
              <w:rPr>
                <w:lang w:val="ru-RU"/>
              </w:rPr>
              <w:t>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7759D80" w14:textId="77777777" w:rsidR="00536294" w:rsidRPr="00536294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5005A24E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063A0C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091B22CC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112AA4C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C2B0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C493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2C04B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36294">
              <w:rPr>
                <w:lang w:val="ru-RU"/>
              </w:rPr>
              <w:t>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E17BEF5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14547F9F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3307A5C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5D2BDBC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C5DCD9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62B8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FAFF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E1767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D4BC9B" w14:textId="77777777" w:rsidR="00536294" w:rsidRPr="00D82231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D822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D822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D822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D822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398DB393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8B0AD3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CF2B2A8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BCCB66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3BEF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25C2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539A1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536294">
              <w:rPr>
                <w:lang w:val="ru-RU"/>
              </w:rPr>
              <w:t>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BA08EA8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039268C9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C2EE180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D8DAFD5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9F7165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E02A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4803F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D62B7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2231">
              <w:rPr>
                <w:lang w:val="ru-RU"/>
              </w:rPr>
              <w:t>1</w:t>
            </w:r>
            <w:r>
              <w:rPr>
                <w:lang w:val="ru-RU"/>
              </w:rPr>
              <w:t>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50D89A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17F01B88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2CA9C8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1E36851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25C8A4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EED8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C405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7D4F34" w14:textId="77777777" w:rsidR="00536294" w:rsidRPr="00536294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36294">
              <w:rPr>
                <w:lang w:val="ru-RU"/>
              </w:rPr>
              <w:t>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2545290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57D55916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15CF33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15EC6C44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021EFB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B5874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D28B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0C941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B5A059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1B988BEE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EC78A4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38103469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B77496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09387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8979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4CEEFF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87996BC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0EA8119E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3CF6F0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BDA27FC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3CBD5E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39C2A7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D2BC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44F99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5E7B2C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262A382B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0B88A93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2A921BD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801E8F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1380E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03E5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44D7F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EEDDC54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55F9114D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CB97F32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33517622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2DCF71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BFAC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00D7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07288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FD69403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5485B718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F19AB7C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6D49F32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EC1143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F17D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22B7E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4D042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FE6638B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5322C4D6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8CDE74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E2DE37B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CE656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D466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3FE51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05C24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BBAE83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4AB787FA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7E61949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164F3AA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E49B33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2B03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F332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94A35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9D0CF90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6987ACDC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DE8524A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4A9E43B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4A5954F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DC46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5637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4915B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A494FCF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07F91543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4FF6D15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6088D75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277847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E0D2A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BE823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5656C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20D0D9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39EEB25F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9B16B8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677F39D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C99D62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7A02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7D30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8A6A9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58E94C9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463A5F08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53DA7B4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95758EA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FAEF83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33AA7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ADC5C6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9241B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43AFE4B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576215E0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85CA34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24F1A24E" w14:textId="77777777" w:rsidR="00536294" w:rsidRPr="00536294" w:rsidRDefault="00536294" w:rsidP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EC624D" w14:textId="77777777" w:rsidR="00536294" w:rsidRDefault="00536294" w:rsidP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4074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715F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8369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00B2A49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23342A9C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8EE06AB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0E82B53A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6F2326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441AC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8274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850D9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D925E2F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14:paraId="73F41FFD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3536E20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52B49817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3B9BB8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1DB3B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423CD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6E403E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8A38362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09181ADA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77C217F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701DF740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A344AA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E15AF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2B1F0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13C72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08CFC8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36294" w14:paraId="5A07C5C9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CCAE5F3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0EE4836E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92D904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C6849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99FD8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60DE4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5FB74D" w14:textId="77777777" w:rsidR="00536294" w:rsidRPr="00536294" w:rsidRDefault="00536294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2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36294" w:rsidRPr="0086262D" w14:paraId="567FD7AB" w14:textId="77777777" w:rsidTr="00536294">
        <w:trPr>
          <w:trHeight w:val="144"/>
          <w:tblCellSpacing w:w="20" w:type="nil"/>
        </w:trPr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73B8E6D" w14:textId="77777777" w:rsidR="00536294" w:rsidRDefault="00536294" w:rsidP="0053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14:paraId="42D3E6B4" w14:textId="77777777" w:rsidR="00536294" w:rsidRDefault="00536294" w:rsidP="005362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467203" w14:textId="77777777" w:rsidR="00536294" w:rsidRDefault="00536294" w:rsidP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90C922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11AB5" w14:textId="77777777" w:rsidR="00536294" w:rsidRDefault="00536294" w:rsidP="005362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A672C" w14:textId="77777777" w:rsidR="00536294" w:rsidRPr="00D82231" w:rsidRDefault="00D82231" w:rsidP="005362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A84DF84" w14:textId="77777777" w:rsidR="00536294" w:rsidRPr="0086262D" w:rsidRDefault="0086262D" w:rsidP="00536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36294" w:rsidRPr="008626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36294" w:rsidRPr="0053629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7F7971" w14:paraId="22918808" w14:textId="77777777" w:rsidTr="00536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8199C2" w14:textId="77777777" w:rsidR="007F7971" w:rsidRPr="00536294" w:rsidRDefault="00536294">
            <w:pPr>
              <w:spacing w:after="0"/>
              <w:ind w:left="135"/>
              <w:rPr>
                <w:lang w:val="ru-RU"/>
              </w:rPr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F46AC3" w14:textId="77777777" w:rsidR="007F7971" w:rsidRDefault="00536294">
            <w:pPr>
              <w:spacing w:after="0"/>
              <w:ind w:left="135"/>
              <w:jc w:val="center"/>
            </w:pPr>
            <w:r w:rsidRPr="005362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09907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B6CD9" w14:textId="77777777" w:rsidR="007F7971" w:rsidRDefault="0053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B895D" w14:textId="77777777" w:rsidR="007F7971" w:rsidRDefault="007F7971"/>
        </w:tc>
      </w:tr>
    </w:tbl>
    <w:p w14:paraId="441C6D2D" w14:textId="77777777" w:rsidR="007F7971" w:rsidRDefault="007F7971">
      <w:pPr>
        <w:sectPr w:rsidR="007F79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954220" w14:textId="77777777" w:rsidR="007F7971" w:rsidRDefault="007F7971"/>
    <w:p w14:paraId="261672E2" w14:textId="77777777" w:rsidR="007F7971" w:rsidRPr="00536294" w:rsidRDefault="00536294" w:rsidP="00536294">
      <w:pPr>
        <w:rPr>
          <w:lang w:val="ru-RU"/>
        </w:rPr>
      </w:pPr>
      <w:proofErr w:type="gramStart"/>
      <w:r>
        <w:rPr>
          <w:lang w:val="ru-RU"/>
        </w:rPr>
        <w:t>.</w:t>
      </w:r>
      <w:bookmarkStart w:id="14" w:name="block-74719878"/>
      <w:bookmarkEnd w:id="13"/>
      <w:r w:rsidRPr="00536294">
        <w:rPr>
          <w:rFonts w:ascii="Times New Roman" w:hAnsi="Times New Roman"/>
          <w:b/>
          <w:color w:val="000000"/>
          <w:sz w:val="28"/>
          <w:lang w:val="ru-RU"/>
        </w:rPr>
        <w:t>УЧЕБНО</w:t>
      </w:r>
      <w:proofErr w:type="gramEnd"/>
      <w:r w:rsidRPr="00536294">
        <w:rPr>
          <w:rFonts w:ascii="Times New Roman" w:hAnsi="Times New Roman"/>
          <w:b/>
          <w:color w:val="000000"/>
          <w:sz w:val="28"/>
          <w:lang w:val="ru-RU"/>
        </w:rPr>
        <w:t>-МЕТОДИЧЕСКОЕ ОБЕСПЕЧЕНИЕ ОБРАЗОВАТЕЛЬНОГО ПРОЦЕССА</w:t>
      </w:r>
    </w:p>
    <w:p w14:paraId="464216DA" w14:textId="77777777" w:rsidR="007F7971" w:rsidRPr="00536294" w:rsidRDefault="00536294">
      <w:pPr>
        <w:spacing w:after="0" w:line="480" w:lineRule="auto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0737F5C" w14:textId="77777777" w:rsidR="007F7971" w:rsidRPr="00536294" w:rsidRDefault="00536294">
      <w:pPr>
        <w:spacing w:after="0" w:line="480" w:lineRule="auto"/>
        <w:ind w:left="120"/>
        <w:rPr>
          <w:lang w:val="ru-RU"/>
        </w:rPr>
      </w:pPr>
      <w:bookmarkStart w:id="15" w:name="0d4d2a67-5837-4252-b43a-95aa3f3876a6"/>
      <w:r w:rsidRPr="00536294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учебник, 1 класс/ Критская Е. Д., Сергеева Г. П., </w:t>
      </w:r>
      <w:proofErr w:type="spellStart"/>
      <w:r w:rsidRPr="00536294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536294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bookmarkEnd w:id="15"/>
    </w:p>
    <w:p w14:paraId="19E9E848" w14:textId="77777777" w:rsidR="007F7971" w:rsidRPr="00536294" w:rsidRDefault="007F7971">
      <w:pPr>
        <w:spacing w:after="0" w:line="480" w:lineRule="auto"/>
        <w:ind w:left="120"/>
        <w:rPr>
          <w:lang w:val="ru-RU"/>
        </w:rPr>
      </w:pPr>
    </w:p>
    <w:p w14:paraId="3D80CF60" w14:textId="77777777" w:rsidR="007F7971" w:rsidRPr="00536294" w:rsidRDefault="007F7971">
      <w:pPr>
        <w:spacing w:after="0"/>
        <w:ind w:left="120"/>
        <w:rPr>
          <w:lang w:val="ru-RU"/>
        </w:rPr>
      </w:pPr>
    </w:p>
    <w:p w14:paraId="11A058B7" w14:textId="77777777" w:rsidR="007F7971" w:rsidRPr="00536294" w:rsidRDefault="00536294">
      <w:pPr>
        <w:spacing w:after="0" w:line="480" w:lineRule="auto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F7818DB" w14:textId="77777777" w:rsidR="007F7971" w:rsidRPr="00536294" w:rsidRDefault="007F7971">
      <w:pPr>
        <w:spacing w:after="0" w:line="480" w:lineRule="auto"/>
        <w:ind w:left="120"/>
        <w:rPr>
          <w:lang w:val="ru-RU"/>
        </w:rPr>
      </w:pPr>
    </w:p>
    <w:p w14:paraId="4D5E6220" w14:textId="77777777" w:rsidR="007F7971" w:rsidRPr="00536294" w:rsidRDefault="007F7971">
      <w:pPr>
        <w:spacing w:after="0"/>
        <w:ind w:left="120"/>
        <w:rPr>
          <w:lang w:val="ru-RU"/>
        </w:rPr>
      </w:pPr>
    </w:p>
    <w:p w14:paraId="38E733ED" w14:textId="77777777" w:rsidR="007F7971" w:rsidRPr="00536294" w:rsidRDefault="00536294" w:rsidP="00D82231">
      <w:pPr>
        <w:spacing w:after="0" w:line="480" w:lineRule="auto"/>
        <w:ind w:left="120"/>
        <w:rPr>
          <w:lang w:val="ru-RU"/>
        </w:rPr>
      </w:pPr>
      <w:r w:rsidRPr="0053629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8BFDDD2" w14:textId="77777777" w:rsidR="00536294" w:rsidRPr="00536294" w:rsidRDefault="00536294" w:rsidP="00536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Pr="005362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Российский образовательный портал</w:t>
      </w:r>
    </w:p>
    <w:p w14:paraId="13AD8926" w14:textId="77777777" w:rsidR="00536294" w:rsidRPr="00536294" w:rsidRDefault="0086262D" w:rsidP="00536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34" w:history="1">
        <w:r w:rsidR="00536294" w:rsidRPr="005362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http://www.school.edu.ru</w:t>
        </w:r>
      </w:hyperlink>
    </w:p>
    <w:p w14:paraId="037331B4" w14:textId="77777777" w:rsidR="007F7971" w:rsidRDefault="007F7971">
      <w:pPr>
        <w:rPr>
          <w:lang w:val="ru-RU"/>
        </w:rPr>
      </w:pPr>
    </w:p>
    <w:p w14:paraId="75467106" w14:textId="77777777" w:rsidR="00536294" w:rsidRPr="00536294" w:rsidRDefault="00536294" w:rsidP="00536294">
      <w:pPr>
        <w:pStyle w:val="ae"/>
        <w:spacing w:after="0"/>
        <w:rPr>
          <w:rFonts w:eastAsia="Times New Roman"/>
          <w:lang w:val="ru-RU" w:eastAsia="ru-RU"/>
        </w:rPr>
      </w:pPr>
      <w:r>
        <w:rPr>
          <w:lang w:val="ru-RU"/>
        </w:rPr>
        <w:t>2.</w:t>
      </w:r>
      <w:r w:rsidRPr="00536294">
        <w:rPr>
          <w:rFonts w:eastAsia="Times New Roman"/>
          <w:lang w:val="ru-RU" w:eastAsia="ru-RU"/>
        </w:rPr>
        <w:t xml:space="preserve"> Музыкальная коллекция Российского общеобразовательного портала</w:t>
      </w:r>
    </w:p>
    <w:p w14:paraId="2A6ADA95" w14:textId="77777777" w:rsidR="00536294" w:rsidRPr="00536294" w:rsidRDefault="0086262D" w:rsidP="00536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35" w:history="1">
        <w:r w:rsidR="00536294" w:rsidRPr="005362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http://www.musik.edu.ru</w:t>
        </w:r>
      </w:hyperlink>
    </w:p>
    <w:p w14:paraId="60505314" w14:textId="77777777" w:rsidR="00536294" w:rsidRPr="00536294" w:rsidRDefault="00536294">
      <w:pPr>
        <w:rPr>
          <w:lang w:val="ru-RU"/>
        </w:rPr>
        <w:sectPr w:rsidR="00536294" w:rsidRPr="00536294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04901503" w14:textId="77777777" w:rsidR="00536294" w:rsidRPr="00536294" w:rsidRDefault="00D82231" w:rsidP="00D82231">
      <w:pPr>
        <w:rPr>
          <w:lang w:val="ru-RU"/>
        </w:rPr>
      </w:pPr>
      <w:r>
        <w:rPr>
          <w:lang w:val="ru-RU"/>
        </w:rPr>
        <w:lastRenderedPageBreak/>
        <w:t>.</w:t>
      </w:r>
    </w:p>
    <w:sectPr w:rsidR="00536294" w:rsidRPr="005362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F7971"/>
    <w:rsid w:val="00097801"/>
    <w:rsid w:val="00536294"/>
    <w:rsid w:val="007F7971"/>
    <w:rsid w:val="0086262D"/>
    <w:rsid w:val="00D8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F892"/>
  <w15:docId w15:val="{73FE842D-9D00-41EE-9D17-CDDE2C45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53629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chool.edu.ru/" TargetMode="External"/><Relationship Id="rId18" Type="http://schemas.openxmlformats.org/officeDocument/2006/relationships/hyperlink" Target="http://www.school.edu.ru/" TargetMode="External"/><Relationship Id="rId26" Type="http://schemas.openxmlformats.org/officeDocument/2006/relationships/hyperlink" Target="http://www.school.edu.ru/" TargetMode="External"/><Relationship Id="rId21" Type="http://schemas.openxmlformats.org/officeDocument/2006/relationships/hyperlink" Target="http://www.school.edu.ru/" TargetMode="External"/><Relationship Id="rId34" Type="http://schemas.openxmlformats.org/officeDocument/2006/relationships/hyperlink" Target="http://www.school.edu.ru/" TargetMode="External"/><Relationship Id="rId7" Type="http://schemas.openxmlformats.org/officeDocument/2006/relationships/hyperlink" Target="http://www.school.edu.ru/" TargetMode="External"/><Relationship Id="rId12" Type="http://schemas.openxmlformats.org/officeDocument/2006/relationships/hyperlink" Target="http://www.school.edu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.edu.ru/" TargetMode="External"/><Relationship Id="rId33" Type="http://schemas.openxmlformats.org/officeDocument/2006/relationships/hyperlink" Target="http://www.school.edu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chool.edu.ru/" TargetMode="External"/><Relationship Id="rId20" Type="http://schemas.openxmlformats.org/officeDocument/2006/relationships/hyperlink" Target="http://www.school.edu.ru/" TargetMode="External"/><Relationship Id="rId29" Type="http://schemas.openxmlformats.org/officeDocument/2006/relationships/hyperlink" Target="http://www.school.edu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school.edu.ru/" TargetMode="External"/><Relationship Id="rId11" Type="http://schemas.openxmlformats.org/officeDocument/2006/relationships/hyperlink" Target="http://www.school.edu.ru/" TargetMode="External"/><Relationship Id="rId24" Type="http://schemas.openxmlformats.org/officeDocument/2006/relationships/hyperlink" Target="http://www.school.edu.ru/" TargetMode="External"/><Relationship Id="rId32" Type="http://schemas.openxmlformats.org/officeDocument/2006/relationships/hyperlink" Target="http://www.school.edu.ru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school.edu.ru/" TargetMode="External"/><Relationship Id="rId15" Type="http://schemas.openxmlformats.org/officeDocument/2006/relationships/hyperlink" Target="http://www.school.edu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school.edu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school.edu.ru/" TargetMode="External"/><Relationship Id="rId19" Type="http://schemas.openxmlformats.org/officeDocument/2006/relationships/hyperlink" Target="http://www.school.edu.ru/" TargetMode="External"/><Relationship Id="rId31" Type="http://schemas.openxmlformats.org/officeDocument/2006/relationships/hyperlink" Target="http://www.school.edu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school.edu.ru/" TargetMode="External"/><Relationship Id="rId14" Type="http://schemas.openxmlformats.org/officeDocument/2006/relationships/hyperlink" Target="http://www.school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www.school.edu.ru/" TargetMode="External"/><Relationship Id="rId35" Type="http://schemas.openxmlformats.org/officeDocument/2006/relationships/hyperlink" Target="http://www.musik.edu.ru/" TargetMode="External"/><Relationship Id="rId8" Type="http://schemas.openxmlformats.org/officeDocument/2006/relationships/hyperlink" Target="http://www.school.edu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13413</Words>
  <Characters>76458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2026-09-08T09:44:00Z</dcterms:created>
  <dcterms:modified xsi:type="dcterms:W3CDTF">2026-09-14T10:24:00Z</dcterms:modified>
</cp:coreProperties>
</file>