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4576" w:rsidRDefault="00F54576" w:rsidP="00F54576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Times New Roman"/>
          <w:b/>
          <w:bCs/>
          <w:color w:val="000000"/>
          <w:sz w:val="20"/>
          <w:szCs w:val="20"/>
        </w:rPr>
        <w:t>ТЕМАТИЧЕСКОЕ</w:t>
      </w:r>
      <w:r>
        <w:rPr>
          <w:rFonts w:ascii="Arial" w:eastAsia="Times New Roman" w:hAnsi="Arial" w:cs="Arial"/>
          <w:b/>
          <w:bCs/>
          <w:color w:val="000000"/>
          <w:sz w:val="20"/>
          <w:szCs w:val="20"/>
        </w:rPr>
        <w:t xml:space="preserve"> </w:t>
      </w:r>
      <w:r>
        <w:rPr>
          <w:rFonts w:ascii="Arial" w:eastAsia="Times New Roman" w:hAnsi="Arial" w:cs="Times New Roman"/>
          <w:b/>
          <w:bCs/>
          <w:color w:val="000000"/>
          <w:sz w:val="20"/>
          <w:szCs w:val="20"/>
        </w:rPr>
        <w:t>ПЛАНИРОВАНИЕ</w:t>
      </w:r>
    </w:p>
    <w:p w:rsidR="00066444" w:rsidRDefault="00F54576" w:rsidP="00F54576">
      <w:pPr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>
        <w:rPr>
          <w:rFonts w:ascii="Times New Roman" w:hAnsi="Times New Roman" w:cs="Times New Roman"/>
          <w:b/>
          <w:bCs/>
          <w:color w:val="000000"/>
          <w:sz w:val="20"/>
          <w:szCs w:val="20"/>
        </w:rPr>
        <w:t>8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—9 классы 3 ч в неделю, всего 210 ч</w:t>
      </w:r>
    </w:p>
    <w:tbl>
      <w:tblPr>
        <w:tblStyle w:val="a3"/>
        <w:tblW w:w="0" w:type="auto"/>
        <w:tblLook w:val="04A0"/>
      </w:tblPr>
      <w:tblGrid>
        <w:gridCol w:w="3652"/>
        <w:gridCol w:w="142"/>
        <w:gridCol w:w="5874"/>
        <w:gridCol w:w="4835"/>
      </w:tblGrid>
      <w:tr w:rsidR="00F54576" w:rsidTr="00EF5851">
        <w:tc>
          <w:tcPr>
            <w:tcW w:w="3794" w:type="dxa"/>
            <w:gridSpan w:val="2"/>
          </w:tcPr>
          <w:p w:rsidR="00F54576" w:rsidRDefault="00F54576" w:rsidP="00F54576">
            <w:pPr>
              <w:jc w:val="center"/>
            </w:pP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Содержание курса</w:t>
            </w:r>
          </w:p>
        </w:tc>
        <w:tc>
          <w:tcPr>
            <w:tcW w:w="5874" w:type="dxa"/>
          </w:tcPr>
          <w:p w:rsidR="00F54576" w:rsidRDefault="00F54576" w:rsidP="00F54576">
            <w:pPr>
              <w:jc w:val="center"/>
            </w:pP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Тематическое планирование</w:t>
            </w:r>
          </w:p>
        </w:tc>
        <w:tc>
          <w:tcPr>
            <w:tcW w:w="4835" w:type="dxa"/>
          </w:tcPr>
          <w:p w:rsidR="00F54576" w:rsidRDefault="00F54576" w:rsidP="00F54576">
            <w:pPr>
              <w:jc w:val="center"/>
            </w:pP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Характеристика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видов деятельности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учащихся</w:t>
            </w:r>
          </w:p>
        </w:tc>
      </w:tr>
      <w:tr w:rsidR="00F54576" w:rsidTr="00066444">
        <w:tc>
          <w:tcPr>
            <w:tcW w:w="14503" w:type="dxa"/>
            <w:gridSpan w:val="4"/>
          </w:tcPr>
          <w:p w:rsidR="00F54576" w:rsidRDefault="00F54576" w:rsidP="00F54576">
            <w:pPr>
              <w:jc w:val="center"/>
            </w:pP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Раздел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1.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Что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вам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надо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знать</w:t>
            </w:r>
          </w:p>
        </w:tc>
      </w:tr>
      <w:tr w:rsidR="00F54576" w:rsidTr="00EF5851">
        <w:tc>
          <w:tcPr>
            <w:tcW w:w="3652" w:type="dxa"/>
            <w:vMerge w:val="restart"/>
          </w:tcPr>
          <w:p w:rsidR="00F54576" w:rsidRDefault="00F54576" w:rsidP="00F54576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Физическое развитие чело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века</w:t>
            </w:r>
          </w:p>
        </w:tc>
        <w:tc>
          <w:tcPr>
            <w:tcW w:w="6016" w:type="dxa"/>
            <w:gridSpan w:val="2"/>
          </w:tcPr>
          <w:p w:rsidR="00F54576" w:rsidRDefault="00F54576" w:rsidP="00F5457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Влияние возрастных особенностей организма на физическое развитие и физическую подготовленность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8—9 классы</w:t>
            </w:r>
          </w:p>
          <w:p w:rsidR="00F54576" w:rsidRDefault="00F54576" w:rsidP="00F54576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Характеристика возрастных и половых особенностей организма и их связь с показателями физического развития</w:t>
            </w:r>
          </w:p>
        </w:tc>
        <w:tc>
          <w:tcPr>
            <w:tcW w:w="4835" w:type="dxa"/>
          </w:tcPr>
          <w:p w:rsidR="00F54576" w:rsidRDefault="00F54576" w:rsidP="00F54576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знания о своих возрастно-половых и индивидуальных особенностях, своего физиче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ского развития при осуществлении физкультур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но-оздоровительной и спортивно-оздоровитель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деятельности</w:t>
            </w:r>
          </w:p>
        </w:tc>
      </w:tr>
      <w:tr w:rsidR="00F54576" w:rsidTr="00EF5851">
        <w:tc>
          <w:tcPr>
            <w:tcW w:w="3652" w:type="dxa"/>
            <w:vMerge/>
          </w:tcPr>
          <w:p w:rsidR="00F54576" w:rsidRDefault="00F54576" w:rsidP="00F54576"/>
        </w:tc>
        <w:tc>
          <w:tcPr>
            <w:tcW w:w="6016" w:type="dxa"/>
            <w:gridSpan w:val="2"/>
          </w:tcPr>
          <w:p w:rsidR="00F54576" w:rsidRDefault="00F54576" w:rsidP="00F5457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Роль опорно-двигательного аппарата в выполнении физических упражне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softHyphen/>
              <w:t xml:space="preserve">ний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8—9 классы</w:t>
            </w:r>
          </w:p>
          <w:p w:rsidR="00F54576" w:rsidRDefault="00F54576" w:rsidP="00F54576">
            <w:pPr>
              <w:tabs>
                <w:tab w:val="left" w:pos="3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Опорно-двигательный аппарат и мы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шечная система, их роль в осущест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влении двигательных актов. Правиль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ная осанка как один из основных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казателей физического развития человека. Основные средства форми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рования и профилактики нарушений осанки и коррекции телосложения</w:t>
            </w:r>
          </w:p>
        </w:tc>
        <w:tc>
          <w:tcPr>
            <w:tcW w:w="4835" w:type="dxa"/>
          </w:tcPr>
          <w:p w:rsidR="00F54576" w:rsidRDefault="00F54576" w:rsidP="00F54576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Руководствуются правилами профилактики нару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шений осанки, подбирают и выполняют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нения по профилактике её нарушения и коррек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ции</w:t>
            </w:r>
          </w:p>
        </w:tc>
      </w:tr>
      <w:tr w:rsidR="00F54576" w:rsidTr="00EF5851">
        <w:tc>
          <w:tcPr>
            <w:tcW w:w="3652" w:type="dxa"/>
            <w:vMerge/>
          </w:tcPr>
          <w:p w:rsidR="00F54576" w:rsidRDefault="00F54576" w:rsidP="00F54576"/>
        </w:tc>
        <w:tc>
          <w:tcPr>
            <w:tcW w:w="6016" w:type="dxa"/>
            <w:gridSpan w:val="2"/>
          </w:tcPr>
          <w:p w:rsidR="00F54576" w:rsidRDefault="00F54576" w:rsidP="00F54576"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Значение нервной системы в управ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softHyphen/>
              <w:t>лении движениями и регуляции сис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softHyphen/>
              <w:t>тем ор</w:t>
            </w:r>
            <w:r w:rsidR="005806B2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ганизма</w:t>
            </w:r>
          </w:p>
        </w:tc>
        <w:tc>
          <w:tcPr>
            <w:tcW w:w="4835" w:type="dxa"/>
          </w:tcPr>
          <w:p w:rsidR="00F54576" w:rsidRDefault="00F54576" w:rsidP="00F54576">
            <w:pPr>
              <w:tabs>
                <w:tab w:val="left" w:pos="300"/>
              </w:tabs>
            </w:pPr>
            <w:r>
              <w:tab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нервной системы в управ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лении движениями и в регуляции основных систем организма</w:t>
            </w:r>
          </w:p>
        </w:tc>
      </w:tr>
      <w:tr w:rsidR="00F54576" w:rsidTr="00EF5851">
        <w:tc>
          <w:tcPr>
            <w:tcW w:w="3652" w:type="dxa"/>
          </w:tcPr>
          <w:p w:rsidR="00F54576" w:rsidRDefault="00F54576" w:rsidP="00F54576"/>
        </w:tc>
        <w:tc>
          <w:tcPr>
            <w:tcW w:w="6016" w:type="dxa"/>
            <w:gridSpan w:val="2"/>
          </w:tcPr>
          <w:p w:rsidR="005806B2" w:rsidRDefault="005806B2" w:rsidP="005806B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F54576" w:rsidRDefault="005806B2" w:rsidP="005806B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Значение нервной системы в управле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нии движениями и регуляции систем дыхани</w:t>
            </w:r>
          </w:p>
        </w:tc>
        <w:tc>
          <w:tcPr>
            <w:tcW w:w="4835" w:type="dxa"/>
          </w:tcPr>
          <w:p w:rsidR="00F54576" w:rsidRDefault="00F54576" w:rsidP="00F54576">
            <w:pPr>
              <w:tabs>
                <w:tab w:val="left" w:pos="300"/>
              </w:tabs>
            </w:pPr>
          </w:p>
        </w:tc>
      </w:tr>
      <w:tr w:rsidR="00F54576" w:rsidTr="00EF5851">
        <w:tc>
          <w:tcPr>
            <w:tcW w:w="3652" w:type="dxa"/>
          </w:tcPr>
          <w:p w:rsidR="00F54576" w:rsidRDefault="00F54576" w:rsidP="00F54576"/>
        </w:tc>
        <w:tc>
          <w:tcPr>
            <w:tcW w:w="6016" w:type="dxa"/>
            <w:gridSpan w:val="2"/>
          </w:tcPr>
          <w:p w:rsidR="005806B2" w:rsidRDefault="005806B2" w:rsidP="005806B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Психические процессы в обучении двигательным действиям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8—9 классы</w:t>
            </w:r>
          </w:p>
          <w:p w:rsidR="00F54576" w:rsidRDefault="005806B2" w:rsidP="005806B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Психологические предпосылки овла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дения движениями. Участие в двига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тельной деятельности психических процессов (внимание, восприятие, мышление, воображение, память)</w:t>
            </w:r>
          </w:p>
        </w:tc>
        <w:tc>
          <w:tcPr>
            <w:tcW w:w="4835" w:type="dxa"/>
          </w:tcPr>
          <w:p w:rsidR="005806B2" w:rsidRDefault="005806B2" w:rsidP="00F54576">
            <w:pPr>
              <w:tabs>
                <w:tab w:val="left" w:pos="300"/>
              </w:tabs>
            </w:pPr>
          </w:p>
          <w:p w:rsidR="005806B2" w:rsidRDefault="005806B2" w:rsidP="005806B2"/>
          <w:p w:rsidR="00F54576" w:rsidRPr="005806B2" w:rsidRDefault="005806B2" w:rsidP="005806B2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Готовятся осмысленно относиться к изучаемым двигательным действиям</w:t>
            </w:r>
          </w:p>
        </w:tc>
      </w:tr>
      <w:tr w:rsidR="00F54576" w:rsidTr="00EF5851">
        <w:tc>
          <w:tcPr>
            <w:tcW w:w="3652" w:type="dxa"/>
          </w:tcPr>
          <w:p w:rsidR="00F54576" w:rsidRDefault="005806B2" w:rsidP="00F54576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Самонаблюдение и само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контроль</w:t>
            </w:r>
          </w:p>
        </w:tc>
        <w:tc>
          <w:tcPr>
            <w:tcW w:w="6016" w:type="dxa"/>
            <w:gridSpan w:val="2"/>
          </w:tcPr>
          <w:p w:rsidR="005806B2" w:rsidRDefault="005806B2" w:rsidP="005806B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Самоконтроль при занятиях физи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softHyphen/>
              <w:t xml:space="preserve">ческими упражнениями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8—9 классы</w:t>
            </w:r>
          </w:p>
          <w:p w:rsidR="00F54576" w:rsidRDefault="005806B2" w:rsidP="005806B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Регулярное наблюдение физкультур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ником за состоянием своего здоровья, физического развития и самочувствия при занятиях физической культурой и спортом. Учёт данных самоконтро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 в дневнике самоконтроля</w:t>
            </w:r>
          </w:p>
        </w:tc>
        <w:tc>
          <w:tcPr>
            <w:tcW w:w="4835" w:type="dxa"/>
          </w:tcPr>
          <w:p w:rsidR="005806B2" w:rsidRDefault="005806B2" w:rsidP="005806B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Осуществляют самоконтроль за физической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грузкой во время занятий.</w:t>
            </w:r>
          </w:p>
          <w:p w:rsidR="00F54576" w:rsidRDefault="005806B2" w:rsidP="005806B2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Начинают вести дневник самоконтроля учащего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ся, куда заносят показатели своей физической подготовленности</w:t>
            </w:r>
          </w:p>
          <w:p w:rsidR="005806B2" w:rsidRDefault="005806B2" w:rsidP="005806B2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806B2" w:rsidRDefault="005806B2" w:rsidP="005806B2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5806B2" w:rsidRDefault="005806B2" w:rsidP="005806B2">
            <w:pPr>
              <w:tabs>
                <w:tab w:val="left" w:pos="300"/>
              </w:tabs>
            </w:pPr>
          </w:p>
        </w:tc>
      </w:tr>
      <w:tr w:rsidR="00F54576" w:rsidTr="00EF5851">
        <w:tc>
          <w:tcPr>
            <w:tcW w:w="3652" w:type="dxa"/>
          </w:tcPr>
          <w:p w:rsidR="00F54576" w:rsidRDefault="007E5EFD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Оценка эффективности за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нятий физкультурно-оздо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ровительной деятельностью</w:t>
            </w:r>
          </w:p>
          <w:p w:rsidR="0009474F" w:rsidRDefault="0009474F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7E5EFD" w:rsidRDefault="007E5EFD" w:rsidP="00F54576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Оценка техники движений, способы выявления и уст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ранения ошибок в технике выполнения упражнений (технических ошибок)</w:t>
            </w:r>
          </w:p>
        </w:tc>
        <w:tc>
          <w:tcPr>
            <w:tcW w:w="6016" w:type="dxa"/>
            <w:gridSpan w:val="2"/>
          </w:tcPr>
          <w:p w:rsidR="007E5EFD" w:rsidRDefault="007E5EFD" w:rsidP="007E5EF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lastRenderedPageBreak/>
              <w:t xml:space="preserve">Основы  обучения  и  самообучения двигательным действиям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8—9 классы</w:t>
            </w:r>
          </w:p>
          <w:p w:rsidR="00F54576" w:rsidRDefault="007E5EFD" w:rsidP="007E5EF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Педагогические, физиологические и психологические основы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обучения технике двигательных действий.</w:t>
            </w:r>
          </w:p>
          <w:p w:rsidR="007E5EFD" w:rsidRDefault="0009474F" w:rsidP="007E5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Двигательные</w:t>
            </w:r>
            <w:r w:rsidR="007E5E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умения и навыки как ос</w:t>
            </w:r>
            <w:r w:rsidR="007E5E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новные способы освоения новых дви</w:t>
            </w:r>
            <w:r w:rsidR="007E5E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гательных действий (движений). Техника движений и её основные по</w:t>
            </w:r>
            <w:r w:rsidR="007E5EFD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казатели. Профилактика появления ошибок и способы их устранения</w:t>
            </w:r>
          </w:p>
          <w:p w:rsidR="007E5EFD" w:rsidRPr="007E5EFD" w:rsidRDefault="007E5EFD" w:rsidP="007E5EFD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4835" w:type="dxa"/>
          </w:tcPr>
          <w:p w:rsidR="0009474F" w:rsidRDefault="0009474F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Раскрывают основы обучения технике двигатель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ных действий и используют правила её освоения в самостоятельных занятиях. </w:t>
            </w:r>
          </w:p>
          <w:p w:rsidR="00F54576" w:rsidRDefault="0009474F" w:rsidP="00F54576">
            <w:pPr>
              <w:tabs>
                <w:tab w:val="left" w:pos="3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Обосновывают уровень освоенности новых двига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действий и руководствуются правилами профилактики появления и устранения ошибок</w:t>
            </w:r>
          </w:p>
        </w:tc>
      </w:tr>
      <w:tr w:rsidR="00F54576" w:rsidTr="00EF5851">
        <w:tc>
          <w:tcPr>
            <w:tcW w:w="3652" w:type="dxa"/>
          </w:tcPr>
          <w:p w:rsidR="00F54576" w:rsidRDefault="008D225D" w:rsidP="00F54576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Личная гигиена в процессе занятий физическими уп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ражнениями</w:t>
            </w:r>
          </w:p>
        </w:tc>
        <w:tc>
          <w:tcPr>
            <w:tcW w:w="6016" w:type="dxa"/>
            <w:gridSpan w:val="2"/>
          </w:tcPr>
          <w:p w:rsidR="008D225D" w:rsidRDefault="008D225D" w:rsidP="008D22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F54576" w:rsidRDefault="008D225D" w:rsidP="008D225D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Общие гигиенические правила, режим дня, утренняя зарядка и её влияние на работоспособность человека. Физ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культминутки (физкульт.паузы), их значение для профилактики утомле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в условиях учебной и трудовой деятельности. Закаливание организма, правила безопасности и гигиенические требования во время закаливающих процедур. Восстановительный массаж, его роль в укреплении здоровья чело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века. Техника и правила выполнения простейших приёмов массажа. Банные процедуры и их задачи, связь с укреп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лением здоровья. Правила поведения в бане и гигиенические требования к банным процедурам</w:t>
            </w:r>
          </w:p>
        </w:tc>
        <w:tc>
          <w:tcPr>
            <w:tcW w:w="4835" w:type="dxa"/>
          </w:tcPr>
          <w:p w:rsidR="008D225D" w:rsidRDefault="008D225D" w:rsidP="008D22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Продолжают усваивать основные гигиенические правила.</w:t>
            </w:r>
          </w:p>
          <w:p w:rsidR="008D225D" w:rsidRDefault="008D225D" w:rsidP="008D22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назначение физкультурно-оздорови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занятий, их роль и значение в режиме дня.</w:t>
            </w:r>
          </w:p>
          <w:p w:rsidR="00F54576" w:rsidRDefault="008D225D" w:rsidP="008D225D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правила подбора и составления комплекса физических упражнений для физкуль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турно-оздоровительных занятий. Определяют дозировку температурных режимов для закаливающих процедур, руководствуются правилами безопасности при их проведении. Характеризуют основные приёмы массажа,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водят самостоятельные сеансы. Характеризуют оздоровительное значение бани, руководствуют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ся правилами проведения банных процедур</w:t>
            </w:r>
          </w:p>
          <w:p w:rsidR="008E4682" w:rsidRDefault="008E4682" w:rsidP="008D225D">
            <w:pPr>
              <w:tabs>
                <w:tab w:val="left" w:pos="300"/>
              </w:tabs>
            </w:pPr>
          </w:p>
        </w:tc>
      </w:tr>
      <w:tr w:rsidR="00F54576" w:rsidTr="00EF5851">
        <w:tc>
          <w:tcPr>
            <w:tcW w:w="3652" w:type="dxa"/>
          </w:tcPr>
          <w:p w:rsidR="00F54576" w:rsidRDefault="008E4682" w:rsidP="00F54576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Предупреждение травма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тизма и оказание первой помощи при травмах и ушибах</w:t>
            </w:r>
          </w:p>
        </w:tc>
        <w:tc>
          <w:tcPr>
            <w:tcW w:w="6016" w:type="dxa"/>
            <w:gridSpan w:val="2"/>
          </w:tcPr>
          <w:p w:rsidR="008E4682" w:rsidRDefault="008E4682" w:rsidP="008E4682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8—9 классы</w:t>
            </w:r>
          </w:p>
          <w:p w:rsidR="00F54576" w:rsidRDefault="008E4682" w:rsidP="008E4682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Причины возникновения травм и повреждений при занятиях физиче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ской культурой и спортом. Характе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ристика типовых травм, простейшие приёмы и правила оказания первой помощи при травмах</w:t>
            </w:r>
          </w:p>
          <w:p w:rsidR="002922EA" w:rsidRDefault="002922EA" w:rsidP="008E4682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F54576" w:rsidRPr="008E4682" w:rsidRDefault="008E4682" w:rsidP="008E4682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причины возникновения травм и повреждений при занятиях физической культу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рой и спортом, характеризуют типовые травмы и используют простейшие приёмы и правила ока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зания первой помощи при травмах</w:t>
            </w:r>
          </w:p>
        </w:tc>
      </w:tr>
      <w:tr w:rsidR="00F54576" w:rsidTr="00EF5851">
        <w:tc>
          <w:tcPr>
            <w:tcW w:w="3652" w:type="dxa"/>
          </w:tcPr>
          <w:p w:rsidR="00F54576" w:rsidRDefault="002922EA" w:rsidP="00F54576"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Совершенствование  физи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ческих способностей</w:t>
            </w:r>
          </w:p>
        </w:tc>
        <w:tc>
          <w:tcPr>
            <w:tcW w:w="6016" w:type="dxa"/>
            <w:gridSpan w:val="2"/>
          </w:tcPr>
          <w:p w:rsidR="002922EA" w:rsidRDefault="002922EA" w:rsidP="002922E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F54576" w:rsidRDefault="002922EA" w:rsidP="002922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Физическая подготовка как система регулярных занятий по развитию фи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зических (кондиционных и координа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ционных) способностей. Основные правила их совершенствования</w:t>
            </w:r>
          </w:p>
          <w:p w:rsidR="002922EA" w:rsidRDefault="002922EA" w:rsidP="002922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922EA" w:rsidRDefault="002922EA" w:rsidP="002922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922EA" w:rsidRDefault="002922EA" w:rsidP="002922EA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2922EA" w:rsidRDefault="002922EA" w:rsidP="002922EA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F54576" w:rsidRDefault="002922EA" w:rsidP="00F54576">
            <w:pPr>
              <w:tabs>
                <w:tab w:val="left" w:pos="300"/>
              </w:tabs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Обосновывают положительное влияние занятий физическими упражнениями для укрепления здо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ровья, устанавливают связь между развитием фи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зических способностей и основных систем орга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низма</w:t>
            </w:r>
          </w:p>
        </w:tc>
      </w:tr>
      <w:tr w:rsidR="002922EA" w:rsidTr="00EF5851">
        <w:tc>
          <w:tcPr>
            <w:tcW w:w="3652" w:type="dxa"/>
          </w:tcPr>
          <w:p w:rsidR="002922EA" w:rsidRDefault="002922EA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Адаптивная физическая культура</w:t>
            </w:r>
          </w:p>
        </w:tc>
        <w:tc>
          <w:tcPr>
            <w:tcW w:w="6016" w:type="dxa"/>
            <w:gridSpan w:val="2"/>
          </w:tcPr>
          <w:p w:rsidR="002922EA" w:rsidRDefault="002922EA" w:rsidP="002922E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922EA" w:rsidRDefault="002922EA" w:rsidP="002922E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Адаптивная физическая культура как система занятий физическими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нениями по укреплению и сохранению здоровья, коррекции осанки и телосло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жения, профилактики утомления</w:t>
            </w:r>
          </w:p>
          <w:p w:rsidR="007E3748" w:rsidRDefault="007E3748" w:rsidP="002922E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2922EA" w:rsidRDefault="002922EA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Обосновывают целесообразность развития адап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тивной физической культуры в обществе, рас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крывают содержание и направленность занятий</w:t>
            </w:r>
          </w:p>
        </w:tc>
      </w:tr>
      <w:tr w:rsidR="002922EA" w:rsidTr="00EF5851">
        <w:tc>
          <w:tcPr>
            <w:tcW w:w="3652" w:type="dxa"/>
          </w:tcPr>
          <w:p w:rsidR="002922EA" w:rsidRDefault="002922EA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Профессионально-приклад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ная физическая подготовка</w:t>
            </w:r>
          </w:p>
        </w:tc>
        <w:tc>
          <w:tcPr>
            <w:tcW w:w="6016" w:type="dxa"/>
            <w:gridSpan w:val="2"/>
          </w:tcPr>
          <w:p w:rsidR="002922EA" w:rsidRDefault="002922EA" w:rsidP="002922E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922EA" w:rsidRDefault="002922EA" w:rsidP="002922E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Прикладная физическая подготовка как система тренировочных занятий для освоения профессиональной дея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тельности, всестороннего и гармонич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ного физического совершенствования</w:t>
            </w:r>
          </w:p>
          <w:p w:rsidR="007E3748" w:rsidRDefault="007E3748" w:rsidP="002922E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2922EA" w:rsidRDefault="002922EA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задачи и содержание' профессиональ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но-прикладной физической подготовки, раскры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вают её специфическую связь с трудовой деятель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ностью человека</w:t>
            </w:r>
          </w:p>
        </w:tc>
      </w:tr>
      <w:tr w:rsidR="002922EA" w:rsidTr="00EF5851">
        <w:tc>
          <w:tcPr>
            <w:tcW w:w="3652" w:type="dxa"/>
          </w:tcPr>
          <w:p w:rsidR="002922EA" w:rsidRDefault="00DE0371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История возникновения и формирования физической культуры</w:t>
            </w:r>
          </w:p>
        </w:tc>
        <w:tc>
          <w:tcPr>
            <w:tcW w:w="6016" w:type="dxa"/>
            <w:gridSpan w:val="2"/>
          </w:tcPr>
          <w:p w:rsidR="00DE0371" w:rsidRDefault="00DE0371" w:rsidP="00DE03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922EA" w:rsidRDefault="00DE0371" w:rsidP="00DE03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Появление первых примитивных игр и физических упражнений. Физиче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ская культура в разные общественно-экономические формации. Мифы и легенды о зарождении Олимпийских игр древности. Исторические сведения о развитии древних Олимпийских игр (виды состязаний, правила их прове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дения, известные участники и победи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</w:t>
            </w:r>
            <w:r w:rsidR="007E3748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</w:t>
            </w:r>
          </w:p>
          <w:p w:rsidR="007E3748" w:rsidRDefault="007E3748" w:rsidP="00DE03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2922EA" w:rsidRDefault="00DE0371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историю возникновения и формиро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вания физической культуры. Характеризуют Олимпийские игры древности как явление культуры, раскрывают содержание и пра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вила соревнований</w:t>
            </w:r>
          </w:p>
        </w:tc>
      </w:tr>
      <w:tr w:rsidR="002922EA" w:rsidTr="00EF5851">
        <w:tc>
          <w:tcPr>
            <w:tcW w:w="3652" w:type="dxa"/>
          </w:tcPr>
          <w:p w:rsidR="002922EA" w:rsidRDefault="007934AE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Физическая   культура олимпийское  движение России (СССР)</w:t>
            </w:r>
          </w:p>
        </w:tc>
        <w:tc>
          <w:tcPr>
            <w:tcW w:w="6016" w:type="dxa"/>
            <w:gridSpan w:val="2"/>
          </w:tcPr>
          <w:p w:rsidR="007934AE" w:rsidRDefault="007934AE" w:rsidP="007934A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         .</w:t>
            </w:r>
          </w:p>
          <w:p w:rsidR="002922EA" w:rsidRDefault="007934AE" w:rsidP="007934A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Олимпийское движение в дореволю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ционной России, роль А. Д. Бутовско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го в его становлении и развитии. Пер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успехи российских спортсменов на Олимпийских играх. Основные этапы развития олимпийского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в России (СССР). Выдающиеся достижения отечественных спортсме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нов на Олимпийских играх. Сведения о московской Олимпиаде 1980 г. и о предстоящей зимней Олимпиаде в Сочи в 2014 г.</w:t>
            </w:r>
          </w:p>
          <w:p w:rsidR="007E3748" w:rsidRDefault="007E3748" w:rsidP="007934A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2922EA" w:rsidRDefault="007934AE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причины возникновения олимпий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ского движения в дореволюционной России, ха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рактеризуют историческую роль А. Д. Бутовского в этом процессе. Объясняют и доказывают, чем знаменателен советский период развития олим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пийского движения в России</w:t>
            </w:r>
          </w:p>
        </w:tc>
      </w:tr>
      <w:tr w:rsidR="002922EA" w:rsidTr="00EF5851">
        <w:trPr>
          <w:trHeight w:val="274"/>
        </w:trPr>
        <w:tc>
          <w:tcPr>
            <w:tcW w:w="3652" w:type="dxa"/>
          </w:tcPr>
          <w:p w:rsidR="002922EA" w:rsidRDefault="007934AE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Возрождение Олимпийских игр и олимпийского движе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ния</w:t>
            </w:r>
          </w:p>
        </w:tc>
        <w:tc>
          <w:tcPr>
            <w:tcW w:w="6016" w:type="dxa"/>
            <w:gridSpan w:val="2"/>
          </w:tcPr>
          <w:p w:rsidR="007934AE" w:rsidRDefault="007934AE" w:rsidP="007934A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 xml:space="preserve">Олимпиады: странички истории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8—9 классы</w:t>
            </w:r>
          </w:p>
          <w:p w:rsidR="002922EA" w:rsidRDefault="007934AE" w:rsidP="007934A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Летние и зимние Олимпийские игры современности. Двухкратные и трёх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кратные отечественные и зарубежные победители Олимпийских игр. Допинг. Концепция честного спорта</w:t>
            </w:r>
          </w:p>
        </w:tc>
        <w:tc>
          <w:tcPr>
            <w:tcW w:w="4835" w:type="dxa"/>
          </w:tcPr>
          <w:p w:rsidR="002922EA" w:rsidRDefault="007934AE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Готовят рефераты на темы «Знаменитый отечест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венный (иностранный) победитель Олимпиады», «Удачное выступление отечественных спортсме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нов на одной из Олимпиад», «Олимпийский вид спорта, его рекорды на Олимпиадах»</w:t>
            </w:r>
          </w:p>
          <w:p w:rsidR="009E2679" w:rsidRDefault="009E2679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E2679" w:rsidRDefault="009E2679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E2679" w:rsidRDefault="009E2679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9E2679" w:rsidRDefault="009E2679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E2679" w:rsidRPr="009E2679" w:rsidTr="00066444">
        <w:tc>
          <w:tcPr>
            <w:tcW w:w="14503" w:type="dxa"/>
            <w:gridSpan w:val="4"/>
          </w:tcPr>
          <w:p w:rsidR="009E2679" w:rsidRDefault="009E2679" w:rsidP="009E2679">
            <w:pPr>
              <w:tabs>
                <w:tab w:val="left" w:pos="300"/>
              </w:tabs>
              <w:jc w:val="center"/>
              <w:rPr>
                <w:rFonts w:ascii="Arial" w:eastAsia="Times New Roman" w:hAnsi="Arial" w:cs="Times New Roman"/>
                <w:b/>
                <w:bCs/>
                <w:color w:val="000000"/>
                <w:sz w:val="24"/>
                <w:szCs w:val="24"/>
              </w:rPr>
            </w:pPr>
            <w:r w:rsidRPr="009E2679">
              <w:rPr>
                <w:rFonts w:ascii="Arial" w:eastAsia="Times New Roman" w:hAnsi="Arial" w:cs="Times New Roman"/>
                <w:b/>
                <w:bCs/>
                <w:color w:val="000000"/>
                <w:sz w:val="24"/>
                <w:szCs w:val="24"/>
              </w:rPr>
              <w:t>Раздел</w:t>
            </w:r>
            <w:r w:rsidRPr="009E267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2. </w:t>
            </w:r>
            <w:r w:rsidRPr="009E2679">
              <w:rPr>
                <w:rFonts w:ascii="Arial" w:eastAsia="Times New Roman" w:hAnsi="Arial" w:cs="Times New Roman"/>
                <w:b/>
                <w:bCs/>
                <w:color w:val="000000"/>
                <w:sz w:val="24"/>
                <w:szCs w:val="24"/>
              </w:rPr>
              <w:t>Базовые</w:t>
            </w:r>
            <w:r w:rsidRPr="009E267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2679">
              <w:rPr>
                <w:rFonts w:ascii="Arial" w:eastAsia="Times New Roman" w:hAnsi="Arial" w:cs="Times New Roman"/>
                <w:b/>
                <w:bCs/>
                <w:color w:val="000000"/>
                <w:sz w:val="24"/>
                <w:szCs w:val="24"/>
              </w:rPr>
              <w:t>виды</w:t>
            </w:r>
            <w:r w:rsidRPr="009E267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2679">
              <w:rPr>
                <w:rFonts w:ascii="Arial" w:eastAsia="Times New Roman" w:hAnsi="Arial" w:cs="Times New Roman"/>
                <w:b/>
                <w:bCs/>
                <w:color w:val="000000"/>
                <w:sz w:val="24"/>
                <w:szCs w:val="24"/>
              </w:rPr>
              <w:t>спорта</w:t>
            </w:r>
            <w:r w:rsidRPr="009E267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2679">
              <w:rPr>
                <w:rFonts w:ascii="Arial" w:eastAsia="Times New Roman" w:hAnsi="Arial" w:cs="Times New Roman"/>
                <w:b/>
                <w:bCs/>
                <w:color w:val="000000"/>
                <w:sz w:val="24"/>
                <w:szCs w:val="24"/>
              </w:rPr>
              <w:t>школьной</w:t>
            </w:r>
            <w:r w:rsidRPr="009E2679"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9E2679">
              <w:rPr>
                <w:rFonts w:ascii="Arial" w:eastAsia="Times New Roman" w:hAnsi="Arial" w:cs="Times New Roman"/>
                <w:b/>
                <w:bCs/>
                <w:color w:val="000000"/>
                <w:sz w:val="24"/>
                <w:szCs w:val="24"/>
              </w:rPr>
              <w:t>программы</w:t>
            </w:r>
          </w:p>
          <w:p w:rsidR="0098457B" w:rsidRPr="009E2679" w:rsidRDefault="0098457B" w:rsidP="009E2679">
            <w:pPr>
              <w:tabs>
                <w:tab w:val="left" w:pos="30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E2679" w:rsidRPr="0098457B" w:rsidTr="00066444">
        <w:tc>
          <w:tcPr>
            <w:tcW w:w="14503" w:type="dxa"/>
            <w:gridSpan w:val="4"/>
          </w:tcPr>
          <w:p w:rsidR="009E2679" w:rsidRPr="0098457B" w:rsidRDefault="009E2679" w:rsidP="0098457B">
            <w:pPr>
              <w:tabs>
                <w:tab w:val="left" w:pos="53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457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Баскетбол</w:t>
            </w:r>
          </w:p>
          <w:p w:rsidR="0098457B" w:rsidRPr="0098457B" w:rsidRDefault="0098457B" w:rsidP="009E2679">
            <w:pPr>
              <w:tabs>
                <w:tab w:val="left" w:pos="534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8457B" w:rsidTr="00EF5851">
        <w:tc>
          <w:tcPr>
            <w:tcW w:w="3652" w:type="dxa"/>
          </w:tcPr>
          <w:p w:rsidR="0098457B" w:rsidRDefault="0098457B" w:rsidP="00066444">
            <w:pPr>
              <w:jc w:val="center"/>
            </w:pP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Содержание курса</w:t>
            </w:r>
          </w:p>
        </w:tc>
        <w:tc>
          <w:tcPr>
            <w:tcW w:w="6016" w:type="dxa"/>
            <w:gridSpan w:val="2"/>
          </w:tcPr>
          <w:p w:rsidR="0098457B" w:rsidRDefault="0098457B" w:rsidP="00066444">
            <w:pPr>
              <w:jc w:val="center"/>
            </w:pP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Тематическое планирование</w:t>
            </w:r>
          </w:p>
        </w:tc>
        <w:tc>
          <w:tcPr>
            <w:tcW w:w="4835" w:type="dxa"/>
          </w:tcPr>
          <w:p w:rsidR="0098457B" w:rsidRDefault="0098457B" w:rsidP="00066444">
            <w:pPr>
              <w:jc w:val="center"/>
              <w:rPr>
                <w:rFonts w:ascii="Arial" w:eastAsia="Times New Roman" w:hAnsi="Arial" w:cs="Times New Roman"/>
                <w:b/>
                <w:bCs/>
                <w:color w:val="000000"/>
              </w:rPr>
            </w:pP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Характеристика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видов деятельности</w:t>
            </w:r>
            <w:r>
              <w:rPr>
                <w:rFonts w:ascii="Arial" w:eastAsia="Times New Roman" w:hAnsi="Arial" w:cs="Arial"/>
                <w:b/>
                <w:bCs/>
                <w:color w:val="000000"/>
              </w:rPr>
              <w:t xml:space="preserve"> </w:t>
            </w:r>
            <w:r>
              <w:rPr>
                <w:rFonts w:ascii="Arial" w:eastAsia="Times New Roman" w:hAnsi="Arial" w:cs="Times New Roman"/>
                <w:b/>
                <w:bCs/>
                <w:color w:val="000000"/>
              </w:rPr>
              <w:t>учащихся</w:t>
            </w:r>
          </w:p>
          <w:p w:rsidR="0098457B" w:rsidRDefault="0098457B" w:rsidP="00066444">
            <w:pPr>
              <w:jc w:val="center"/>
            </w:pPr>
          </w:p>
        </w:tc>
      </w:tr>
      <w:tr w:rsidR="0098457B" w:rsidTr="00EF5851">
        <w:tc>
          <w:tcPr>
            <w:tcW w:w="3652" w:type="dxa"/>
          </w:tcPr>
          <w:p w:rsidR="0098457B" w:rsidRDefault="0098457B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движений, остановок,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воротов и стоек</w:t>
            </w:r>
          </w:p>
        </w:tc>
        <w:tc>
          <w:tcPr>
            <w:tcW w:w="6016" w:type="dxa"/>
            <w:gridSpan w:val="2"/>
          </w:tcPr>
          <w:p w:rsidR="0098457B" w:rsidRDefault="0098457B" w:rsidP="009E267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98457B" w:rsidRDefault="0098457B" w:rsidP="009E267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Дальнейшее закрепление техники передвижений, остановок,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поворотов и стоек</w:t>
            </w:r>
          </w:p>
        </w:tc>
        <w:tc>
          <w:tcPr>
            <w:tcW w:w="4835" w:type="dxa"/>
          </w:tcPr>
          <w:p w:rsidR="0098457B" w:rsidRDefault="0098457B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ляя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устраняя типичные ошибки. Взаимодействуют со сверстниками в процессе совместного освоения техники игровых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 и действий, соблюдают правила безопас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ности</w:t>
            </w:r>
          </w:p>
          <w:p w:rsidR="00240EC4" w:rsidRDefault="00240EC4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457B" w:rsidTr="00EF5851">
        <w:tc>
          <w:tcPr>
            <w:tcW w:w="3652" w:type="dxa"/>
          </w:tcPr>
          <w:p w:rsidR="0098457B" w:rsidRDefault="0098457B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ловли и передач мяча</w:t>
            </w:r>
          </w:p>
        </w:tc>
        <w:tc>
          <w:tcPr>
            <w:tcW w:w="6016" w:type="dxa"/>
            <w:gridSpan w:val="2"/>
          </w:tcPr>
          <w:p w:rsidR="0098457B" w:rsidRPr="0098457B" w:rsidRDefault="0098457B" w:rsidP="0098457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8457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98457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98457B" w:rsidRDefault="0098457B" w:rsidP="0098457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 лов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ли и передач мяча</w:t>
            </w:r>
          </w:p>
        </w:tc>
        <w:tc>
          <w:tcPr>
            <w:tcW w:w="4835" w:type="dxa"/>
          </w:tcPr>
          <w:p w:rsidR="0098457B" w:rsidRDefault="0098457B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мов и действий, соблюдают правила безопас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ности</w:t>
            </w:r>
          </w:p>
          <w:p w:rsidR="00240EC4" w:rsidRDefault="00240EC4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457B" w:rsidTr="00EF5851">
        <w:tc>
          <w:tcPr>
            <w:tcW w:w="3652" w:type="dxa"/>
          </w:tcPr>
          <w:p w:rsidR="0098457B" w:rsidRDefault="0098457B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ведения мяча</w:t>
            </w:r>
          </w:p>
        </w:tc>
        <w:tc>
          <w:tcPr>
            <w:tcW w:w="6016" w:type="dxa"/>
            <w:gridSpan w:val="2"/>
          </w:tcPr>
          <w:p w:rsidR="000540CE" w:rsidRDefault="000540CE" w:rsidP="000540C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98457B" w:rsidRDefault="000540CE" w:rsidP="000540C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 ве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дения мяча</w:t>
            </w:r>
          </w:p>
        </w:tc>
        <w:tc>
          <w:tcPr>
            <w:tcW w:w="4835" w:type="dxa"/>
          </w:tcPr>
          <w:p w:rsidR="00240EC4" w:rsidRDefault="000540CE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 и действий, соблюдают правила безопас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ности</w:t>
            </w:r>
          </w:p>
        </w:tc>
      </w:tr>
      <w:tr w:rsidR="0098457B" w:rsidTr="00EF5851">
        <w:tc>
          <w:tcPr>
            <w:tcW w:w="3652" w:type="dxa"/>
          </w:tcPr>
          <w:p w:rsidR="0098457B" w:rsidRDefault="00A55F45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брос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ков мяча</w:t>
            </w:r>
          </w:p>
        </w:tc>
        <w:tc>
          <w:tcPr>
            <w:tcW w:w="6016" w:type="dxa"/>
            <w:gridSpan w:val="2"/>
          </w:tcPr>
          <w:p w:rsidR="00A55F45" w:rsidRDefault="00A55F45" w:rsidP="00A55F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55F45" w:rsidRDefault="00A55F45" w:rsidP="00A55F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  закрепление   техники</w:t>
            </w:r>
          </w:p>
          <w:p w:rsidR="00A55F45" w:rsidRDefault="00A55F45" w:rsidP="00A55F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бросков мяча.</w:t>
            </w:r>
          </w:p>
          <w:p w:rsidR="00A55F45" w:rsidRDefault="00A55F45" w:rsidP="00A55F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Броски  одной  и двумя руками в</w:t>
            </w:r>
          </w:p>
          <w:p w:rsidR="0098457B" w:rsidRDefault="00A55F45" w:rsidP="00A55F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прыжке</w:t>
            </w:r>
          </w:p>
        </w:tc>
        <w:tc>
          <w:tcPr>
            <w:tcW w:w="4835" w:type="dxa"/>
          </w:tcPr>
          <w:p w:rsidR="0098457B" w:rsidRDefault="00A55F45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 и действий, соблюдают правила безопас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ности</w:t>
            </w:r>
          </w:p>
          <w:p w:rsidR="00240EC4" w:rsidRDefault="00240EC4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98457B" w:rsidTr="00EF5851">
        <w:tc>
          <w:tcPr>
            <w:tcW w:w="3652" w:type="dxa"/>
          </w:tcPr>
          <w:p w:rsidR="0098457B" w:rsidRDefault="002E06B1" w:rsidP="002E06B1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индивидуальной техники защиты</w:t>
            </w:r>
          </w:p>
        </w:tc>
        <w:tc>
          <w:tcPr>
            <w:tcW w:w="6016" w:type="dxa"/>
            <w:gridSpan w:val="2"/>
          </w:tcPr>
          <w:p w:rsidR="002E06B1" w:rsidRDefault="002E06B1" w:rsidP="002E06B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E06B1" w:rsidRDefault="002E06B1" w:rsidP="002E06B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рывания и выбивания мяча, перехвата.</w:t>
            </w:r>
          </w:p>
          <w:p w:rsidR="002E06B1" w:rsidRDefault="002E06B1" w:rsidP="002E06B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98457B" w:rsidRDefault="002E06B1" w:rsidP="002E06B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вырыва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и выбивания мяча, перехвата</w:t>
            </w:r>
          </w:p>
        </w:tc>
        <w:tc>
          <w:tcPr>
            <w:tcW w:w="4835" w:type="dxa"/>
          </w:tcPr>
          <w:p w:rsidR="0098457B" w:rsidRPr="002E06B1" w:rsidRDefault="002E06B1" w:rsidP="002E06B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98457B" w:rsidTr="00EF5851">
        <w:tc>
          <w:tcPr>
            <w:tcW w:w="3652" w:type="dxa"/>
          </w:tcPr>
          <w:p w:rsidR="0098457B" w:rsidRDefault="00A56566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вла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дения мячом и развитие координационных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</w:t>
            </w:r>
          </w:p>
        </w:tc>
        <w:tc>
          <w:tcPr>
            <w:tcW w:w="6016" w:type="dxa"/>
            <w:gridSpan w:val="2"/>
          </w:tcPr>
          <w:p w:rsidR="00A56566" w:rsidRDefault="00A56566" w:rsidP="00A5656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56566" w:rsidRDefault="00A56566" w:rsidP="00A5656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 вла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дения мячом и развитие координаци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онных способностей.</w:t>
            </w:r>
          </w:p>
          <w:p w:rsidR="0098457B" w:rsidRDefault="00A56566" w:rsidP="00A5656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</w:t>
            </w:r>
          </w:p>
        </w:tc>
        <w:tc>
          <w:tcPr>
            <w:tcW w:w="4835" w:type="dxa"/>
          </w:tcPr>
          <w:p w:rsidR="0098457B" w:rsidRDefault="00A56566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'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  <w:p w:rsidR="003D159F" w:rsidRDefault="003D159F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0EC4" w:rsidTr="00EF5851">
        <w:tc>
          <w:tcPr>
            <w:tcW w:w="3652" w:type="dxa"/>
          </w:tcPr>
          <w:p w:rsidR="00240EC4" w:rsidRDefault="002C564F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мещений, владения мячом и развитие координацион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ных способностей</w:t>
            </w:r>
          </w:p>
        </w:tc>
        <w:tc>
          <w:tcPr>
            <w:tcW w:w="6016" w:type="dxa"/>
            <w:gridSpan w:val="2"/>
          </w:tcPr>
          <w:p w:rsidR="002C564F" w:rsidRDefault="002C564F" w:rsidP="002C564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C564F" w:rsidRDefault="002C564F" w:rsidP="002C564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закрепление техники пере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мещений, владения мячом и развитие координационных способностей.</w:t>
            </w:r>
          </w:p>
          <w:p w:rsidR="00240EC4" w:rsidRDefault="002C564F" w:rsidP="002C564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</w:t>
            </w:r>
          </w:p>
          <w:p w:rsidR="0085275D" w:rsidRDefault="0085275D" w:rsidP="002C564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240EC4" w:rsidRDefault="002C564F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</w:tc>
      </w:tr>
      <w:tr w:rsidR="00240EC4" w:rsidTr="00EF5851">
        <w:tc>
          <w:tcPr>
            <w:tcW w:w="3652" w:type="dxa"/>
          </w:tcPr>
          <w:p w:rsidR="00240EC4" w:rsidRDefault="001B1E23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тактики игры</w:t>
            </w:r>
          </w:p>
        </w:tc>
        <w:tc>
          <w:tcPr>
            <w:tcW w:w="6016" w:type="dxa"/>
            <w:gridSpan w:val="2"/>
          </w:tcPr>
          <w:p w:rsidR="001B1E23" w:rsidRDefault="001B1E23" w:rsidP="001B1E2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1B1E23" w:rsidRDefault="001B1E23" w:rsidP="001B1E2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  закрепление   тактики игры.</w:t>
            </w:r>
          </w:p>
          <w:p w:rsidR="00240EC4" w:rsidRDefault="001B1E23" w:rsidP="001B1E2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Позиционное нападение и личная 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щита в игровых взаимодействиях 2:2, 3:3, 4:4, 5:5 на одну корзину. Нападение быстрым прорывом (3:2). Взаимодействие двух (трёх) игроков в нападении и защите (тройка и малая, через «заслон», восьмёрка)</w:t>
            </w:r>
          </w:p>
        </w:tc>
        <w:tc>
          <w:tcPr>
            <w:tcW w:w="4835" w:type="dxa"/>
          </w:tcPr>
          <w:p w:rsidR="00240EC4" w:rsidRDefault="001B1E23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ций и условий, возникающих в процессе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вой деятельности</w:t>
            </w:r>
          </w:p>
        </w:tc>
      </w:tr>
      <w:tr w:rsidR="00240EC4" w:rsidTr="00EF5851">
        <w:tc>
          <w:tcPr>
            <w:tcW w:w="3652" w:type="dxa"/>
          </w:tcPr>
          <w:p w:rsidR="00240EC4" w:rsidRDefault="007F0609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игрой и ком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плексное развитие психо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моторных способностей</w:t>
            </w:r>
          </w:p>
        </w:tc>
        <w:tc>
          <w:tcPr>
            <w:tcW w:w="6016" w:type="dxa"/>
            <w:gridSpan w:val="2"/>
          </w:tcPr>
          <w:p w:rsidR="007F0609" w:rsidRDefault="007F0609" w:rsidP="007F060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7F0609" w:rsidRDefault="007F0609" w:rsidP="007F060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по упрощённым правилам бас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кетбола.</w:t>
            </w:r>
          </w:p>
          <w:p w:rsidR="00240EC4" w:rsidRDefault="007F0609" w:rsidP="007F060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  психомоторных способностей</w:t>
            </w:r>
          </w:p>
        </w:tc>
        <w:tc>
          <w:tcPr>
            <w:tcW w:w="4835" w:type="dxa"/>
          </w:tcPr>
          <w:p w:rsidR="00240EC4" w:rsidRDefault="007F0609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Организуют совместные занятия баскетболом со сверстниками, осуществляют судейство игры. Выполняют правила игры, уважительно относят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ся к сопернику и управляют своими эмоциями. Определяют степень утомления организма во время игровой деятельности, используют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действия баскетбола для комплексного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вития физических способностей. Применяют правила подбора одежды для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тий на открытом воздухе, используют игру в бас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кетбол как средство активного отдыха</w:t>
            </w:r>
          </w:p>
          <w:p w:rsidR="003D159F" w:rsidRDefault="003D159F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C86137" w:rsidTr="00066444">
        <w:tc>
          <w:tcPr>
            <w:tcW w:w="14503" w:type="dxa"/>
            <w:gridSpan w:val="4"/>
          </w:tcPr>
          <w:p w:rsidR="00C86137" w:rsidRPr="00C86137" w:rsidRDefault="00C86137" w:rsidP="00C86137">
            <w:pPr>
              <w:tabs>
                <w:tab w:val="left" w:pos="300"/>
              </w:tabs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C8613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Гандбол</w:t>
            </w:r>
          </w:p>
        </w:tc>
      </w:tr>
      <w:tr w:rsidR="00240EC4" w:rsidTr="00EF5851">
        <w:tc>
          <w:tcPr>
            <w:tcW w:w="3652" w:type="dxa"/>
          </w:tcPr>
          <w:p w:rsidR="00240EC4" w:rsidRDefault="003D159F" w:rsidP="003D159F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движений, остановок,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воротов и стоек</w:t>
            </w:r>
          </w:p>
        </w:tc>
        <w:tc>
          <w:tcPr>
            <w:tcW w:w="6016" w:type="dxa"/>
            <w:gridSpan w:val="2"/>
          </w:tcPr>
          <w:p w:rsidR="003D159F" w:rsidRDefault="003D159F" w:rsidP="003D159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40EC4" w:rsidRDefault="003D159F" w:rsidP="003D159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  передвижений, остановок, поворотов и стоек</w:t>
            </w:r>
          </w:p>
        </w:tc>
        <w:tc>
          <w:tcPr>
            <w:tcW w:w="4835" w:type="dxa"/>
          </w:tcPr>
          <w:p w:rsidR="00240EC4" w:rsidRDefault="003D159F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повторяют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240EC4" w:rsidTr="00EF5851">
        <w:tc>
          <w:tcPr>
            <w:tcW w:w="3652" w:type="dxa"/>
          </w:tcPr>
          <w:p w:rsidR="00240EC4" w:rsidRDefault="003D159F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ловли и передач мяча</w:t>
            </w:r>
          </w:p>
        </w:tc>
        <w:tc>
          <w:tcPr>
            <w:tcW w:w="6016" w:type="dxa"/>
            <w:gridSpan w:val="2"/>
          </w:tcPr>
          <w:p w:rsidR="003D159F" w:rsidRDefault="003D159F" w:rsidP="003D159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40EC4" w:rsidRDefault="003D159F" w:rsidP="003D159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ловли и передач мяча</w:t>
            </w:r>
          </w:p>
        </w:tc>
        <w:tc>
          <w:tcPr>
            <w:tcW w:w="4835" w:type="dxa"/>
          </w:tcPr>
          <w:p w:rsidR="00240EC4" w:rsidRDefault="003D159F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повторяют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240EC4" w:rsidTr="00EF5851">
        <w:tc>
          <w:tcPr>
            <w:tcW w:w="3652" w:type="dxa"/>
          </w:tcPr>
          <w:p w:rsidR="00240EC4" w:rsidRDefault="007632D0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ведения мяча</w:t>
            </w:r>
          </w:p>
        </w:tc>
        <w:tc>
          <w:tcPr>
            <w:tcW w:w="6016" w:type="dxa"/>
            <w:gridSpan w:val="2"/>
          </w:tcPr>
          <w:p w:rsid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40EC4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</w:t>
            </w:r>
          </w:p>
        </w:tc>
        <w:tc>
          <w:tcPr>
            <w:tcW w:w="4835" w:type="dxa"/>
          </w:tcPr>
          <w:p w:rsidR="00240EC4" w:rsidRDefault="007632D0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повторяют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8576DB" w:rsidRDefault="008576DB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0EC4" w:rsidTr="00EF5851">
        <w:tc>
          <w:tcPr>
            <w:tcW w:w="3652" w:type="dxa"/>
          </w:tcPr>
          <w:p w:rsidR="00240EC4" w:rsidRDefault="007632D0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брос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ков мяча</w:t>
            </w:r>
          </w:p>
        </w:tc>
        <w:tc>
          <w:tcPr>
            <w:tcW w:w="6016" w:type="dxa"/>
            <w:gridSpan w:val="2"/>
          </w:tcPr>
          <w:p w:rsidR="007632D0" w:rsidRP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2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8    </w:t>
            </w:r>
            <w:r w:rsidRPr="007632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класс</w:t>
            </w:r>
          </w:p>
          <w:p w:rsid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бросков</w:t>
            </w:r>
          </w:p>
          <w:p w:rsid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мяча.</w:t>
            </w:r>
          </w:p>
          <w:p w:rsid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Семиметровый штрафной бросок.</w:t>
            </w:r>
          </w:p>
          <w:p w:rsidR="007632D0" w:rsidRP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632D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 xml:space="preserve">9    </w:t>
            </w:r>
            <w:r w:rsidRPr="007632D0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класс</w:t>
            </w:r>
          </w:p>
          <w:p w:rsid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бросков</w:t>
            </w:r>
          </w:p>
          <w:p w:rsid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мяча.</w:t>
            </w:r>
          </w:p>
          <w:p w:rsidR="007632D0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Бросок мяча из опорного положения</w:t>
            </w:r>
          </w:p>
          <w:p w:rsidR="00240EC4" w:rsidRDefault="007632D0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отклонением туловища</w:t>
            </w:r>
          </w:p>
          <w:p w:rsidR="008576DB" w:rsidRDefault="008576DB" w:rsidP="007632D0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7632D0" w:rsidRDefault="007632D0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Описывают технику изучаемых игровых приёмов и действий, повторяют и осваивают их самосто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ятельно, выявляя и устраняя типичные ошибки. Взаимодействуют со сверстниками в процессе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совместного освоения техники игровых приёмов и действий, соблюдают правила безопасности</w:t>
            </w:r>
          </w:p>
          <w:p w:rsidR="00240EC4" w:rsidRPr="007632D0" w:rsidRDefault="00240EC4" w:rsidP="007632D0">
            <w:pPr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240EC4" w:rsidTr="00EF5851">
        <w:tc>
          <w:tcPr>
            <w:tcW w:w="3652" w:type="dxa"/>
          </w:tcPr>
          <w:p w:rsidR="00240EC4" w:rsidRDefault="00981B51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индивидуальной техники защиты</w:t>
            </w:r>
          </w:p>
        </w:tc>
        <w:tc>
          <w:tcPr>
            <w:tcW w:w="6016" w:type="dxa"/>
            <w:gridSpan w:val="2"/>
          </w:tcPr>
          <w:p w:rsidR="00981B51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40EC4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индивидуальной техники защиты</w:t>
            </w:r>
          </w:p>
        </w:tc>
        <w:tc>
          <w:tcPr>
            <w:tcW w:w="4835" w:type="dxa"/>
          </w:tcPr>
          <w:p w:rsidR="00240EC4" w:rsidRDefault="00981B51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повторяют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8576DB" w:rsidRDefault="008576DB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0EC4" w:rsidTr="00EF5851">
        <w:tc>
          <w:tcPr>
            <w:tcW w:w="3652" w:type="dxa"/>
          </w:tcPr>
          <w:p w:rsidR="00240EC4" w:rsidRDefault="00981B51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Совершенствование техни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ки перемещений, владения мячом и развитие кондици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онных и координационных способностей</w:t>
            </w:r>
          </w:p>
        </w:tc>
        <w:tc>
          <w:tcPr>
            <w:tcW w:w="6016" w:type="dxa"/>
            <w:gridSpan w:val="2"/>
          </w:tcPr>
          <w:p w:rsidR="00981B51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40EC4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переме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щений, владения мячом и развитие кондиционных и координационных способностей</w:t>
            </w:r>
          </w:p>
        </w:tc>
        <w:tc>
          <w:tcPr>
            <w:tcW w:w="4835" w:type="dxa"/>
          </w:tcPr>
          <w:p w:rsidR="00240EC4" w:rsidRDefault="00981B51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  <w:p w:rsidR="008576DB" w:rsidRDefault="008576DB" w:rsidP="00F54576">
            <w:pPr>
              <w:tabs>
                <w:tab w:val="left" w:pos="300"/>
              </w:tabs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40EC4" w:rsidTr="00EF5851">
        <w:tc>
          <w:tcPr>
            <w:tcW w:w="3652" w:type="dxa"/>
          </w:tcPr>
          <w:p w:rsidR="00240EC4" w:rsidRDefault="00981B51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тактики игры</w:t>
            </w:r>
          </w:p>
        </w:tc>
        <w:tc>
          <w:tcPr>
            <w:tcW w:w="6016" w:type="dxa"/>
            <w:gridSpan w:val="2"/>
          </w:tcPr>
          <w:p w:rsidR="00981B51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981B51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тактики игры. Нападение быстрым прорывом (3:2). Взаимодействие двух игроков в защи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 через «заслон».</w:t>
            </w:r>
          </w:p>
          <w:p w:rsidR="00981B51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40EC4" w:rsidRDefault="00981B51" w:rsidP="00981B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тактики игры. Взаимодействие вратаря с защитни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ком. Взаимодействие трёх игроков</w:t>
            </w:r>
          </w:p>
        </w:tc>
        <w:tc>
          <w:tcPr>
            <w:tcW w:w="4835" w:type="dxa"/>
          </w:tcPr>
          <w:p w:rsidR="00240EC4" w:rsidRDefault="00981B51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t>ситуа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</w:rPr>
              <w:softHyphen/>
              <w:t xml:space="preserve">ций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условий, возникающих в процессе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вой деятельности</w:t>
            </w:r>
          </w:p>
          <w:p w:rsidR="008576DB" w:rsidRDefault="008576DB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76DB" w:rsidRPr="00981B51" w:rsidRDefault="008576DB" w:rsidP="00981B51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C6794" w:rsidTr="00EF5851">
        <w:tc>
          <w:tcPr>
            <w:tcW w:w="3652" w:type="dxa"/>
          </w:tcPr>
          <w:p w:rsidR="00EC6794" w:rsidRDefault="00EC6794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игрой и ком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плексное развитие психо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моторных способностей</w:t>
            </w:r>
          </w:p>
        </w:tc>
        <w:tc>
          <w:tcPr>
            <w:tcW w:w="6016" w:type="dxa"/>
            <w:gridSpan w:val="2"/>
          </w:tcPr>
          <w:p w:rsidR="00EC6794" w:rsidRPr="008576DB" w:rsidRDefault="008576DB" w:rsidP="00EC67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76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8  </w:t>
            </w:r>
            <w:r w:rsidR="00EC6794" w:rsidRPr="008576DB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</w:t>
            </w:r>
            <w:r w:rsidR="00EC6794" w:rsidRPr="008576DB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класс</w:t>
            </w:r>
          </w:p>
          <w:p w:rsidR="00EC6794" w:rsidRDefault="00EC6794" w:rsidP="00EC67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по упрощённым правилам ганд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бола. Совершенствование навыков иг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ры и психомоторных способностей.</w:t>
            </w:r>
          </w:p>
          <w:p w:rsidR="00EC6794" w:rsidRPr="005F5DEA" w:rsidRDefault="008576DB" w:rsidP="00EC67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5D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9 </w:t>
            </w:r>
            <w:r w:rsidR="00EC6794" w:rsidRPr="005F5DE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  </w:t>
            </w:r>
            <w:r w:rsidR="00EC6794" w:rsidRPr="005F5DEA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класс</w:t>
            </w:r>
          </w:p>
          <w:p w:rsidR="00EC6794" w:rsidRDefault="00EC6794" w:rsidP="00EC67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по упрощённым правилам ганд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бола.</w:t>
            </w:r>
          </w:p>
          <w:p w:rsidR="00EC6794" w:rsidRDefault="00EC6794" w:rsidP="00EC67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навыков игры и психомоторных способностей</w:t>
            </w:r>
          </w:p>
        </w:tc>
        <w:tc>
          <w:tcPr>
            <w:tcW w:w="4835" w:type="dxa"/>
          </w:tcPr>
          <w:p w:rsidR="00EC6794" w:rsidRDefault="00EC6794" w:rsidP="00EC679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Организуют совместные занятия ручным мячом со сверстниками, осуществляют судейство игры. Выполняют правила игры, уважительно отно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ситься к сопернику и управляют своими эмоци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ями.</w:t>
            </w:r>
          </w:p>
          <w:p w:rsidR="00EC6794" w:rsidRDefault="00EC6794" w:rsidP="00EC6794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степень утомления организма во время игровой деятельности, используют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действия с ручным мячом для комплексно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го развития физических способностей. Применяют правила подбора одежды для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тий на открытом воздухе, используют игру в руч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мяч как средство активного отдыха</w:t>
            </w:r>
          </w:p>
        </w:tc>
      </w:tr>
      <w:tr w:rsidR="007C55C4" w:rsidTr="00066444">
        <w:tc>
          <w:tcPr>
            <w:tcW w:w="14503" w:type="dxa"/>
            <w:gridSpan w:val="4"/>
          </w:tcPr>
          <w:p w:rsidR="007C55C4" w:rsidRPr="007C55C4" w:rsidRDefault="007C55C4" w:rsidP="007C55C4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C55C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Футбол</w:t>
            </w:r>
          </w:p>
        </w:tc>
      </w:tr>
      <w:tr w:rsidR="00EC6794" w:rsidTr="00EF5851">
        <w:tc>
          <w:tcPr>
            <w:tcW w:w="3652" w:type="dxa"/>
          </w:tcPr>
          <w:p w:rsidR="00EC6794" w:rsidRDefault="007C55C4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движений, остановок,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воротов и стоек</w:t>
            </w:r>
          </w:p>
        </w:tc>
        <w:tc>
          <w:tcPr>
            <w:tcW w:w="6016" w:type="dxa"/>
            <w:gridSpan w:val="2"/>
          </w:tcPr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EC679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передви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жений, остановок, поворотов и стоек</w:t>
            </w:r>
          </w:p>
        </w:tc>
        <w:tc>
          <w:tcPr>
            <w:tcW w:w="4835" w:type="dxa"/>
          </w:tcPr>
          <w:p w:rsidR="00EC6794" w:rsidRDefault="007C55C4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ляя и устраняя типичные ошибки. Взаимодействуют со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сверстниками в процессе совместного освоения техники игровых приёмов и действий, соблюдают правила безопасности</w:t>
            </w:r>
          </w:p>
          <w:p w:rsidR="00565757" w:rsidRDefault="00565757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6794" w:rsidTr="00EF5851">
        <w:tc>
          <w:tcPr>
            <w:tcW w:w="3652" w:type="dxa"/>
          </w:tcPr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ударов по мячу и остановок мяча</w:t>
            </w:r>
          </w:p>
          <w:p w:rsidR="00EC6794" w:rsidRDefault="00EC6794" w:rsidP="007C55C4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6" w:type="dxa"/>
            <w:gridSpan w:val="2"/>
          </w:tcPr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Удар по катящемуся мячу внешней стороной подъёма, носком, серединой лба (по летящему мячу). Вбрасывание мяча, из-за боковой ли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нии с места и с шагом.</w:t>
            </w:r>
          </w:p>
          <w:p w:rsidR="007C55C4" w:rsidRP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C55C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9    </w:t>
            </w:r>
            <w:r w:rsidRPr="007C55C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класс</w:t>
            </w:r>
          </w:p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Удар по летящему мячу внутренней</w:t>
            </w:r>
          </w:p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стороной стопы и средней частью</w:t>
            </w:r>
          </w:p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подъёма.</w:t>
            </w:r>
          </w:p>
          <w:p w:rsidR="007C55C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Закрепление техники ударов по мячу</w:t>
            </w:r>
          </w:p>
          <w:p w:rsidR="00EC6794" w:rsidRDefault="007C55C4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 остановок мяча</w:t>
            </w:r>
          </w:p>
          <w:p w:rsidR="00FE08D3" w:rsidRDefault="00FE08D3" w:rsidP="007C55C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EC6794" w:rsidRDefault="007C55C4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EC6794" w:rsidTr="00EF5851">
        <w:tc>
          <w:tcPr>
            <w:tcW w:w="3652" w:type="dxa"/>
          </w:tcPr>
          <w:p w:rsidR="00EC6794" w:rsidRDefault="0055599A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ведения мяча</w:t>
            </w:r>
          </w:p>
        </w:tc>
        <w:tc>
          <w:tcPr>
            <w:tcW w:w="6016" w:type="dxa"/>
            <w:gridSpan w:val="2"/>
          </w:tcPr>
          <w:p w:rsidR="0055599A" w:rsidRDefault="0055599A" w:rsidP="0055599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EC6794" w:rsidRDefault="0055599A" w:rsidP="0055599A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ведения мяча</w:t>
            </w:r>
          </w:p>
        </w:tc>
        <w:tc>
          <w:tcPr>
            <w:tcW w:w="4835" w:type="dxa"/>
          </w:tcPr>
          <w:p w:rsidR="00EC6794" w:rsidRDefault="0055599A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565757" w:rsidRDefault="00565757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6794" w:rsidTr="00EF5851">
        <w:tc>
          <w:tcPr>
            <w:tcW w:w="3652" w:type="dxa"/>
          </w:tcPr>
          <w:p w:rsidR="00EC6794" w:rsidRDefault="00FE08D3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ударов по воротам</w:t>
            </w:r>
          </w:p>
        </w:tc>
        <w:tc>
          <w:tcPr>
            <w:tcW w:w="6016" w:type="dxa"/>
            <w:gridSpan w:val="2"/>
          </w:tcPr>
          <w:p w:rsidR="00FE08D3" w:rsidRDefault="00FE08D3" w:rsidP="00FE08D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EC6794" w:rsidRDefault="00FE08D3" w:rsidP="00FE08D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ударов по воротам</w:t>
            </w:r>
          </w:p>
        </w:tc>
        <w:tc>
          <w:tcPr>
            <w:tcW w:w="4835" w:type="dxa"/>
          </w:tcPr>
          <w:p w:rsidR="00EC6794" w:rsidRDefault="00FE08D3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FE08D3" w:rsidRDefault="00FE08D3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6794" w:rsidTr="00EF5851">
        <w:tc>
          <w:tcPr>
            <w:tcW w:w="3652" w:type="dxa"/>
          </w:tcPr>
          <w:p w:rsidR="00EC6794" w:rsidRDefault="00FE08D3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владе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ния мячом и развитие коор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динационных способностей</w:t>
            </w:r>
          </w:p>
        </w:tc>
        <w:tc>
          <w:tcPr>
            <w:tcW w:w="6016" w:type="dxa"/>
            <w:gridSpan w:val="2"/>
          </w:tcPr>
          <w:p w:rsidR="00FE08D3" w:rsidRDefault="00FE08D3" w:rsidP="00FE08D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EC6794" w:rsidRDefault="00FE08D3" w:rsidP="00FE08D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владения мячом</w:t>
            </w:r>
          </w:p>
        </w:tc>
        <w:tc>
          <w:tcPr>
            <w:tcW w:w="4835" w:type="dxa"/>
          </w:tcPr>
          <w:p w:rsidR="00EC6794" w:rsidRDefault="00FE08D3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F10A21" w:rsidRDefault="00F10A21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6794" w:rsidTr="00EF5851">
        <w:tc>
          <w:tcPr>
            <w:tcW w:w="3652" w:type="dxa"/>
          </w:tcPr>
          <w:p w:rsidR="00EC6794" w:rsidRDefault="00190955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мещений, владения мячом и развитие координационных способностей</w:t>
            </w:r>
          </w:p>
        </w:tc>
        <w:tc>
          <w:tcPr>
            <w:tcW w:w="6016" w:type="dxa"/>
            <w:gridSpan w:val="2"/>
          </w:tcPr>
          <w:p w:rsidR="00190955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EC6794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переме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щений, владения мячом</w:t>
            </w:r>
          </w:p>
        </w:tc>
        <w:tc>
          <w:tcPr>
            <w:tcW w:w="4835" w:type="dxa"/>
          </w:tcPr>
          <w:p w:rsidR="00EC6794" w:rsidRDefault="00190955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  <w:p w:rsidR="00F10A21" w:rsidRDefault="00F10A21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6794" w:rsidTr="00EF5851">
        <w:tc>
          <w:tcPr>
            <w:tcW w:w="3652" w:type="dxa"/>
          </w:tcPr>
          <w:p w:rsidR="00EC6794" w:rsidRDefault="00190955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тактики игры</w:t>
            </w:r>
          </w:p>
        </w:tc>
        <w:tc>
          <w:tcPr>
            <w:tcW w:w="6016" w:type="dxa"/>
            <w:gridSpan w:val="2"/>
          </w:tcPr>
          <w:p w:rsidR="00190955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EC6794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тактики игры</w:t>
            </w:r>
          </w:p>
        </w:tc>
        <w:tc>
          <w:tcPr>
            <w:tcW w:w="4835" w:type="dxa"/>
          </w:tcPr>
          <w:p w:rsidR="0085275D" w:rsidRDefault="0085275D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EC6794" w:rsidRDefault="00190955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ций и условий, возникающих в процессе игровой деятельности</w:t>
            </w:r>
          </w:p>
          <w:p w:rsidR="00F10A21" w:rsidRDefault="00F10A21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EC6794" w:rsidTr="00EF5851">
        <w:tc>
          <w:tcPr>
            <w:tcW w:w="3652" w:type="dxa"/>
          </w:tcPr>
          <w:p w:rsidR="00EC6794" w:rsidRDefault="00F10A21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Овладение  </w:t>
            </w:r>
            <w:r w:rsidR="00190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игрой и ком</w:t>
            </w:r>
            <w:r w:rsidR="00190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плексное развитие психомо</w:t>
            </w:r>
            <w:r w:rsidR="0019095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торных способностей</w:t>
            </w:r>
          </w:p>
        </w:tc>
        <w:tc>
          <w:tcPr>
            <w:tcW w:w="6016" w:type="dxa"/>
            <w:gridSpan w:val="2"/>
          </w:tcPr>
          <w:p w:rsidR="00190955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EC6794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развитие психомоторных способностей</w:t>
            </w:r>
          </w:p>
        </w:tc>
        <w:tc>
          <w:tcPr>
            <w:tcW w:w="4835" w:type="dxa"/>
          </w:tcPr>
          <w:p w:rsidR="00190955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Организуют совместные занятия футболом со сверстниками, осуществляют судейство игры. Выполняют правила игры, учатся уважительно относиться к сопернику и управлять своими эмо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циями.</w:t>
            </w:r>
          </w:p>
          <w:p w:rsidR="00190955" w:rsidRDefault="00190955" w:rsidP="0019095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степень утомления организма во вре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мя игровой деятельности, используют игровые действия футбола для комплексного развития фи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зических способностей.</w:t>
            </w:r>
          </w:p>
          <w:p w:rsidR="00EC6794" w:rsidRDefault="00190955" w:rsidP="001909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правила подбора одежды для занятий на открытом воздухе, используют игру в футбол как средство активного отдыха</w:t>
            </w:r>
          </w:p>
          <w:p w:rsidR="00F10A21" w:rsidRDefault="00F10A21" w:rsidP="00190955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471E" w:rsidRPr="0020471E" w:rsidTr="00066444">
        <w:tc>
          <w:tcPr>
            <w:tcW w:w="14503" w:type="dxa"/>
            <w:gridSpan w:val="4"/>
          </w:tcPr>
          <w:p w:rsidR="0020471E" w:rsidRPr="0020471E" w:rsidRDefault="0020471E" w:rsidP="0020471E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20471E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Волейбол</w:t>
            </w:r>
          </w:p>
          <w:p w:rsidR="0020471E" w:rsidRPr="0020471E" w:rsidRDefault="0020471E" w:rsidP="0020471E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0471E" w:rsidTr="00EF5851">
        <w:tc>
          <w:tcPr>
            <w:tcW w:w="3652" w:type="dxa"/>
          </w:tcPr>
          <w:p w:rsidR="0020471E" w:rsidRDefault="0020471E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движений, остановок, 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воротов и стоек</w:t>
            </w:r>
          </w:p>
        </w:tc>
        <w:tc>
          <w:tcPr>
            <w:tcW w:w="6016" w:type="dxa"/>
            <w:gridSpan w:val="2"/>
          </w:tcPr>
          <w:p w:rsidR="0020471E" w:rsidRDefault="0020471E" w:rsidP="002047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0471E" w:rsidRDefault="0020471E" w:rsidP="002047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передви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жений, остановок, поворотов и стоек</w:t>
            </w:r>
          </w:p>
        </w:tc>
        <w:tc>
          <w:tcPr>
            <w:tcW w:w="4835" w:type="dxa"/>
          </w:tcPr>
          <w:p w:rsidR="0020471E" w:rsidRDefault="0020471E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  <w:p w:rsidR="0020471E" w:rsidRDefault="0020471E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471E" w:rsidTr="00EF5851">
        <w:tc>
          <w:tcPr>
            <w:tcW w:w="3652" w:type="dxa"/>
          </w:tcPr>
          <w:p w:rsidR="0020471E" w:rsidRDefault="0020471E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приёма и передач мяч</w:t>
            </w:r>
          </w:p>
        </w:tc>
        <w:tc>
          <w:tcPr>
            <w:tcW w:w="6016" w:type="dxa"/>
            <w:gridSpan w:val="2"/>
          </w:tcPr>
          <w:p w:rsidR="0020471E" w:rsidRDefault="0020471E" w:rsidP="002047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0471E" w:rsidRDefault="0020471E" w:rsidP="002047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Передача мяча над собой, во встреч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колоннах. Отбивание мяча кула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ком через сетку.</w:t>
            </w:r>
          </w:p>
          <w:p w:rsidR="0020471E" w:rsidRDefault="0020471E" w:rsidP="002047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0471E" w:rsidRDefault="0020471E" w:rsidP="0020471E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Передача мяча у сетки и в прыжке 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рез сетку. Передача мяча сверху, стоя спиной к цели</w:t>
            </w:r>
          </w:p>
        </w:tc>
        <w:tc>
          <w:tcPr>
            <w:tcW w:w="4835" w:type="dxa"/>
          </w:tcPr>
          <w:p w:rsidR="0020471E" w:rsidRDefault="0020471E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игровых приёмов и действий, соблюдают правила безопасности</w:t>
            </w:r>
          </w:p>
          <w:p w:rsidR="00555A7D" w:rsidRDefault="00555A7D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471E" w:rsidTr="00EF5851">
        <w:tc>
          <w:tcPr>
            <w:tcW w:w="3652" w:type="dxa"/>
          </w:tcPr>
          <w:p w:rsidR="0020471E" w:rsidRDefault="00A6624D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игрой и ком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плексное развитие психо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моторных способностей</w:t>
            </w:r>
          </w:p>
        </w:tc>
        <w:tc>
          <w:tcPr>
            <w:tcW w:w="6016" w:type="dxa"/>
            <w:gridSpan w:val="2"/>
          </w:tcPr>
          <w:p w:rsidR="00A6624D" w:rsidRDefault="002D4FBC" w:rsidP="00A662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 w:rsidR="00A6624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 w:rsidR="00A6624D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6624D" w:rsidRDefault="00A6624D" w:rsidP="00A662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Игра по упрощённым правилам во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лейбола.</w:t>
            </w:r>
          </w:p>
          <w:p w:rsidR="00A6624D" w:rsidRDefault="00A6624D" w:rsidP="00A662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Совершенствование   психомоторных способностей и навыков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игры</w:t>
            </w:r>
          </w:p>
          <w:p w:rsidR="00A6624D" w:rsidRDefault="00A6624D" w:rsidP="00A662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0471E" w:rsidRDefault="00A6624D" w:rsidP="00A662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  психомоторных способностей и навыков игры</w:t>
            </w:r>
          </w:p>
        </w:tc>
        <w:tc>
          <w:tcPr>
            <w:tcW w:w="4835" w:type="dxa"/>
          </w:tcPr>
          <w:p w:rsidR="00A6624D" w:rsidRDefault="00A6624D" w:rsidP="00A662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Организуют совместные занятия волейболом со сверстниками, осуществляют судейство игры. Выполняют правила игры, учатся уважительно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относиться к сопернику и управлять своими эмо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циями.</w:t>
            </w:r>
          </w:p>
          <w:p w:rsidR="00555A7D" w:rsidRDefault="00A6624D" w:rsidP="00A6624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степень утомления организма во время игровой деятельности, используют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действия волейбола для комплексного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физических способностей. Применяют правила подбора одежды для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тий на открытом воздухе, используют игру в во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лейбол как средство активного отдыха</w:t>
            </w:r>
          </w:p>
        </w:tc>
      </w:tr>
      <w:tr w:rsidR="0020471E" w:rsidTr="00EF5851">
        <w:tc>
          <w:tcPr>
            <w:tcW w:w="3652" w:type="dxa"/>
          </w:tcPr>
          <w:p w:rsidR="0020471E" w:rsidRDefault="00555A7D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Развитие координационных способностей* (ориентиро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вание в пространстве, быстрота реакций 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строение двигательных действий, дифференциро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вание силовых, простран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ственных и временных па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раметров движений, спо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собностей к согласованию движений и ритму)</w:t>
            </w:r>
          </w:p>
          <w:p w:rsidR="009D38E3" w:rsidRDefault="009D38E3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6" w:type="dxa"/>
            <w:gridSpan w:val="2"/>
          </w:tcPr>
          <w:p w:rsidR="00555A7D" w:rsidRDefault="00555A7D" w:rsidP="00555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555A7D" w:rsidRDefault="00555A7D" w:rsidP="00555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Давнейшее обучение технике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ний.</w:t>
            </w:r>
          </w:p>
          <w:p w:rsidR="00555A7D" w:rsidRDefault="00555A7D" w:rsidP="00555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0471E" w:rsidRDefault="00555A7D" w:rsidP="00555A7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  координацион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способностей</w:t>
            </w:r>
          </w:p>
        </w:tc>
        <w:tc>
          <w:tcPr>
            <w:tcW w:w="4835" w:type="dxa"/>
          </w:tcPr>
          <w:p w:rsidR="0020471E" w:rsidRDefault="00555A7D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игровые упражнения для развития названных координационных способностей</w:t>
            </w:r>
          </w:p>
        </w:tc>
      </w:tr>
      <w:tr w:rsidR="0020471E" w:rsidTr="00EF5851">
        <w:tc>
          <w:tcPr>
            <w:tcW w:w="3652" w:type="dxa"/>
          </w:tcPr>
          <w:p w:rsidR="0020471E" w:rsidRDefault="009D38E3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выносливости</w:t>
            </w:r>
          </w:p>
        </w:tc>
        <w:tc>
          <w:tcPr>
            <w:tcW w:w="6016" w:type="dxa"/>
            <w:gridSpan w:val="2"/>
          </w:tcPr>
          <w:p w:rsidR="009D38E3" w:rsidRDefault="009D38E3" w:rsidP="009D38E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9D38E3" w:rsidRDefault="009D38E3" w:rsidP="009D38E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развитие выносливости.</w:t>
            </w:r>
          </w:p>
          <w:p w:rsidR="0020471E" w:rsidRDefault="009D38E3" w:rsidP="009D38E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класс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выносливости</w:t>
            </w:r>
          </w:p>
        </w:tc>
        <w:tc>
          <w:tcPr>
            <w:tcW w:w="4835" w:type="dxa"/>
          </w:tcPr>
          <w:p w:rsidR="0020471E" w:rsidRDefault="009D38E3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степень утомления организма во время игровой деятельности, используют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действия для развития выносливости</w:t>
            </w:r>
          </w:p>
          <w:p w:rsidR="00486BA5" w:rsidRDefault="00486BA5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20471E" w:rsidTr="00EF5851">
        <w:tc>
          <w:tcPr>
            <w:tcW w:w="3652" w:type="dxa"/>
          </w:tcPr>
          <w:p w:rsidR="0020471E" w:rsidRDefault="00CD5313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скоростных и скоростно-силовых способно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стей</w:t>
            </w:r>
          </w:p>
        </w:tc>
        <w:tc>
          <w:tcPr>
            <w:tcW w:w="6016" w:type="dxa"/>
            <w:gridSpan w:val="2"/>
          </w:tcPr>
          <w:p w:rsidR="00CD5313" w:rsidRDefault="00CD5313" w:rsidP="00CD531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20471E" w:rsidRDefault="00CD5313" w:rsidP="00CD531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развитие скоростных и скоростно-силовых способностей. Совершенствование   скоростных   и скоростно-силовых способностей</w:t>
            </w:r>
          </w:p>
        </w:tc>
        <w:tc>
          <w:tcPr>
            <w:tcW w:w="4835" w:type="dxa"/>
          </w:tcPr>
          <w:p w:rsidR="0020471E" w:rsidRDefault="00CD5313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Определяют степень утомления организма во время игровой деятельности, используют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вые действия для развития скоростных и скоро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стно-силовых способностей</w:t>
            </w:r>
          </w:p>
        </w:tc>
      </w:tr>
      <w:tr w:rsidR="00486BA5" w:rsidTr="00EF5851">
        <w:tc>
          <w:tcPr>
            <w:tcW w:w="3652" w:type="dxa"/>
          </w:tcPr>
          <w:p w:rsidR="00486BA5" w:rsidRDefault="00486BA5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нижней прямой подачи</w:t>
            </w:r>
          </w:p>
        </w:tc>
        <w:tc>
          <w:tcPr>
            <w:tcW w:w="6016" w:type="dxa"/>
            <w:gridSpan w:val="2"/>
          </w:tcPr>
          <w:p w:rsidR="00486BA5" w:rsidRDefault="00486BA5" w:rsidP="00486BA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486BA5" w:rsidRDefault="00486BA5" w:rsidP="00486BA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Нижняя прямая подача мяча. Приём подачи.</w:t>
            </w:r>
          </w:p>
          <w:p w:rsidR="00486BA5" w:rsidRDefault="00486BA5" w:rsidP="00486BA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486BA5" w:rsidRDefault="00486BA5" w:rsidP="00486BA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Приём мяча, отражённого сеткой. Нижняя прямая подача мяча в задан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ную часть площадки</w:t>
            </w:r>
          </w:p>
        </w:tc>
        <w:tc>
          <w:tcPr>
            <w:tcW w:w="4835" w:type="dxa"/>
          </w:tcPr>
          <w:p w:rsidR="00486BA5" w:rsidRDefault="00486BA5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486BA5" w:rsidTr="00066444">
        <w:tc>
          <w:tcPr>
            <w:tcW w:w="14503" w:type="dxa"/>
            <w:gridSpan w:val="4"/>
          </w:tcPr>
          <w:p w:rsidR="00486BA5" w:rsidRPr="00486BA5" w:rsidRDefault="00486BA5" w:rsidP="00981B51">
            <w:pP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 w:rsidRPr="00486BA5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 xml:space="preserve">* </w:t>
            </w:r>
            <w:r w:rsidRPr="00486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Материал для развития названных способностей относится ко всем спортивным играм. В 8 и 9 классах для развития двигательных способностей используются те же основные упражнения, что и в 5—</w:t>
            </w:r>
            <w:r w:rsidRPr="00486BA5">
              <w:rPr>
                <w:rFonts w:ascii="Times New Roman" w:eastAsia="Times New Roman" w:hAnsi="Times New Roman" w:cs="Times New Roman"/>
                <w:i/>
                <w:iCs/>
                <w:color w:val="000000"/>
                <w:sz w:val="18"/>
                <w:szCs w:val="18"/>
              </w:rPr>
              <w:t xml:space="preserve">7 </w:t>
            </w:r>
            <w:r w:rsidRPr="00486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классах, но возрастает координаци</w:t>
            </w:r>
            <w:r w:rsidRPr="00486BA5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softHyphen/>
              <w:t>онная сложность этих упражнений, увеличивается их объём и интенсивность, усложняются условия выполнения.</w:t>
            </w:r>
          </w:p>
        </w:tc>
      </w:tr>
      <w:tr w:rsidR="00486BA5" w:rsidTr="00EF5851">
        <w:tc>
          <w:tcPr>
            <w:tcW w:w="3652" w:type="dxa"/>
          </w:tcPr>
          <w:p w:rsidR="00486BA5" w:rsidRDefault="000E4DBC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техники прямого нападающего удара</w:t>
            </w:r>
          </w:p>
        </w:tc>
        <w:tc>
          <w:tcPr>
            <w:tcW w:w="6016" w:type="dxa"/>
            <w:gridSpan w:val="2"/>
          </w:tcPr>
          <w:p w:rsidR="000E4DBC" w:rsidRDefault="000E4DBC" w:rsidP="000E4DB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0E4DBC" w:rsidRDefault="000E4DBC" w:rsidP="000E4DB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обучение технике прямо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го нападающего удара.</w:t>
            </w:r>
          </w:p>
          <w:p w:rsidR="000E4DBC" w:rsidRPr="000E4DBC" w:rsidRDefault="000E4DBC" w:rsidP="000E4DB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E4DB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9    </w:t>
            </w:r>
            <w:r w:rsidRPr="000E4DB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класс</w:t>
            </w:r>
          </w:p>
          <w:p w:rsidR="00486BA5" w:rsidRDefault="000E4DBC" w:rsidP="000E4DB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Прямой нападающий удар при встреч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передачах</w:t>
            </w:r>
          </w:p>
        </w:tc>
        <w:tc>
          <w:tcPr>
            <w:tcW w:w="4835" w:type="dxa"/>
          </w:tcPr>
          <w:p w:rsidR="00A51373" w:rsidRDefault="000E4DBC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игровых приёмов и действий, осваивают их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ляя и устраняя типичные ошибки. Взаимодействуют со сверстниками в процессе совместного освоения техники игровых приёмов и действий, соблюдают правила безопасности</w:t>
            </w:r>
          </w:p>
        </w:tc>
      </w:tr>
      <w:tr w:rsidR="00486BA5" w:rsidTr="00EF5851">
        <w:tc>
          <w:tcPr>
            <w:tcW w:w="3652" w:type="dxa"/>
          </w:tcPr>
          <w:p w:rsidR="00486BA5" w:rsidRDefault="00180A57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Закрепление техники вла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 xml:space="preserve">дения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мячом и развитие координационных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</w:t>
            </w:r>
          </w:p>
        </w:tc>
        <w:tc>
          <w:tcPr>
            <w:tcW w:w="6016" w:type="dxa"/>
            <w:gridSpan w:val="2"/>
          </w:tcPr>
          <w:p w:rsidR="00180A57" w:rsidRDefault="00180A57" w:rsidP="00180A5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180A57" w:rsidRDefault="00180A57" w:rsidP="00180A5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Совершенствование </w:t>
            </w:r>
          </w:p>
          <w:p w:rsidR="00486BA5" w:rsidRDefault="00180A57" w:rsidP="00180A5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Координационных  способностей</w:t>
            </w:r>
          </w:p>
        </w:tc>
        <w:tc>
          <w:tcPr>
            <w:tcW w:w="4835" w:type="dxa"/>
          </w:tcPr>
          <w:p w:rsidR="00486BA5" w:rsidRDefault="00180A57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Моделируют технику освоенных игровых действий и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  <w:p w:rsidR="0085275D" w:rsidRDefault="0085275D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A51373" w:rsidRDefault="00A51373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86BA5" w:rsidTr="00EF5851">
        <w:tc>
          <w:tcPr>
            <w:tcW w:w="3652" w:type="dxa"/>
          </w:tcPr>
          <w:p w:rsidR="00486BA5" w:rsidRDefault="00A84BBD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Закрепление техники пере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мещений, владения мячом и развитие координацион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ных способностей</w:t>
            </w:r>
          </w:p>
        </w:tc>
        <w:tc>
          <w:tcPr>
            <w:tcW w:w="6016" w:type="dxa"/>
            <w:gridSpan w:val="2"/>
          </w:tcPr>
          <w:p w:rsidR="00A84BBD" w:rsidRDefault="00A84BBD" w:rsidP="00A84BB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84BBD" w:rsidRDefault="00A84BBD" w:rsidP="00A84BB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Совершенствование </w:t>
            </w:r>
          </w:p>
          <w:p w:rsidR="00486BA5" w:rsidRDefault="00A84BBD" w:rsidP="00A84BB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Координационных  способностей</w:t>
            </w:r>
          </w:p>
        </w:tc>
        <w:tc>
          <w:tcPr>
            <w:tcW w:w="4835" w:type="dxa"/>
          </w:tcPr>
          <w:p w:rsidR="00A51373" w:rsidRDefault="00A84BBD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Моделируют технику освоенных игровых действий и приёмов, варьируют её в зависимо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от ситуаций и условий, возникающих в про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цессе игровой деятельности</w:t>
            </w:r>
          </w:p>
        </w:tc>
      </w:tr>
      <w:tr w:rsidR="00486BA5" w:rsidTr="00EF5851">
        <w:tc>
          <w:tcPr>
            <w:tcW w:w="3652" w:type="dxa"/>
          </w:tcPr>
          <w:p w:rsidR="00486BA5" w:rsidRDefault="00A3645F" w:rsidP="00F54576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тактики игры</w:t>
            </w:r>
          </w:p>
        </w:tc>
        <w:tc>
          <w:tcPr>
            <w:tcW w:w="6016" w:type="dxa"/>
            <w:gridSpan w:val="2"/>
          </w:tcPr>
          <w:p w:rsidR="00A3645F" w:rsidRDefault="00A3645F" w:rsidP="00A3645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3645F" w:rsidRDefault="00A3645F" w:rsidP="00A3645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обучение тактике игры. Совершенствование тактики освоен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игровых действий.</w:t>
            </w:r>
          </w:p>
          <w:p w:rsidR="00A3645F" w:rsidRDefault="00A3645F" w:rsidP="00A3645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486BA5" w:rsidRDefault="00A3645F" w:rsidP="00A3645F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тактики освоен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игровых действий. Игра в нападении в зоне 3. Игра в защите</w:t>
            </w:r>
          </w:p>
        </w:tc>
        <w:tc>
          <w:tcPr>
            <w:tcW w:w="4835" w:type="dxa"/>
          </w:tcPr>
          <w:p w:rsidR="00486BA5" w:rsidRDefault="00A3645F" w:rsidP="00981B51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тактики игровых действий, соблюдают правила безопасности. Моделируют тактику освоенных игровых действий, варьируют её в зависимости от ситуа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ций и условий, возникающих в процессе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вой деятельности</w:t>
            </w:r>
          </w:p>
        </w:tc>
      </w:tr>
      <w:tr w:rsidR="00486BA5" w:rsidTr="00EF5851">
        <w:tc>
          <w:tcPr>
            <w:tcW w:w="3652" w:type="dxa"/>
          </w:tcPr>
          <w:p w:rsidR="00486BA5" w:rsidRDefault="00DA19A9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Знания о спортивной игре</w:t>
            </w:r>
          </w:p>
        </w:tc>
        <w:tc>
          <w:tcPr>
            <w:tcW w:w="6016" w:type="dxa"/>
            <w:gridSpan w:val="2"/>
          </w:tcPr>
          <w:p w:rsidR="00DA19A9" w:rsidRDefault="00DA19A9" w:rsidP="00DA19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51373" w:rsidRPr="00A51373" w:rsidRDefault="00DA19A9" w:rsidP="00DA19A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Терминология избранной спортивной игры; техника ловли, передачи, ведения мяча или броска; тактика нападе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(быстрый прорыв, расстановка иг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роков, позиционное нападение) и 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щиты (зонная и личная защита). Пра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вила и организация избранной игры (цель и смысл игры, игровое поле, 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личество участников, поведение игро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ков в нападении и защите). Правила техники безопасности при занятиях спортивными играми</w:t>
            </w:r>
          </w:p>
        </w:tc>
        <w:tc>
          <w:tcPr>
            <w:tcW w:w="4835" w:type="dxa"/>
          </w:tcPr>
          <w:p w:rsidR="00486BA5" w:rsidRDefault="00DA19A9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Характеризуют технику и тактику выполнения соответствующих игровых двигательных дей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ствий. Руководствуются правилами техники безопасности. Объясняют правила и основы органи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зации игры</w:t>
            </w:r>
          </w:p>
        </w:tc>
      </w:tr>
      <w:tr w:rsidR="00A51373" w:rsidTr="00EF5851">
        <w:tc>
          <w:tcPr>
            <w:tcW w:w="3652" w:type="dxa"/>
          </w:tcPr>
          <w:p w:rsidR="00A51373" w:rsidRDefault="00A51373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Самостоятельные занятия</w:t>
            </w:r>
          </w:p>
        </w:tc>
        <w:tc>
          <w:tcPr>
            <w:tcW w:w="6016" w:type="dxa"/>
            <w:gridSpan w:val="2"/>
          </w:tcPr>
          <w:p w:rsidR="00A51373" w:rsidRDefault="00A51373" w:rsidP="00A513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51373" w:rsidRDefault="00A51373" w:rsidP="00A513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по совершенствованию координационных, скоростносиловых, силовых способностей и вынос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ливости. Игровые упражнения по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вершенствованию технических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 (ловля, передача, броски или удары в цель, ведение, сочетание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ёмов). Подвижные игры и игровые 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дания, приближённые к содержанию разучиваемых спортивных игр. Прави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ла самоконтроля</w:t>
            </w:r>
          </w:p>
        </w:tc>
        <w:tc>
          <w:tcPr>
            <w:tcW w:w="4835" w:type="dxa"/>
          </w:tcPr>
          <w:p w:rsidR="00A51373" w:rsidRDefault="00A51373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названные упражнения, подвижные игры и игровые задания в самостоятельных заня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тиях при решении задач физической, техниче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ской, тактической и спортивной подготовки. Осуществляют самоконтроль за физической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грузкой во время этих занятий</w:t>
            </w:r>
          </w:p>
        </w:tc>
      </w:tr>
      <w:tr w:rsidR="00A51373" w:rsidTr="00EF5851">
        <w:tc>
          <w:tcPr>
            <w:tcW w:w="3652" w:type="dxa"/>
          </w:tcPr>
          <w:p w:rsidR="00A51373" w:rsidRDefault="00A51373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организаторски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ми умениями</w:t>
            </w:r>
          </w:p>
        </w:tc>
        <w:tc>
          <w:tcPr>
            <w:tcW w:w="6016" w:type="dxa"/>
            <w:gridSpan w:val="2"/>
          </w:tcPr>
          <w:p w:rsidR="00A51373" w:rsidRDefault="00A51373" w:rsidP="00A5137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51373" w:rsidRDefault="00A51373" w:rsidP="00A51373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Организация и проведение подвижных игр и игровых заданий, приближённых к содержанию разучиваемой игры, помощь в судействе, комплектование команды, подготовка места проведения игры</w:t>
            </w:r>
          </w:p>
        </w:tc>
        <w:tc>
          <w:tcPr>
            <w:tcW w:w="4835" w:type="dxa"/>
          </w:tcPr>
          <w:p w:rsidR="00A51373" w:rsidRDefault="00A51373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Организуют со сверстниками совместные занятия по подвижным играм и игровым упражнениям, приближённых к содержанию разучиваемой игры, осуществляют помощь в судействе, комплектова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нии команды, подготовке мест проведения игры</w:t>
            </w:r>
          </w:p>
        </w:tc>
      </w:tr>
      <w:tr w:rsidR="005E5FF6" w:rsidTr="00066444">
        <w:tc>
          <w:tcPr>
            <w:tcW w:w="14503" w:type="dxa"/>
            <w:gridSpan w:val="4"/>
          </w:tcPr>
          <w:p w:rsidR="0085275D" w:rsidRDefault="0085275D" w:rsidP="005E5FF6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5E5FF6" w:rsidRPr="005E5FF6" w:rsidRDefault="005E5FF6" w:rsidP="005E5FF6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E5FF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Гимнастика</w:t>
            </w:r>
          </w:p>
        </w:tc>
      </w:tr>
      <w:tr w:rsidR="00A51373" w:rsidTr="00EF5851">
        <w:tc>
          <w:tcPr>
            <w:tcW w:w="3652" w:type="dxa"/>
          </w:tcPr>
          <w:p w:rsidR="00A51373" w:rsidRDefault="005E5FF6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строевых упраж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нений</w:t>
            </w:r>
          </w:p>
        </w:tc>
        <w:tc>
          <w:tcPr>
            <w:tcW w:w="6016" w:type="dxa"/>
            <w:gridSpan w:val="2"/>
          </w:tcPr>
          <w:p w:rsidR="005E5FF6" w:rsidRDefault="005E5FF6" w:rsidP="005E5FF6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8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51373" w:rsidRDefault="005E5FF6" w:rsidP="005E5FF6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Команда «Прямо!», повороты в движе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нии направо, налево</w:t>
            </w:r>
          </w:p>
          <w:p w:rsidR="00271D78" w:rsidRDefault="00271D78" w:rsidP="00271D7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271D78" w:rsidRDefault="00271D78" w:rsidP="00271D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Переход с шага на месте на ходьбу в колонне и в шеренге; перестроения из колонны по одному в колонны по два, по четыре в движении</w:t>
            </w:r>
          </w:p>
          <w:p w:rsidR="0085275D" w:rsidRDefault="0085275D" w:rsidP="00271D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DC1D81" w:rsidRDefault="00DC1D81" w:rsidP="00271D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A51373" w:rsidRDefault="005E5FF6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Различают строевые команды. Чётко выполняют строевые приёмы</w:t>
            </w:r>
          </w:p>
        </w:tc>
      </w:tr>
      <w:tr w:rsidR="00A51373" w:rsidTr="00EF5851">
        <w:tc>
          <w:tcPr>
            <w:tcW w:w="3652" w:type="dxa"/>
          </w:tcPr>
          <w:p w:rsidR="00A51373" w:rsidRDefault="00271D78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Освоение общеразвивающих упражнений без предметов на месте и в движении</w:t>
            </w:r>
          </w:p>
        </w:tc>
        <w:tc>
          <w:tcPr>
            <w:tcW w:w="6016" w:type="dxa"/>
            <w:gridSpan w:val="2"/>
          </w:tcPr>
          <w:p w:rsidR="00271D78" w:rsidRDefault="00271D78" w:rsidP="00271D7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51373" w:rsidRDefault="00271D78" w:rsidP="00271D78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двигательных спо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собностей</w:t>
            </w:r>
          </w:p>
        </w:tc>
        <w:tc>
          <w:tcPr>
            <w:tcW w:w="4835" w:type="dxa"/>
          </w:tcPr>
          <w:p w:rsidR="00A51373" w:rsidRDefault="00271D78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общеразвивающих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с предметами и составляют комбинации из числа разученных упражнений</w:t>
            </w:r>
          </w:p>
          <w:p w:rsidR="00DC1D81" w:rsidRDefault="00DC1D81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ED" w:rsidTr="00EF5851">
        <w:tc>
          <w:tcPr>
            <w:tcW w:w="3652" w:type="dxa"/>
          </w:tcPr>
          <w:p w:rsidR="00745CED" w:rsidRDefault="00745CED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и совершенство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вание висов и упоров</w:t>
            </w:r>
          </w:p>
        </w:tc>
        <w:tc>
          <w:tcPr>
            <w:tcW w:w="6016" w:type="dxa"/>
            <w:gridSpan w:val="2"/>
          </w:tcPr>
          <w:p w:rsidR="00745CED" w:rsidRDefault="00745CED" w:rsidP="00745CE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745CED" w:rsidRDefault="00745CED" w:rsidP="00745CE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из виса на подколенках через стойку на руках опускание в упор присев; подъём махом назад в сед ноги врозь; подъём завесом вне. Девочки: из упора на нижней жерди опускание вперёд в вис присев; из 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са присев на нижней жерди махом 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ной и толчком другой в вис прогнув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шись с опорой на верхнюю жердь; вис лёжа на нижней жерди; сед боком на нижней жерди, соскок</w:t>
            </w:r>
          </w:p>
          <w:p w:rsidR="00745CED" w:rsidRDefault="00745CED" w:rsidP="00745CE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745CED" w:rsidRDefault="00745CED" w:rsidP="00745CE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подъём переворотом в упор махом и силой; подъём махом вперёд в сед ноги врозь.</w:t>
            </w:r>
            <w:r w:rsidR="006A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Девочки: вис прогнувшись на нижней жерди с опорой ног о верхнюю; пере</w:t>
            </w:r>
            <w:r w:rsidR="006A120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ход в упор на нижнюю жердь</w:t>
            </w:r>
          </w:p>
        </w:tc>
        <w:tc>
          <w:tcPr>
            <w:tcW w:w="4835" w:type="dxa"/>
          </w:tcPr>
          <w:p w:rsidR="00745CED" w:rsidRDefault="00745CED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данных упражнений и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ставляют гимнастические комбинации из числа разученных упражнений</w:t>
            </w:r>
          </w:p>
        </w:tc>
      </w:tr>
      <w:tr w:rsidR="00745CED" w:rsidTr="00EF5851">
        <w:tc>
          <w:tcPr>
            <w:tcW w:w="3652" w:type="dxa"/>
          </w:tcPr>
          <w:p w:rsidR="00745CED" w:rsidRDefault="00EA79CD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опорных прыж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ков</w:t>
            </w:r>
          </w:p>
        </w:tc>
        <w:tc>
          <w:tcPr>
            <w:tcW w:w="6016" w:type="dxa"/>
            <w:gridSpan w:val="2"/>
          </w:tcPr>
          <w:p w:rsidR="00EA79CD" w:rsidRDefault="00EA79CD" w:rsidP="00EA79C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EA79CD" w:rsidRDefault="00EA79CD" w:rsidP="00EA79C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прыжок согнув ноги (козёл в длину, высота 110—115 см). Девочки: прыжок боком с поворотом на 90° (конь в ширину, высота ПО см).</w:t>
            </w:r>
          </w:p>
          <w:p w:rsidR="00EA79CD" w:rsidRDefault="00EA79CD" w:rsidP="00EA79C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745CED" w:rsidRDefault="00EA79CD" w:rsidP="00EA79C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прыжок согнув ноги (ко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зёл в длину, высота 115 см). Девочки: прыжок боком (конь в ши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рину, высота 110 см)</w:t>
            </w:r>
          </w:p>
        </w:tc>
        <w:tc>
          <w:tcPr>
            <w:tcW w:w="4835" w:type="dxa"/>
          </w:tcPr>
          <w:p w:rsidR="00745CED" w:rsidRDefault="00EA79CD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данных упражнений и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ставляют гимнастические комбинации из числа разученных упражнений</w:t>
            </w:r>
          </w:p>
        </w:tc>
      </w:tr>
      <w:tr w:rsidR="00745CED" w:rsidTr="00EF5851">
        <w:tc>
          <w:tcPr>
            <w:tcW w:w="3652" w:type="dxa"/>
          </w:tcPr>
          <w:p w:rsidR="00745CED" w:rsidRDefault="00DC1D81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Освоение  акробатических упражнений</w:t>
            </w:r>
          </w:p>
        </w:tc>
        <w:tc>
          <w:tcPr>
            <w:tcW w:w="6016" w:type="dxa"/>
            <w:gridSpan w:val="2"/>
          </w:tcPr>
          <w:p w:rsidR="00DC1D81" w:rsidRDefault="00DC1D81" w:rsidP="00DC1D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DC1D81" w:rsidRDefault="00DC1D81" w:rsidP="00DC1D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кувырок назад в упор стоя ноги врозь; кувырок вперёд и назад; длинный кувырок; стойка на голове и руках.</w:t>
            </w:r>
          </w:p>
          <w:p w:rsidR="00DC1D81" w:rsidRDefault="00DC1D81" w:rsidP="00DC1D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Девочки: «мост» и поворот в упор стоя на одном колене; кувырки впе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рёд и назад.</w:t>
            </w:r>
          </w:p>
          <w:p w:rsidR="00DC1D81" w:rsidRPr="00DC1D81" w:rsidRDefault="00DC1D81" w:rsidP="00DC1D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D8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9   </w:t>
            </w:r>
            <w:r w:rsidRPr="00DC1D8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класс</w:t>
            </w:r>
          </w:p>
          <w:p w:rsidR="00745CED" w:rsidRDefault="00DC1D81" w:rsidP="00DC1D8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Мальчики: из упора присев силой стойка на голове и руках; длинный кувырок вперёд с трёх шагов разбега. Девочки: равновесие на одной; выпад вперёд; кувырок вперёд</w:t>
            </w:r>
          </w:p>
        </w:tc>
        <w:tc>
          <w:tcPr>
            <w:tcW w:w="4835" w:type="dxa"/>
          </w:tcPr>
          <w:p w:rsidR="00745CED" w:rsidRDefault="00DC1D81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акробатических упражнений и составляют акробатические комбинации из числа разученных упражнений</w:t>
            </w:r>
          </w:p>
        </w:tc>
      </w:tr>
      <w:tr w:rsidR="00745CED" w:rsidTr="00EF5851">
        <w:tc>
          <w:tcPr>
            <w:tcW w:w="3652" w:type="dxa"/>
          </w:tcPr>
          <w:p w:rsidR="00745CED" w:rsidRDefault="009924B8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6016" w:type="dxa"/>
            <w:gridSpan w:val="2"/>
          </w:tcPr>
          <w:p w:rsidR="009924B8" w:rsidRDefault="009924B8" w:rsidP="009924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745CED" w:rsidRDefault="009924B8" w:rsidP="009924B8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кондиционных способностей</w:t>
            </w:r>
          </w:p>
        </w:tc>
        <w:tc>
          <w:tcPr>
            <w:tcW w:w="4835" w:type="dxa"/>
          </w:tcPr>
          <w:p w:rsidR="00745CED" w:rsidRDefault="009924B8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гимнастические и акробатические упражнения для развития названных координа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ционных способностей</w:t>
            </w:r>
          </w:p>
          <w:p w:rsidR="00832109" w:rsidRDefault="00832109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45CED" w:rsidTr="00EF5851">
        <w:tc>
          <w:tcPr>
            <w:tcW w:w="3652" w:type="dxa"/>
          </w:tcPr>
          <w:p w:rsidR="00745CED" w:rsidRDefault="00A41DB9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Развитие силовых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 и силовой выносли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вости</w:t>
            </w:r>
          </w:p>
        </w:tc>
        <w:tc>
          <w:tcPr>
            <w:tcW w:w="6016" w:type="dxa"/>
            <w:gridSpan w:val="2"/>
          </w:tcPr>
          <w:p w:rsidR="00A41DB9" w:rsidRDefault="00A41DB9" w:rsidP="00A41DB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745CED" w:rsidRDefault="00A41DB9" w:rsidP="00A41DB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силовых способ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ностей и силовой выносливости</w:t>
            </w:r>
          </w:p>
        </w:tc>
        <w:tc>
          <w:tcPr>
            <w:tcW w:w="4835" w:type="dxa"/>
          </w:tcPr>
          <w:p w:rsidR="00745CED" w:rsidRDefault="00A41DB9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данные упражнения для развития силовых способностей и силовой выносливости</w:t>
            </w:r>
          </w:p>
        </w:tc>
      </w:tr>
      <w:tr w:rsidR="00745CED" w:rsidTr="00EF5851">
        <w:tc>
          <w:tcPr>
            <w:tcW w:w="3652" w:type="dxa"/>
          </w:tcPr>
          <w:p w:rsidR="00745CED" w:rsidRDefault="00AE254D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скоростно-силовых способностей</w:t>
            </w:r>
          </w:p>
        </w:tc>
        <w:tc>
          <w:tcPr>
            <w:tcW w:w="6016" w:type="dxa"/>
            <w:gridSpan w:val="2"/>
          </w:tcPr>
          <w:p w:rsidR="00AE254D" w:rsidRDefault="00AE254D" w:rsidP="00AE25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745CED" w:rsidRDefault="00AE254D" w:rsidP="00AE254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скоростно-силовых способностей</w:t>
            </w:r>
          </w:p>
        </w:tc>
        <w:tc>
          <w:tcPr>
            <w:tcW w:w="4835" w:type="dxa"/>
          </w:tcPr>
          <w:p w:rsidR="00745CED" w:rsidRDefault="00AE254D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данные упражнения для развития скоростно-силовых способностей</w:t>
            </w:r>
          </w:p>
        </w:tc>
      </w:tr>
      <w:tr w:rsidR="00745CED" w:rsidTr="00EF5851">
        <w:tc>
          <w:tcPr>
            <w:tcW w:w="3652" w:type="dxa"/>
          </w:tcPr>
          <w:p w:rsidR="00745CED" w:rsidRDefault="00AE254D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гибкости</w:t>
            </w:r>
          </w:p>
        </w:tc>
        <w:tc>
          <w:tcPr>
            <w:tcW w:w="6016" w:type="dxa"/>
            <w:gridSpan w:val="2"/>
          </w:tcPr>
          <w:p w:rsidR="000C7DEC" w:rsidRDefault="000C7DEC" w:rsidP="000C7DE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0C7DEC" w:rsidRDefault="000C7DEC" w:rsidP="000C7DE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способностей</w:t>
            </w:r>
          </w:p>
          <w:p w:rsidR="00745CED" w:rsidRDefault="000C7DEC" w:rsidP="000C7DEC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двигательных</w:t>
            </w:r>
          </w:p>
        </w:tc>
        <w:tc>
          <w:tcPr>
            <w:tcW w:w="4835" w:type="dxa"/>
          </w:tcPr>
          <w:p w:rsidR="00745CED" w:rsidRDefault="000C7DEC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данные упражнения для развития гибкости</w:t>
            </w:r>
          </w:p>
        </w:tc>
      </w:tr>
      <w:tr w:rsidR="00745CED" w:rsidTr="00EF5851">
        <w:tc>
          <w:tcPr>
            <w:tcW w:w="3652" w:type="dxa"/>
          </w:tcPr>
          <w:p w:rsidR="00745CED" w:rsidRDefault="00A25F2B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Знания о физической куль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туре</w:t>
            </w:r>
          </w:p>
        </w:tc>
        <w:tc>
          <w:tcPr>
            <w:tcW w:w="6016" w:type="dxa"/>
            <w:gridSpan w:val="2"/>
          </w:tcPr>
          <w:p w:rsidR="00A25F2B" w:rsidRDefault="00A25F2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745CED" w:rsidRDefault="00A25F2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Значение гимнастических упражнений для развития координационных спо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собностей; страховка и помощь во время занятий; обеспечение техники безопасности; упражнения для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стоятельной тренировки</w:t>
            </w:r>
          </w:p>
        </w:tc>
        <w:tc>
          <w:tcPr>
            <w:tcW w:w="4835" w:type="dxa"/>
          </w:tcPr>
          <w:p w:rsidR="00745CED" w:rsidRDefault="00A25F2B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гимнастических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для сохранения правильной осанки,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физических способностей. Оказывают стра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ховку и помощь во время занятий, соблюдают технику безопасности. Владеют упражнениями для организации самостоятельных тренировок</w:t>
            </w:r>
          </w:p>
        </w:tc>
      </w:tr>
      <w:tr w:rsidR="00A25F2B" w:rsidTr="00EF5851">
        <w:tc>
          <w:tcPr>
            <w:tcW w:w="3652" w:type="dxa"/>
          </w:tcPr>
          <w:p w:rsidR="00A25F2B" w:rsidRDefault="00A25F2B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Самостоятельные занятия</w:t>
            </w:r>
          </w:p>
        </w:tc>
        <w:tc>
          <w:tcPr>
            <w:tcW w:w="6016" w:type="dxa"/>
            <w:gridSpan w:val="2"/>
          </w:tcPr>
          <w:p w:rsidR="00A25F2B" w:rsidRDefault="00A25F2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25F2B" w:rsidRDefault="00A25F2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силовых, коорди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национных способностей и гибкости</w:t>
            </w:r>
          </w:p>
        </w:tc>
        <w:tc>
          <w:tcPr>
            <w:tcW w:w="4835" w:type="dxa"/>
          </w:tcPr>
          <w:p w:rsidR="00A25F2B" w:rsidRDefault="00A25F2B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изученные упражнения в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занятиях при решении задач физической и технической подготовки. Осуществляют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контроль за физической нагрузкой во время этих занятий</w:t>
            </w:r>
          </w:p>
        </w:tc>
      </w:tr>
      <w:tr w:rsidR="00A25F2B" w:rsidTr="00EF5851">
        <w:tc>
          <w:tcPr>
            <w:tcW w:w="3652" w:type="dxa"/>
          </w:tcPr>
          <w:p w:rsidR="00A25F2B" w:rsidRDefault="00A25F2B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организаторски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ми умениями</w:t>
            </w:r>
          </w:p>
        </w:tc>
        <w:tc>
          <w:tcPr>
            <w:tcW w:w="6016" w:type="dxa"/>
            <w:gridSpan w:val="2"/>
          </w:tcPr>
          <w:p w:rsidR="00A25F2B" w:rsidRDefault="00A25F2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A25F2B" w:rsidRDefault="00A25F2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Самостоятельное составление прос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тейших комбинаций упражнений, направленных на развитие координа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ционных и кондиционных способно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стей. Дозировка упражнений</w:t>
            </w:r>
          </w:p>
        </w:tc>
        <w:tc>
          <w:tcPr>
            <w:tcW w:w="4835" w:type="dxa"/>
          </w:tcPr>
          <w:p w:rsidR="00A25F2B" w:rsidRDefault="00A25F2B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совместно с учителем простейшие комбинации упражнений, направленные на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витие соответствующих физических способно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стей. Выполняют обязанности командира отделе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ния. Оказывают помощь в установке и уборке снарядов. Соблюдают правила соревнований</w:t>
            </w:r>
          </w:p>
        </w:tc>
      </w:tr>
      <w:tr w:rsidR="00541937" w:rsidRPr="00541937" w:rsidTr="00066444">
        <w:tc>
          <w:tcPr>
            <w:tcW w:w="14503" w:type="dxa"/>
            <w:gridSpan w:val="4"/>
          </w:tcPr>
          <w:p w:rsidR="00541937" w:rsidRDefault="00541937" w:rsidP="0054193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5419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Легкая атлетика</w:t>
            </w:r>
          </w:p>
          <w:p w:rsidR="00541937" w:rsidRPr="00541937" w:rsidRDefault="00541937" w:rsidP="00541937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A25F2B" w:rsidTr="00EF5851">
        <w:tc>
          <w:tcPr>
            <w:tcW w:w="3652" w:type="dxa"/>
          </w:tcPr>
          <w:p w:rsidR="00A25F2B" w:rsidRDefault="00541937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сприн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терского бега</w:t>
            </w:r>
          </w:p>
        </w:tc>
        <w:tc>
          <w:tcPr>
            <w:tcW w:w="6016" w:type="dxa"/>
            <w:gridSpan w:val="2"/>
          </w:tcPr>
          <w:p w:rsidR="00541937" w:rsidRDefault="00541937" w:rsidP="0085275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419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 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541937" w:rsidRDefault="00541937" w:rsidP="0085275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Низкий старт до 30 м</w:t>
            </w:r>
          </w:p>
          <w:p w:rsidR="00541937" w:rsidRDefault="00541937" w:rsidP="0085275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от 70 до 80 м</w:t>
            </w:r>
          </w:p>
          <w:p w:rsidR="00541937" w:rsidRDefault="00541937" w:rsidP="0085275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-   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до 70 м.</w:t>
            </w:r>
          </w:p>
          <w:p w:rsidR="00541937" w:rsidRDefault="00541937" w:rsidP="0085275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541937" w:rsidRDefault="00541937" w:rsidP="0085275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обучение технике сприн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терского бега.</w:t>
            </w:r>
          </w:p>
          <w:p w:rsidR="00A25F2B" w:rsidRDefault="00541937" w:rsidP="0085275D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    двигательных способностей</w:t>
            </w:r>
          </w:p>
        </w:tc>
        <w:tc>
          <w:tcPr>
            <w:tcW w:w="4835" w:type="dxa"/>
          </w:tcPr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выполнения беговых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нений, осваивают её самостоятельно, выявляют и устраняют характерные ошибки в процессе осво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ения.</w:t>
            </w:r>
          </w:p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Демонстрируют вариативное выполнение бего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вых упражнений.</w:t>
            </w:r>
          </w:p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беговые упражнения для развития соответствующих физических качеств, выбирают индивидуальный режим физической нагрузки, контролируют её по частоте сердечных сокраще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ний.</w:t>
            </w:r>
          </w:p>
          <w:p w:rsidR="00A25F2B" w:rsidRDefault="00541937" w:rsidP="005419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беговых упражнений,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блюдают правила безопасности</w:t>
            </w:r>
          </w:p>
        </w:tc>
      </w:tr>
      <w:tr w:rsidR="00A25F2B" w:rsidTr="00EF5851">
        <w:tc>
          <w:tcPr>
            <w:tcW w:w="3652" w:type="dxa"/>
          </w:tcPr>
          <w:p w:rsidR="00A25F2B" w:rsidRDefault="00541937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техникой прыж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ка в длину</w:t>
            </w:r>
          </w:p>
        </w:tc>
        <w:tc>
          <w:tcPr>
            <w:tcW w:w="6016" w:type="dxa"/>
            <w:gridSpan w:val="2"/>
          </w:tcPr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Прыжки в длину с 11—13 шагов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бега.</w:t>
            </w:r>
          </w:p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25F2B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обучение технике прыж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 в длину</w:t>
            </w:r>
          </w:p>
        </w:tc>
        <w:tc>
          <w:tcPr>
            <w:tcW w:w="4835" w:type="dxa"/>
          </w:tcPr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Описывают технику выполнения прыжковых 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ражнений, осваивают её самостоятельно, выявля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ют и устраняют характерные ошибки в процессе освоения.</w:t>
            </w:r>
          </w:p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Демонстрируют вариативное выполнение прыж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ковых упражнений.</w:t>
            </w:r>
          </w:p>
          <w:p w:rsidR="00541937" w:rsidRDefault="00541937" w:rsidP="00541937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прыжковые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  <w:p w:rsidR="00A25F2B" w:rsidRDefault="00541937" w:rsidP="005419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прыжковых упражнений, соблюдают правила безопасности</w:t>
            </w:r>
          </w:p>
          <w:p w:rsidR="00B30A45" w:rsidRDefault="00B30A45" w:rsidP="0054193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25F2B" w:rsidTr="00EF5851">
        <w:tc>
          <w:tcPr>
            <w:tcW w:w="3652" w:type="dxa"/>
          </w:tcPr>
          <w:p w:rsidR="00A25F2B" w:rsidRDefault="009632E9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Овладение техникой прыж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ка в высоту</w:t>
            </w:r>
          </w:p>
        </w:tc>
        <w:tc>
          <w:tcPr>
            <w:tcW w:w="6016" w:type="dxa"/>
            <w:gridSpan w:val="2"/>
          </w:tcPr>
          <w:p w:rsidR="009632E9" w:rsidRDefault="009632E9" w:rsidP="009632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9632E9" w:rsidRDefault="009632E9" w:rsidP="009632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Прыжки в высоту с 7—9 шагов разбега.</w:t>
            </w:r>
          </w:p>
          <w:p w:rsidR="009632E9" w:rsidRDefault="009632E9" w:rsidP="009632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25F2B" w:rsidRDefault="009632E9" w:rsidP="009632E9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техники прыжка в высоту</w:t>
            </w:r>
          </w:p>
        </w:tc>
        <w:tc>
          <w:tcPr>
            <w:tcW w:w="4835" w:type="dxa"/>
          </w:tcPr>
          <w:p w:rsidR="00B30A45" w:rsidRDefault="009632E9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выполнения прыжковых 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ражнений, осваивают её самостоятельно, выявля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ют и устраняют характерные ошибки в процессе освоения</w:t>
            </w:r>
            <w:r w:rsidR="00B30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 Демонстрируют вариативное выполнение прыж</w:t>
            </w:r>
            <w:r w:rsidR="00B30A4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ковых упражнений.</w:t>
            </w:r>
          </w:p>
          <w:p w:rsidR="00B30A45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прыжковые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соответствующих физических способностей, выбирают индивидуальный режим физической нагрузки, контролируют её по частоте сердечных сокращений.</w:t>
            </w:r>
          </w:p>
          <w:p w:rsidR="00A25F2B" w:rsidRDefault="00B30A45" w:rsidP="00B30A45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прыжковых упражнений, соблюдают правила безопасности</w:t>
            </w:r>
            <w:r w:rsidR="009632E9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</w:tr>
      <w:tr w:rsidR="00A25F2B" w:rsidTr="00EF5851">
        <w:trPr>
          <w:trHeight w:val="4526"/>
        </w:trPr>
        <w:tc>
          <w:tcPr>
            <w:tcW w:w="3652" w:type="dxa"/>
          </w:tcPr>
          <w:p w:rsidR="00A25F2B" w:rsidRDefault="00B30A45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Овладение техникой мета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ния малого мяча в цель и на дальность</w:t>
            </w:r>
          </w:p>
        </w:tc>
        <w:tc>
          <w:tcPr>
            <w:tcW w:w="6016" w:type="dxa"/>
            <w:gridSpan w:val="2"/>
          </w:tcPr>
          <w:p w:rsidR="00B30A45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B30A45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овладение техникой 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тания малого мяча в цель и на даль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ность.</w:t>
            </w:r>
          </w:p>
          <w:p w:rsidR="00B30A45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Метание теннисного мяча в горизон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тальную и вертикальную цель (1X1 м) (девушки — с расстояния 12—14 м, юноши — до 16 м). Бросок набивного мяча (2 кг) двумя руками из различных исходных поло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жений с места, с шага, с двух шагов, с трёх шагов, с четырёх шагов вперёд-вверх.</w:t>
            </w:r>
          </w:p>
          <w:p w:rsidR="00B30A45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25F2B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Метание теннисного мяча и мяча ве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сом 150 г с места на дальность, с 4—5 бросковых шагов с укороченного и полного разбега на дальность, в кори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дор 10 м и на заданное расстояние; в</w:t>
            </w:r>
            <w:r w:rsidR="00242FA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горизонтальную и вертикальную цель 1x1 м) с расстояния (юноши — до 18 м, девушки - 12-14 м), Бросок набивного мяча (юноши -3 кг, девушки - 2 кг) двумя руками из различных и. п. с места и с двух-четырёх шагов вперёд-вверх</w:t>
            </w:r>
          </w:p>
          <w:p w:rsidR="0085275D" w:rsidRDefault="0085275D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114EB" w:rsidRDefault="004114EB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85275D" w:rsidRDefault="0085275D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85275D" w:rsidRDefault="0085275D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85275D" w:rsidRDefault="0085275D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B30A45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выполнения метательных упражнений, осваивают её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ляют и устраняют характерные ошибки в процес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се освоения.</w:t>
            </w:r>
          </w:p>
          <w:p w:rsidR="00B30A45" w:rsidRDefault="00B30A45" w:rsidP="00B30A45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Демонстрируют вариативное выполнение мета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упражнений.</w:t>
            </w:r>
          </w:p>
          <w:p w:rsidR="00A25F2B" w:rsidRPr="00B30A45" w:rsidRDefault="00B30A45" w:rsidP="00B30A45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метательные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соответствующих физических способностей. Взаимодействуют со сверстниками в процессе совместного освоения метательных упражнений, соблюдают правила безопасности</w:t>
            </w:r>
          </w:p>
        </w:tc>
      </w:tr>
      <w:tr w:rsidR="00A25F2B" w:rsidTr="00EF5851">
        <w:tc>
          <w:tcPr>
            <w:tcW w:w="3652" w:type="dxa"/>
          </w:tcPr>
          <w:p w:rsidR="00A25F2B" w:rsidRDefault="00242FAB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скоростно-силовых способностей</w:t>
            </w:r>
          </w:p>
        </w:tc>
        <w:tc>
          <w:tcPr>
            <w:tcW w:w="6016" w:type="dxa"/>
            <w:gridSpan w:val="2"/>
          </w:tcPr>
          <w:p w:rsidR="00242FAB" w:rsidRDefault="00242FAB" w:rsidP="00242FA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8 класс</w:t>
            </w:r>
          </w:p>
          <w:p w:rsidR="00242FAB" w:rsidRDefault="00242FAB" w:rsidP="00242FA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Дальнейшее развитие скоростно-силовых способностей.</w:t>
            </w:r>
          </w:p>
          <w:p w:rsidR="00242FAB" w:rsidRDefault="00242FAB" w:rsidP="00242FA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9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A25F2B" w:rsidRDefault="00242FAB" w:rsidP="00242FA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скоростно-силовых способностей</w:t>
            </w:r>
          </w:p>
          <w:p w:rsidR="004114EB" w:rsidRPr="00242FAB" w:rsidRDefault="004114EB" w:rsidP="00242FA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35" w:type="dxa"/>
          </w:tcPr>
          <w:p w:rsidR="00A25F2B" w:rsidRDefault="00242FAB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скоростно-силовых способностей</w:t>
            </w:r>
          </w:p>
        </w:tc>
      </w:tr>
      <w:tr w:rsidR="00A25F2B" w:rsidTr="00EF5851">
        <w:tc>
          <w:tcPr>
            <w:tcW w:w="3652" w:type="dxa"/>
          </w:tcPr>
          <w:p w:rsidR="00A25F2B" w:rsidRDefault="00242FAB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Знания о физической куль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туре</w:t>
            </w:r>
          </w:p>
        </w:tc>
        <w:tc>
          <w:tcPr>
            <w:tcW w:w="6016" w:type="dxa"/>
            <w:gridSpan w:val="2"/>
          </w:tcPr>
          <w:p w:rsidR="00A25F2B" w:rsidRDefault="00242FA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Влияние легкоатлетических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на укрепление здоровья и основ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ные системы организма; название 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зучиваемых упражнений и основы правильной техники их выполнения; правила соревнований в беге, прыж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ках и метаниях; разминка для выпол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нения легкоатлетических упражнений; представления о темпе, скорости и объёме легкоатлетических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ний, направленных на развитие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носливости, быстроты, силы, коорди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национных способностей. Правила техники безопасности при занятиях лёгкой атлетикой</w:t>
            </w:r>
          </w:p>
          <w:p w:rsidR="004114EB" w:rsidRDefault="004114E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114EB" w:rsidRDefault="004114E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A25F2B" w:rsidRDefault="00242FAB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 для укрепления здоровья и основных сис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тем организма и для развития физических спо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собностей. Соблюдают технику безопасности. Осваивают упражнения для организации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стоятельных тренировок. Раскрывают понятие техники выполнения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 и правила соревнований</w:t>
            </w:r>
          </w:p>
        </w:tc>
      </w:tr>
      <w:tr w:rsidR="00A25F2B" w:rsidTr="00EF5851">
        <w:tc>
          <w:tcPr>
            <w:tcW w:w="3652" w:type="dxa"/>
          </w:tcPr>
          <w:p w:rsidR="00A25F2B" w:rsidRDefault="004114EB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Знания о физической куль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туре</w:t>
            </w:r>
          </w:p>
        </w:tc>
        <w:tc>
          <w:tcPr>
            <w:tcW w:w="6016" w:type="dxa"/>
            <w:gridSpan w:val="2"/>
          </w:tcPr>
          <w:p w:rsidR="00A25F2B" w:rsidRDefault="004114EB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Влияние легкоатлетических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 на укрепление здоровья и основ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ные системы организма; название 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зучиваемых упражнений и основы правильной техники их выполнения; правила соревнований в беге, прыж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ках и метаниях; разминка для выпол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нения легкоатлетических упражнений; представления о темпе, скорости и объёме легкоатлетических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ний, направленных на развитие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носливости, быстроты, силы, коорди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национных способностей. Правила техники безопасности при занятиях лёгкой атлетикой</w:t>
            </w:r>
          </w:p>
          <w:p w:rsidR="004F490F" w:rsidRDefault="004F490F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A25F2B" w:rsidRDefault="004114EB" w:rsidP="00DA19A9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Раскрывают значение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 для укрепления здоровья и основных сис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тем организма и для развития физических спо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собностей. Соблюдают технику безопасности. Осваивают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упражнения для организации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стоятельных тренировок. Раскрывают понятие техники выполнения легкоатлетических упраж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нений и правила соревнований</w:t>
            </w:r>
          </w:p>
        </w:tc>
      </w:tr>
      <w:tr w:rsidR="00A25F2B" w:rsidTr="00EF5851">
        <w:tc>
          <w:tcPr>
            <w:tcW w:w="3652" w:type="dxa"/>
          </w:tcPr>
          <w:p w:rsidR="00A25F2B" w:rsidRDefault="002335E2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Самостоятельные занятия</w:t>
            </w:r>
          </w:p>
        </w:tc>
        <w:tc>
          <w:tcPr>
            <w:tcW w:w="6016" w:type="dxa"/>
            <w:gridSpan w:val="2"/>
          </w:tcPr>
          <w:p w:rsidR="00A25F2B" w:rsidRDefault="002335E2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и простейшие программы развития выносливости, скоростно-си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ловых, скоростных и координацион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способностей на основе освоен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легкоатлетических упражнений Правила самоконтроля и гигиены</w:t>
            </w:r>
          </w:p>
          <w:p w:rsidR="004F490F" w:rsidRDefault="004F490F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A25F2B" w:rsidRDefault="002335E2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названные упражнения в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занятиях при решении задач физической и технической подготовки. Осуществляют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контроль за физической нагрузкой во время этих занятий</w:t>
            </w:r>
          </w:p>
        </w:tc>
      </w:tr>
      <w:tr w:rsidR="004F490F" w:rsidTr="00EF5851">
        <w:tc>
          <w:tcPr>
            <w:tcW w:w="3652" w:type="dxa"/>
          </w:tcPr>
          <w:p w:rsidR="004F490F" w:rsidRDefault="004F490F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Овладение организаторски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ми умениями</w:t>
            </w:r>
          </w:p>
        </w:tc>
        <w:tc>
          <w:tcPr>
            <w:tcW w:w="6016" w:type="dxa"/>
            <w:gridSpan w:val="2"/>
          </w:tcPr>
          <w:p w:rsidR="004F490F" w:rsidRDefault="004F490F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Измерение результатов; подача 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манд; демонстрация упражнений;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мощь в оценке результатов и проведе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нии соревнований, в подготовке 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ста проведения занятий</w:t>
            </w:r>
          </w:p>
        </w:tc>
        <w:tc>
          <w:tcPr>
            <w:tcW w:w="4835" w:type="dxa"/>
          </w:tcPr>
          <w:p w:rsidR="004F490F" w:rsidRDefault="004F490F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совместно с учителем простейшие комбинации упражнений, направленные на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витие соответствующих физических способно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стей. Измеряют результаты, помогают их оцени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вать и проводить соревнования. Оказывают 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мощь в подготовке мест проведения занятий. Соблюдают правила соревнований</w:t>
            </w:r>
          </w:p>
          <w:p w:rsidR="0085275D" w:rsidRDefault="0085275D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4F490F" w:rsidRDefault="004F490F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F490F" w:rsidRPr="004F490F" w:rsidTr="00066444">
        <w:tc>
          <w:tcPr>
            <w:tcW w:w="14503" w:type="dxa"/>
            <w:gridSpan w:val="4"/>
          </w:tcPr>
          <w:p w:rsidR="001B675C" w:rsidRDefault="001B675C" w:rsidP="00111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5275D" w:rsidRDefault="0085275D" w:rsidP="00111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85275D" w:rsidRDefault="0085275D" w:rsidP="00111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4F490F" w:rsidRPr="001112D4" w:rsidRDefault="004F490F" w:rsidP="001112D4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111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Лыжная подготовка (лыжные гонки)</w:t>
            </w:r>
          </w:p>
          <w:p w:rsidR="004F490F" w:rsidRPr="004F490F" w:rsidRDefault="004F490F" w:rsidP="004F490F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F490F" w:rsidTr="00EF5851">
        <w:tc>
          <w:tcPr>
            <w:tcW w:w="3652" w:type="dxa"/>
          </w:tcPr>
          <w:p w:rsidR="004F490F" w:rsidRPr="001112D4" w:rsidRDefault="001112D4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111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1"/>
              </w:rPr>
              <w:t>Освоение техники лыжных ходов</w:t>
            </w:r>
          </w:p>
        </w:tc>
        <w:tc>
          <w:tcPr>
            <w:tcW w:w="6016" w:type="dxa"/>
            <w:gridSpan w:val="2"/>
          </w:tcPr>
          <w:p w:rsidR="001112D4" w:rsidRDefault="001112D4" w:rsidP="001112D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1112D4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1"/>
              </w:rPr>
              <w:t>8</w:t>
            </w:r>
            <w:r w:rsidRPr="001112D4">
              <w:rPr>
                <w:rFonts w:ascii="Times New Roman" w:hAnsi="Times New Roman" w:cs="Times New Roman"/>
                <w:color w:val="000000"/>
                <w:sz w:val="20"/>
                <w:szCs w:val="21"/>
              </w:rPr>
              <w:t xml:space="preserve">  </w:t>
            </w:r>
            <w:r w:rsidRPr="001112D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1"/>
              </w:rPr>
              <w:t>класс</w:t>
            </w:r>
          </w:p>
          <w:p w:rsidR="001112D4" w:rsidRDefault="001112D4" w:rsidP="001112D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Одновременный одношажный ход (стартовый вариант). Коньковый ход. Торможение и поворот «плугом». Прохождение дистанции 4,5 км. Игры «Гонки с выбыванием», «Как по ча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сам», «Биатлон».</w:t>
            </w:r>
          </w:p>
          <w:p w:rsidR="001112D4" w:rsidRDefault="001112D4" w:rsidP="001112D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9</w:t>
            </w: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класс</w:t>
            </w:r>
          </w:p>
          <w:p w:rsidR="004F490F" w:rsidRDefault="001112D4" w:rsidP="001112D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Попеременный четырёхшажный ход. Переход с попеременных ходов на 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новременные. Преодоление контрук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лона. Прохождение дистанции до 5 км. Горнолыжная эстафета с пре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одолением препятствий и др.</w:t>
            </w:r>
          </w:p>
          <w:p w:rsidR="001B675C" w:rsidRDefault="001B675C" w:rsidP="001112D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1112D4" w:rsidRDefault="001112D4" w:rsidP="001112D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изучаемых лыжных ходов, осваивают их самостоятельно, выявляя и устра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няя типичные ошибки.</w:t>
            </w:r>
          </w:p>
          <w:p w:rsidR="004F490F" w:rsidRDefault="001112D4" w:rsidP="001112D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Взаимодействуют со сверстниками в процессе совместного освоения техники лыжных ходов, соблюдают правила безопасности. Моделируют технику освоенных лыжных ходов, варьируют её в зависимости от ситуаций и усло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вий, возникающих в процессе прохождения дис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танций</w:t>
            </w:r>
          </w:p>
        </w:tc>
      </w:tr>
      <w:tr w:rsidR="004F490F" w:rsidTr="00EF5851">
        <w:trPr>
          <w:trHeight w:val="3108"/>
        </w:trPr>
        <w:tc>
          <w:tcPr>
            <w:tcW w:w="3652" w:type="dxa"/>
          </w:tcPr>
          <w:p w:rsidR="004F490F" w:rsidRDefault="001112D4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>Знания</w:t>
            </w:r>
          </w:p>
        </w:tc>
        <w:tc>
          <w:tcPr>
            <w:tcW w:w="6016" w:type="dxa"/>
            <w:gridSpan w:val="2"/>
          </w:tcPr>
          <w:p w:rsidR="004F490F" w:rsidRDefault="001112D4" w:rsidP="00A25F2B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самостоятельного выполне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упражнений и домашних заданий. Значение занятий лыжным спортом для поддержания работоспособности. Виды лыжного спорта. Применение лыжных мазей. Требования к одежде и обуви занимающегося лыжами. Тех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ника безопасности при занятиях лыж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ным спортом. Оказание помощи при обморожениях и травмах</w:t>
            </w:r>
          </w:p>
        </w:tc>
        <w:tc>
          <w:tcPr>
            <w:tcW w:w="4835" w:type="dxa"/>
          </w:tcPr>
          <w:p w:rsidR="001112D4" w:rsidRDefault="001112D4" w:rsidP="001112D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зимних видов спорта для укрепления здоровья, основных систем организ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ма и для развития физических способностей. Соблюдают технику безопасности. Применяют изученные упражнения при организации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стоятельных тренировок. Раскрывают понятие техники выполнения лыжных ходов и правила соревнований.</w:t>
            </w:r>
          </w:p>
          <w:p w:rsidR="004F490F" w:rsidRDefault="001112D4" w:rsidP="001112D4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названные упражнения в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занятиях при решении задач физической и технической подготовки. Осуществляют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контроль за физической нагрузкой во время этих занятий. Применяют правила оказания помощи при обморожениях и травмах</w:t>
            </w:r>
          </w:p>
        </w:tc>
      </w:tr>
      <w:tr w:rsidR="00BD5833" w:rsidRPr="00BD5833" w:rsidTr="00066444">
        <w:tc>
          <w:tcPr>
            <w:tcW w:w="14503" w:type="dxa"/>
            <w:gridSpan w:val="4"/>
          </w:tcPr>
          <w:p w:rsidR="00BD5833" w:rsidRPr="00BD5833" w:rsidRDefault="00BD5833" w:rsidP="00BD5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BD5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Элементы единоборств</w:t>
            </w:r>
          </w:p>
          <w:p w:rsidR="00BD5833" w:rsidRPr="00BD5833" w:rsidRDefault="00BD5833" w:rsidP="00BD5833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4F490F" w:rsidTr="00EF5851">
        <w:tc>
          <w:tcPr>
            <w:tcW w:w="3652" w:type="dxa"/>
          </w:tcPr>
          <w:p w:rsidR="004F490F" w:rsidRPr="00BD5833" w:rsidRDefault="00BD5833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BD5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1"/>
              </w:rPr>
              <w:t>Овладение техникой при</w:t>
            </w:r>
            <w:r w:rsidRPr="00BD5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1"/>
              </w:rPr>
              <w:softHyphen/>
              <w:t>ёмов</w:t>
            </w:r>
          </w:p>
        </w:tc>
        <w:tc>
          <w:tcPr>
            <w:tcW w:w="6016" w:type="dxa"/>
            <w:gridSpan w:val="2"/>
          </w:tcPr>
          <w:p w:rsidR="00BD5833" w:rsidRPr="00BD5833" w:rsidRDefault="00BD5833" w:rsidP="00BD583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4"/>
              </w:rPr>
            </w:pPr>
            <w:r w:rsidRPr="00BD5833"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1"/>
              </w:rPr>
              <w:t>8</w:t>
            </w:r>
            <w:r w:rsidRPr="00BD5833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1"/>
              </w:rPr>
              <w:t>—9 классы</w:t>
            </w:r>
          </w:p>
          <w:p w:rsidR="004F490F" w:rsidRDefault="00BD5833" w:rsidP="00BD583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Стойки и передвижения в стойке. Захваты рук и туловища. Освобожде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ние от захватов. Приёмы борьбы за выгодное положение. Борьба за пред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мет. Упражнения по овладению при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ёмами страховки</w:t>
            </w:r>
          </w:p>
        </w:tc>
        <w:tc>
          <w:tcPr>
            <w:tcW w:w="4835" w:type="dxa"/>
          </w:tcPr>
          <w:p w:rsidR="00BD5833" w:rsidRDefault="00BD5833" w:rsidP="00BD583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выполнения приёмов в еди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ноборствах, осваивают её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ляют и устраняют характерные ошибки в процес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се освоения.</w:t>
            </w:r>
          </w:p>
          <w:p w:rsidR="004F490F" w:rsidRDefault="00BD5833" w:rsidP="00BD583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упражнения в единоборствах для раз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вития соответствующих физических способностей. Взаимодействуют со сверстниками в процессе совместного освоения упражнений в единобор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ствах, соблюдают правила техники безопасности</w:t>
            </w:r>
          </w:p>
        </w:tc>
      </w:tr>
      <w:tr w:rsidR="004F490F" w:rsidTr="00EF5851">
        <w:tc>
          <w:tcPr>
            <w:tcW w:w="3652" w:type="dxa"/>
          </w:tcPr>
          <w:p w:rsidR="004F490F" w:rsidRDefault="00341A13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6016" w:type="dxa"/>
            <w:gridSpan w:val="2"/>
          </w:tcPr>
          <w:p w:rsidR="00341A13" w:rsidRDefault="00341A13" w:rsidP="00341A1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373751" w:rsidRDefault="00341A13" w:rsidP="00341A1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Повторение пройденного материала по приёмам единоборств. Подвижные игры типа «Выталкивание из круга», «Бой петухов», «Часовые и разведчи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ки», «Перетягивание в парах» и т. п.</w:t>
            </w:r>
          </w:p>
          <w:p w:rsidR="0085275D" w:rsidRDefault="0085275D" w:rsidP="00341A13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</w:tcPr>
          <w:p w:rsidR="004F490F" w:rsidRDefault="00341A13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освоенные упражнения и подвижные игры для развития координационных способно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стей</w:t>
            </w:r>
          </w:p>
        </w:tc>
      </w:tr>
      <w:tr w:rsidR="004F490F" w:rsidTr="00EF5851">
        <w:tc>
          <w:tcPr>
            <w:tcW w:w="3652" w:type="dxa"/>
          </w:tcPr>
          <w:p w:rsidR="0085275D" w:rsidRDefault="0085275D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4F490F" w:rsidRDefault="00373751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Развитие силовых способ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ностей и силовой выносли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softHyphen/>
              <w:t>вости</w:t>
            </w:r>
          </w:p>
        </w:tc>
        <w:tc>
          <w:tcPr>
            <w:tcW w:w="6016" w:type="dxa"/>
            <w:gridSpan w:val="2"/>
          </w:tcPr>
          <w:p w:rsidR="0085275D" w:rsidRDefault="0085275D" w:rsidP="003737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:rsidR="00373751" w:rsidRDefault="00373751" w:rsidP="003737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4F490F" w:rsidRDefault="00373751" w:rsidP="003737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Силовые упражнения и единоборства в парах</w:t>
            </w:r>
          </w:p>
        </w:tc>
        <w:tc>
          <w:tcPr>
            <w:tcW w:w="4835" w:type="dxa"/>
          </w:tcPr>
          <w:p w:rsidR="0085275D" w:rsidRDefault="0085275D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373751" w:rsidRDefault="00373751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освоенные упражнения и подвижные игры для развития силовых способностей и си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ловой выносливости</w:t>
            </w:r>
          </w:p>
        </w:tc>
      </w:tr>
      <w:tr w:rsidR="004F490F" w:rsidTr="00EF5851">
        <w:tc>
          <w:tcPr>
            <w:tcW w:w="3652" w:type="dxa"/>
          </w:tcPr>
          <w:p w:rsidR="004F490F" w:rsidRDefault="00373751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Знания</w:t>
            </w:r>
          </w:p>
        </w:tc>
        <w:tc>
          <w:tcPr>
            <w:tcW w:w="6016" w:type="dxa"/>
            <w:gridSpan w:val="2"/>
          </w:tcPr>
          <w:p w:rsidR="00373751" w:rsidRDefault="00373751" w:rsidP="003737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4F490F" w:rsidRDefault="00373751" w:rsidP="0037375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Виды единоборств. Правила поведения учащихся во время занятий. Гигиена борца. Влияние занятий единоборства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ми на организм человека и развитие его координационных и кондицион</w:t>
            </w:r>
            <w:r w:rsidR="00F92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ных способностей. Оказание первой помощи при травмах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  <w:tc>
          <w:tcPr>
            <w:tcW w:w="4835" w:type="dxa"/>
          </w:tcPr>
          <w:p w:rsidR="004F490F" w:rsidRDefault="00373751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упражнений в единоборствах для укрепления здоровья, основных систем орга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низма и для развития физических способностей. Соблюдают технику безопасности. Применяют ра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зученные упражнения для организации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тренировок. Раскрывают понятие техники</w:t>
            </w:r>
            <w:r w:rsidR="00F92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выполнения упражнений в единоборствах. Овладе</w:t>
            </w:r>
            <w:r w:rsidR="00F92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</w:r>
            <w:r w:rsidR="00F927BE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вают правилами первой помощи при травмах </w:t>
            </w:r>
          </w:p>
        </w:tc>
      </w:tr>
      <w:tr w:rsidR="004F490F" w:rsidTr="00EF5851">
        <w:tc>
          <w:tcPr>
            <w:tcW w:w="3652" w:type="dxa"/>
          </w:tcPr>
          <w:p w:rsidR="004F490F" w:rsidRPr="00A04771" w:rsidRDefault="00A04771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4771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lastRenderedPageBreak/>
              <w:t xml:space="preserve"> Самостоятельные занятия</w:t>
            </w:r>
          </w:p>
        </w:tc>
        <w:tc>
          <w:tcPr>
            <w:tcW w:w="6016" w:type="dxa"/>
            <w:gridSpan w:val="2"/>
          </w:tcPr>
          <w:p w:rsidR="00A04771" w:rsidRPr="00A04771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7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4F490F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в парах, овладение приё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мами страховки, подвижные игры</w:t>
            </w:r>
          </w:p>
        </w:tc>
        <w:tc>
          <w:tcPr>
            <w:tcW w:w="4835" w:type="dxa"/>
          </w:tcPr>
          <w:p w:rsidR="004F490F" w:rsidRDefault="00A04771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названные упражнения в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занятиях при решении задач физической и технической подготовки. Осуществляют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контроль за физической нагрузкой во время этих занятий</w:t>
            </w:r>
          </w:p>
        </w:tc>
      </w:tr>
      <w:tr w:rsidR="004F490F" w:rsidTr="00EF5851">
        <w:tc>
          <w:tcPr>
            <w:tcW w:w="3652" w:type="dxa"/>
          </w:tcPr>
          <w:p w:rsidR="004F490F" w:rsidRPr="00A04771" w:rsidRDefault="00A04771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Овладение организаторски</w:t>
            </w: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ми способностями</w:t>
            </w:r>
          </w:p>
        </w:tc>
        <w:tc>
          <w:tcPr>
            <w:tcW w:w="6016" w:type="dxa"/>
            <w:gridSpan w:val="2"/>
          </w:tcPr>
          <w:p w:rsidR="00A04771" w:rsidRPr="00A04771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7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4F490F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Подготовка мест занятий. Выполнение обязанностей командира отделения, помощника судьи. Оказание помощи слабоуспевающим товарищам в овла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дении программным материалом</w:t>
            </w:r>
          </w:p>
        </w:tc>
        <w:tc>
          <w:tcPr>
            <w:tcW w:w="4835" w:type="dxa"/>
          </w:tcPr>
          <w:p w:rsidR="004F490F" w:rsidRDefault="00A04771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совместно с учителем простейшие комбинации упражнений, направленные на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тие соответствующих физических способностей. Оказывают помощь в подготовке мест занятий, а также слабоуспевающим товарищам в овладении программным материалом. Выполняют обязанно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сти командира отделения и помощника судьи</w:t>
            </w:r>
          </w:p>
        </w:tc>
      </w:tr>
      <w:tr w:rsidR="00A04771" w:rsidRPr="00A04771" w:rsidTr="00066444">
        <w:tc>
          <w:tcPr>
            <w:tcW w:w="14503" w:type="dxa"/>
            <w:gridSpan w:val="4"/>
          </w:tcPr>
          <w:p w:rsidR="00A04771" w:rsidRDefault="00A04771" w:rsidP="00A04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Плавание</w:t>
            </w:r>
          </w:p>
          <w:p w:rsidR="00A04771" w:rsidRPr="00A04771" w:rsidRDefault="00A04771" w:rsidP="00A04771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</w:tc>
      </w:tr>
      <w:tr w:rsidR="004F490F" w:rsidTr="00EF5851">
        <w:tc>
          <w:tcPr>
            <w:tcW w:w="3652" w:type="dxa"/>
          </w:tcPr>
          <w:p w:rsidR="004F490F" w:rsidRPr="00A04771" w:rsidRDefault="00A04771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Освоение техники плавания</w:t>
            </w:r>
          </w:p>
        </w:tc>
        <w:tc>
          <w:tcPr>
            <w:tcW w:w="6016" w:type="dxa"/>
            <w:gridSpan w:val="2"/>
          </w:tcPr>
          <w:p w:rsidR="00A04771" w:rsidRPr="00A04771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7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4F490F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навыков плава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ния. Способы освобождения от захватов то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нущего. Толкание и буксировка плы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вущего предмета. Способы транспор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тировки пострадавшего в воде</w:t>
            </w:r>
          </w:p>
        </w:tc>
        <w:tc>
          <w:tcPr>
            <w:tcW w:w="4835" w:type="dxa"/>
          </w:tcPr>
          <w:p w:rsidR="004F490F" w:rsidRDefault="00A04771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Описывают технику выполнения плавательных упражнений, осваивают её самостоятельно, выяв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ляют и устраняют характерные ошибки в процес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се освоения. Применяют плавательные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соответствующих физических способностей. Взаимодействуют со сверстниками в процессе совместного освоения плавательных упражнений, соблюдают правила безопасности</w:t>
            </w:r>
          </w:p>
        </w:tc>
      </w:tr>
      <w:tr w:rsidR="004F490F" w:rsidTr="00EF5851">
        <w:tc>
          <w:tcPr>
            <w:tcW w:w="3652" w:type="dxa"/>
          </w:tcPr>
          <w:p w:rsidR="004F490F" w:rsidRPr="00A04771" w:rsidRDefault="00A04771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Развитие выносливости</w:t>
            </w:r>
          </w:p>
        </w:tc>
        <w:tc>
          <w:tcPr>
            <w:tcW w:w="6016" w:type="dxa"/>
            <w:gridSpan w:val="2"/>
          </w:tcPr>
          <w:p w:rsidR="00A04771" w:rsidRPr="00A04771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7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4F490F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двигательных спо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собностей и выносливости</w:t>
            </w:r>
          </w:p>
        </w:tc>
        <w:tc>
          <w:tcPr>
            <w:tcW w:w="4835" w:type="dxa"/>
          </w:tcPr>
          <w:p w:rsidR="004F490F" w:rsidRDefault="00A04771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развития выносливости</w:t>
            </w:r>
          </w:p>
        </w:tc>
      </w:tr>
      <w:tr w:rsidR="004F490F" w:rsidTr="00EF5851">
        <w:tc>
          <w:tcPr>
            <w:tcW w:w="3652" w:type="dxa"/>
          </w:tcPr>
          <w:p w:rsidR="004F490F" w:rsidRPr="00A04771" w:rsidRDefault="00A04771" w:rsidP="00A04771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Развитие координационных способностей</w:t>
            </w:r>
          </w:p>
        </w:tc>
        <w:tc>
          <w:tcPr>
            <w:tcW w:w="6016" w:type="dxa"/>
            <w:gridSpan w:val="2"/>
          </w:tcPr>
          <w:p w:rsidR="00A04771" w:rsidRPr="00A04771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0477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A0477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4F490F" w:rsidRDefault="00A04771" w:rsidP="00A04771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Совершенствование   координацион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ных способностей</w:t>
            </w:r>
          </w:p>
        </w:tc>
        <w:tc>
          <w:tcPr>
            <w:tcW w:w="4835" w:type="dxa"/>
          </w:tcPr>
          <w:p w:rsidR="004F490F" w:rsidRDefault="00A04771" w:rsidP="002335E2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Применяют разученные упражнения для разви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тия координационных способностей</w:t>
            </w:r>
          </w:p>
        </w:tc>
      </w:tr>
      <w:tr w:rsidR="004F490F" w:rsidRPr="00A04771" w:rsidTr="00EF5851">
        <w:tc>
          <w:tcPr>
            <w:tcW w:w="3652" w:type="dxa"/>
          </w:tcPr>
          <w:p w:rsidR="004F490F" w:rsidRPr="00066444" w:rsidRDefault="00066444" w:rsidP="00DA19A9">
            <w:pPr>
              <w:jc w:val="both"/>
              <w:rPr>
                <w:rFonts w:ascii="Times New Roman" w:eastAsia="Times New Roman" w:hAnsi="Times New Roman" w:cs="Times New Roman"/>
                <w:b/>
                <w:bCs/>
                <w:color w:val="FF0000"/>
                <w:sz w:val="20"/>
                <w:szCs w:val="20"/>
              </w:rPr>
            </w:pP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Знания</w:t>
            </w:r>
          </w:p>
        </w:tc>
        <w:tc>
          <w:tcPr>
            <w:tcW w:w="6016" w:type="dxa"/>
            <w:gridSpan w:val="2"/>
          </w:tcPr>
          <w:p w:rsidR="00066444" w:rsidRPr="00066444" w:rsidRDefault="00066444" w:rsidP="0006644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4F490F" w:rsidRPr="00A04771" w:rsidRDefault="00066444" w:rsidP="00066444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Повторение пройденного материала</w:t>
            </w:r>
          </w:p>
        </w:tc>
        <w:tc>
          <w:tcPr>
            <w:tcW w:w="4835" w:type="dxa"/>
          </w:tcPr>
          <w:p w:rsidR="004F490F" w:rsidRPr="00A04771" w:rsidRDefault="00066444" w:rsidP="002335E2">
            <w:pPr>
              <w:jc w:val="both"/>
              <w:rPr>
                <w:rFonts w:ascii="Times New Roman" w:eastAsia="Times New Roman" w:hAnsi="Times New Roman" w:cs="Times New Roman"/>
                <w:color w:val="FF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Раскрывают значение плавательных упражнений для укрепления здоровья и основных систем 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ганизма и для развития физических способно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стей. Соблюдают технику безопасности. Приме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няют разученные упражнения для организации самостоятельных тренировок. Раскрывают поня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тие техники выполнения плавательных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ний, соблюдают правила соревнований, личную и общественную гигиену</w:t>
            </w:r>
          </w:p>
        </w:tc>
      </w:tr>
    </w:tbl>
    <w:tbl>
      <w:tblPr>
        <w:tblStyle w:val="a3"/>
        <w:tblpPr w:leftFromText="180" w:rightFromText="180" w:vertAnchor="text" w:horzAnchor="margin" w:tblpY="58"/>
        <w:tblW w:w="0" w:type="auto"/>
        <w:tblLook w:val="04A0"/>
      </w:tblPr>
      <w:tblGrid>
        <w:gridCol w:w="3645"/>
        <w:gridCol w:w="7"/>
        <w:gridCol w:w="6008"/>
        <w:gridCol w:w="8"/>
        <w:gridCol w:w="4835"/>
      </w:tblGrid>
      <w:tr w:rsidR="0085275D" w:rsidTr="0085275D">
        <w:tc>
          <w:tcPr>
            <w:tcW w:w="3652" w:type="dxa"/>
            <w:gridSpan w:val="2"/>
          </w:tcPr>
          <w:p w:rsidR="0085275D" w:rsidRPr="00066444" w:rsidRDefault="0085275D" w:rsidP="0085275D">
            <w:pPr>
              <w:rPr>
                <w:b/>
              </w:rPr>
            </w:pP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Самостоятельные занятия</w:t>
            </w:r>
          </w:p>
        </w:tc>
        <w:tc>
          <w:tcPr>
            <w:tcW w:w="6016" w:type="dxa"/>
            <w:gridSpan w:val="2"/>
          </w:tcPr>
          <w:p w:rsidR="0085275D" w:rsidRPr="00066444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по совершенствованию техники плавания и развитие двига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способностей</w:t>
            </w:r>
          </w:p>
        </w:tc>
        <w:tc>
          <w:tcPr>
            <w:tcW w:w="4835" w:type="dxa"/>
          </w:tcPr>
          <w:p w:rsidR="0085275D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 в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занятиях при решении задач физической и технической подготовки. Осуществляют само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контроль за физической нагрузкой во время этих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занятий</w:t>
            </w:r>
          </w:p>
        </w:tc>
      </w:tr>
      <w:tr w:rsidR="0085275D" w:rsidTr="0085275D">
        <w:tc>
          <w:tcPr>
            <w:tcW w:w="3652" w:type="dxa"/>
            <w:gridSpan w:val="2"/>
          </w:tcPr>
          <w:p w:rsidR="0085275D" w:rsidRPr="00066444" w:rsidRDefault="0085275D" w:rsidP="0085275D">
            <w:pPr>
              <w:rPr>
                <w:b/>
              </w:rPr>
            </w:pP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Овладение организаторски</w:t>
            </w: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ми способностями</w:t>
            </w:r>
          </w:p>
        </w:tc>
        <w:tc>
          <w:tcPr>
            <w:tcW w:w="6016" w:type="dxa"/>
            <w:gridSpan w:val="2"/>
          </w:tcPr>
          <w:p w:rsidR="0085275D" w:rsidRPr="00066444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Помощь в подготовке места проведе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занятий, инвентаря, в организа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ции и проведении соревнований. Правила соревнований, правила су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действа</w:t>
            </w:r>
          </w:p>
        </w:tc>
        <w:tc>
          <w:tcPr>
            <w:tcW w:w="4835" w:type="dxa"/>
          </w:tcPr>
          <w:p w:rsidR="0085275D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Измеряют результаты, помогают их оценивать и проводить соревнования. Оказывают помощь в подготовке мест проведения занятий. Соблюдают правила соревнований</w:t>
            </w:r>
          </w:p>
        </w:tc>
      </w:tr>
      <w:tr w:rsidR="0085275D" w:rsidTr="0085275D">
        <w:trPr>
          <w:trHeight w:val="720"/>
        </w:trPr>
        <w:tc>
          <w:tcPr>
            <w:tcW w:w="14503" w:type="dxa"/>
            <w:gridSpan w:val="5"/>
            <w:tcBorders>
              <w:bottom w:val="single" w:sz="4" w:space="0" w:color="auto"/>
            </w:tcBorders>
          </w:tcPr>
          <w:p w:rsidR="0085275D" w:rsidRDefault="0085275D" w:rsidP="008527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</w:p>
          <w:p w:rsidR="0085275D" w:rsidRPr="00066444" w:rsidRDefault="0085275D" w:rsidP="008527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Раздел 3. Самостоятельные занятия физическими упражнениями</w:t>
            </w:r>
          </w:p>
          <w:p w:rsidR="0085275D" w:rsidRDefault="0085275D" w:rsidP="0085275D"/>
        </w:tc>
      </w:tr>
      <w:tr w:rsidR="0085275D" w:rsidTr="0085275D">
        <w:trPr>
          <w:trHeight w:val="915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Pr="00066444" w:rsidRDefault="0085275D" w:rsidP="0085275D">
            <w:pPr>
              <w:rPr>
                <w:b/>
              </w:rPr>
            </w:pP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Утренняя гимнастика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Pr="00066444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66444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066444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Комплексы   упражнений   утренней гимнастики без предметов и с пред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метами</w:t>
            </w:r>
          </w:p>
        </w:tc>
        <w:tc>
          <w:tcPr>
            <w:tcW w:w="4835" w:type="dxa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разученные комплексы упражнений в самостоятельных занятиях. Осуществляют са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моконтроль за физической нагрузкой во время этих занятий</w:t>
            </w:r>
          </w:p>
        </w:tc>
      </w:tr>
      <w:tr w:rsidR="0085275D" w:rsidTr="0085275D">
        <w:trPr>
          <w:trHeight w:val="2070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Pr="00066444" w:rsidRDefault="0085275D" w:rsidP="0085275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Выбирайте виды спорта</w:t>
            </w:r>
          </w:p>
        </w:tc>
        <w:tc>
          <w:tcPr>
            <w:tcW w:w="6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Примерные возрастные нормы для за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нятий некоторыми летними и зимни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ми видами спорта.</w:t>
            </w:r>
          </w:p>
          <w:p w:rsidR="0085275D" w:rsidRPr="00066444" w:rsidRDefault="0085275D" w:rsidP="0085275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Повышение общей физической под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готовленности для тех учащихся, ко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торые бы хотели заниматься спортом. Нормативы физической подготовлен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ности для будущих легкоатлетов, лыжников, баскетболистов и волейбо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листов, боксёров</w:t>
            </w:r>
          </w:p>
        </w:tc>
        <w:tc>
          <w:tcPr>
            <w:tcW w:w="4835" w:type="dxa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Выбирают вид спорта.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Пробуют выполнить нормативы общей физиче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ской подготовленности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275D" w:rsidTr="0085275D">
        <w:trPr>
          <w:trHeight w:val="960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Тренировку начинаем с разминки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Обычная разминка.</w:t>
            </w:r>
          </w:p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Спортивная разминка.</w:t>
            </w:r>
          </w:p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рук, туловища, ног</w:t>
            </w:r>
          </w:p>
        </w:tc>
        <w:tc>
          <w:tcPr>
            <w:tcW w:w="4835" w:type="dxa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комплекс упражнений для общей разминки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275D" w:rsidTr="0085275D">
        <w:trPr>
          <w:trHeight w:val="555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Повышайте физическую подготовленность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6" w:type="dxa"/>
            <w:gridSpan w:val="2"/>
            <w:vMerge w:val="restart"/>
            <w:tcBorders>
              <w:top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  <w:t>8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развития силы. Упражнения для развития быстроты и скоростно-силовых возможностей. Упражнения для развития выносли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вости.</w:t>
            </w:r>
          </w:p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Координационные упражнения под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вижных и спортивных игр. Легкоатле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тические координационные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ния. Упражнения на гибкость</w:t>
            </w:r>
          </w:p>
          <w:p w:rsidR="0085275D" w:rsidRDefault="0085275D" w:rsidP="0085275D">
            <w:pPr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  <w:vMerge w:val="restart"/>
            <w:tcBorders>
              <w:top w:val="single" w:sz="4" w:space="0" w:color="auto"/>
            </w:tcBorders>
          </w:tcPr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разученные упражнения в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занятиях. Осуществляют самоконтроль за физической нагрузкой во время этих занятий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275D" w:rsidTr="0085275D">
        <w:trPr>
          <w:trHeight w:val="1035"/>
        </w:trPr>
        <w:tc>
          <w:tcPr>
            <w:tcW w:w="365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6016" w:type="dxa"/>
            <w:gridSpan w:val="2"/>
            <w:vMerge/>
            <w:tcBorders>
              <w:bottom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</w:tc>
        <w:tc>
          <w:tcPr>
            <w:tcW w:w="4835" w:type="dxa"/>
            <w:vMerge/>
            <w:tcBorders>
              <w:bottom w:val="single" w:sz="4" w:space="0" w:color="auto"/>
            </w:tcBorders>
          </w:tcPr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275D" w:rsidTr="0085275D">
        <w:trPr>
          <w:trHeight w:val="645"/>
        </w:trPr>
        <w:tc>
          <w:tcPr>
            <w:tcW w:w="145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5275D" w:rsidRPr="00EF5851" w:rsidRDefault="0085275D" w:rsidP="008527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Коньки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5275D" w:rsidTr="0085275D">
        <w:trPr>
          <w:trHeight w:val="1620"/>
        </w:trPr>
        <w:tc>
          <w:tcPr>
            <w:tcW w:w="3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Краткая характеристика вида спорта.</w:t>
            </w:r>
          </w:p>
          <w:p w:rsidR="0085275D" w:rsidRPr="00EF5851" w:rsidRDefault="0085275D" w:rsidP="0085275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Требования к технике безо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пасности</w:t>
            </w:r>
          </w:p>
        </w:tc>
        <w:tc>
          <w:tcPr>
            <w:tcW w:w="6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техники безопасности. Эки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пировка конькобежца. Предваритель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ная подготовка. Упражнения на льду</w:t>
            </w:r>
          </w:p>
          <w:p w:rsidR="0085275D" w:rsidRDefault="0085275D" w:rsidP="0085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Во время самостоятельных занятий коньками со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вершенствуют технику бега, осваивают бег по большой и малой дорожкам с переходом на пря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мую, учатся бегать на коньках по повороту и вы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полняют маховые движения одной и обеими ру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ками. Осуществляют самоконтроль за физической нагрузкой во время этих занятий</w:t>
            </w:r>
          </w:p>
        </w:tc>
      </w:tr>
      <w:tr w:rsidR="0085275D" w:rsidTr="0085275D">
        <w:trPr>
          <w:trHeight w:val="270"/>
        </w:trPr>
        <w:tc>
          <w:tcPr>
            <w:tcW w:w="145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5275D" w:rsidRPr="00EF5851" w:rsidRDefault="0085275D" w:rsidP="0085275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5275D" w:rsidRPr="00EF5851" w:rsidRDefault="0085275D" w:rsidP="008527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Хоккей</w:t>
            </w:r>
          </w:p>
        </w:tc>
      </w:tr>
      <w:tr w:rsidR="0085275D" w:rsidTr="0085275D">
        <w:trPr>
          <w:trHeight w:val="840"/>
        </w:trPr>
        <w:tc>
          <w:tcPr>
            <w:tcW w:w="3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Краткая характеристика вида спорта.</w:t>
            </w:r>
          </w:p>
          <w:p w:rsidR="0085275D" w:rsidRPr="00EF5851" w:rsidRDefault="0085275D" w:rsidP="0085275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Требования к технике безо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пасности</w:t>
            </w:r>
          </w:p>
        </w:tc>
        <w:tc>
          <w:tcPr>
            <w:tcW w:w="6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техники безопасности. Эки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пировка хоккеиста. Основные техни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ческие приёмы. Заливка катка и уход за ним</w:t>
            </w:r>
          </w:p>
        </w:tc>
        <w:tc>
          <w:tcPr>
            <w:tcW w:w="4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 группой одноклассников разучивают упражне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техники и тактики игры в хоккей, готовят и заливают каток</w:t>
            </w:r>
          </w:p>
          <w:p w:rsidR="0085275D" w:rsidRDefault="0085275D" w:rsidP="0085275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275D" w:rsidTr="0085275D">
        <w:trPr>
          <w:trHeight w:val="210"/>
        </w:trPr>
        <w:tc>
          <w:tcPr>
            <w:tcW w:w="145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5275D" w:rsidRPr="00EF5851" w:rsidRDefault="0085275D" w:rsidP="0085275D">
            <w:pP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5275D" w:rsidRPr="00EF5851" w:rsidRDefault="0085275D" w:rsidP="008527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Бадминтон</w:t>
            </w:r>
          </w:p>
        </w:tc>
      </w:tr>
      <w:tr w:rsidR="0085275D" w:rsidTr="0085275D">
        <w:trPr>
          <w:trHeight w:val="1005"/>
        </w:trPr>
        <w:tc>
          <w:tcPr>
            <w:tcW w:w="364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Краткая характеристика вида спорта.</w:t>
            </w:r>
          </w:p>
          <w:p w:rsidR="0085275D" w:rsidRPr="00EF5851" w:rsidRDefault="0085275D" w:rsidP="0085275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Требования к технике безо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пасности</w:t>
            </w:r>
          </w:p>
        </w:tc>
        <w:tc>
          <w:tcPr>
            <w:tcW w:w="60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технические приёмы. Физическая подготовка бадминтони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ста. Упражнения на развитие гибкости</w:t>
            </w:r>
          </w:p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  <w:p w:rsidR="0085275D" w:rsidRDefault="0085275D" w:rsidP="008527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Осваивают вместе с товарищем приёмы игры в бадминтон</w:t>
            </w:r>
          </w:p>
        </w:tc>
      </w:tr>
      <w:tr w:rsidR="0085275D" w:rsidTr="0085275D">
        <w:trPr>
          <w:trHeight w:val="165"/>
        </w:trPr>
        <w:tc>
          <w:tcPr>
            <w:tcW w:w="14503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85275D" w:rsidRPr="00EF5851" w:rsidRDefault="0085275D" w:rsidP="0085275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</w:p>
          <w:p w:rsidR="0085275D" w:rsidRPr="00EF5851" w:rsidRDefault="0085275D" w:rsidP="0085275D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Скейтборд</w:t>
            </w:r>
          </w:p>
        </w:tc>
      </w:tr>
      <w:tr w:rsidR="0085275D" w:rsidTr="0085275D">
        <w:trPr>
          <w:trHeight w:val="180"/>
        </w:trPr>
        <w:tc>
          <w:tcPr>
            <w:tcW w:w="3645" w:type="dxa"/>
            <w:tcBorders>
              <w:top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Краткая характеристика вида спорта. Требования к технике безо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пасности</w:t>
            </w:r>
          </w:p>
        </w:tc>
        <w:tc>
          <w:tcPr>
            <w:tcW w:w="601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275D" w:rsidRPr="00EF5851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585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EF5851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85275D" w:rsidRDefault="0085275D" w:rsidP="008527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Правила техники безопасности. Пред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варительная подготовка и освоение начальных навыков. Катание с горки</w:t>
            </w:r>
          </w:p>
          <w:p w:rsidR="0085275D" w:rsidRDefault="0085275D" w:rsidP="0085275D">
            <w:pPr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4843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5275D" w:rsidRDefault="0085275D" w:rsidP="0085275D">
            <w:pP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Осваивают приёмы катания на роликовой доске. Проводят вместе с одноклассниками соревнова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ния по слалому на роликовой доске</w:t>
            </w:r>
          </w:p>
        </w:tc>
      </w:tr>
    </w:tbl>
    <w:tbl>
      <w:tblPr>
        <w:tblStyle w:val="a3"/>
        <w:tblW w:w="0" w:type="auto"/>
        <w:tblLook w:val="04A0"/>
      </w:tblPr>
      <w:tblGrid>
        <w:gridCol w:w="3652"/>
        <w:gridCol w:w="6016"/>
        <w:gridCol w:w="4835"/>
      </w:tblGrid>
      <w:tr w:rsidR="0085275D" w:rsidTr="00D3379A">
        <w:tc>
          <w:tcPr>
            <w:tcW w:w="14503" w:type="dxa"/>
            <w:gridSpan w:val="3"/>
          </w:tcPr>
          <w:p w:rsidR="0085275D" w:rsidRDefault="0085275D" w:rsidP="0085275D">
            <w:pPr>
              <w:jc w:val="center"/>
            </w:pP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  <w:t>Атлетическая гимнастика</w:t>
            </w:r>
          </w:p>
        </w:tc>
      </w:tr>
      <w:tr w:rsidR="00EF5851" w:rsidTr="0085275D">
        <w:tc>
          <w:tcPr>
            <w:tcW w:w="3652" w:type="dxa"/>
          </w:tcPr>
          <w:p w:rsidR="0085275D" w:rsidRP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Краткая характеристика вида спорта.</w:t>
            </w:r>
          </w:p>
          <w:p w:rsidR="00EF5851" w:rsidRPr="0085275D" w:rsidRDefault="0085275D" w:rsidP="0085275D">
            <w:pPr>
              <w:rPr>
                <w:b/>
              </w:rPr>
            </w:pP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Требования к технике безо</w:t>
            </w: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softHyphen/>
              <w:t>пасности</w:t>
            </w:r>
          </w:p>
        </w:tc>
        <w:tc>
          <w:tcPr>
            <w:tcW w:w="6016" w:type="dxa"/>
          </w:tcPr>
          <w:p w:rsidR="0085275D" w:rsidRP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75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EF5851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Основные правила занятий атлетиче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ской гимнастикой. Виды силовых уп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ражнений в атлетической гимнастике. Правила регулирования нагрузки</w:t>
            </w:r>
          </w:p>
        </w:tc>
        <w:tc>
          <w:tcPr>
            <w:tcW w:w="4835" w:type="dxa"/>
          </w:tcPr>
          <w:p w:rsidR="00EF5851" w:rsidRDefault="0085275D" w:rsidP="00F54576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Составляют комплекс упражнений для самостоя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тельных занятий атлетической гимнастикой. Осуществляют самоконтроль за физической 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грузкой во время этих занятий</w:t>
            </w:r>
          </w:p>
        </w:tc>
      </w:tr>
      <w:tr w:rsidR="00EF5851" w:rsidTr="0085275D">
        <w:tc>
          <w:tcPr>
            <w:tcW w:w="3652" w:type="dxa"/>
          </w:tcPr>
          <w:p w:rsidR="00EF5851" w:rsidRPr="0085275D" w:rsidRDefault="0085275D" w:rsidP="00F54576">
            <w:pPr>
              <w:rPr>
                <w:b/>
              </w:rPr>
            </w:pP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После тренировки</w:t>
            </w:r>
          </w:p>
        </w:tc>
        <w:tc>
          <w:tcPr>
            <w:tcW w:w="6016" w:type="dxa"/>
          </w:tcPr>
          <w:p w:rsidR="0085275D" w:rsidRP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75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EF5851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Упражнения для расслабления мышц рук, ног, шеи и туловища. Водные процедуры,  самомассаж — средства восстановления</w:t>
            </w:r>
          </w:p>
        </w:tc>
        <w:tc>
          <w:tcPr>
            <w:tcW w:w="4835" w:type="dxa"/>
          </w:tcPr>
          <w:p w:rsidR="00EF5851" w:rsidRDefault="0085275D" w:rsidP="00F54576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Используют упражнения на расслабление после тренировки</w:t>
            </w:r>
          </w:p>
        </w:tc>
      </w:tr>
      <w:tr w:rsidR="00EF5851" w:rsidTr="0085275D">
        <w:tc>
          <w:tcPr>
            <w:tcW w:w="3652" w:type="dxa"/>
          </w:tcPr>
          <w:p w:rsidR="00EF5851" w:rsidRPr="0085275D" w:rsidRDefault="0085275D" w:rsidP="00F54576">
            <w:pPr>
              <w:rPr>
                <w:b/>
              </w:rPr>
            </w:pP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Ваш домашний стадион</w:t>
            </w:r>
          </w:p>
        </w:tc>
        <w:tc>
          <w:tcPr>
            <w:tcW w:w="6016" w:type="dxa"/>
          </w:tcPr>
          <w:p w:rsidR="0085275D" w:rsidRPr="0085275D" w:rsidRDefault="0085275D" w:rsidP="0085275D">
            <w:pPr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5275D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8</w:t>
            </w:r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—9 классы</w:t>
            </w:r>
          </w:p>
          <w:p w:rsidR="00EF5851" w:rsidRDefault="0085275D" w:rsidP="0085275D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Место для самостоятельных занятий в комнате и его оборудование. Спор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тивный инвентарь</w:t>
            </w:r>
          </w:p>
        </w:tc>
        <w:tc>
          <w:tcPr>
            <w:tcW w:w="4835" w:type="dxa"/>
          </w:tcPr>
          <w:p w:rsidR="00EF5851" w:rsidRDefault="0085275D" w:rsidP="00F54576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Оборудуют с помощью родителей место для са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мостоятельных занятий физкультурой в домаш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них условиях и приобретают спортивный инвен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тарь</w:t>
            </w:r>
          </w:p>
        </w:tc>
      </w:tr>
      <w:tr w:rsidR="0085275D" w:rsidTr="00844A8C">
        <w:tc>
          <w:tcPr>
            <w:tcW w:w="9668" w:type="dxa"/>
            <w:gridSpan w:val="2"/>
          </w:tcPr>
          <w:p w:rsidR="0085275D" w:rsidRDefault="0085275D" w:rsidP="00F54576">
            <w:r w:rsidRPr="0085275D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Рефераты и итоговые работы</w:t>
            </w:r>
          </w:p>
        </w:tc>
        <w:tc>
          <w:tcPr>
            <w:tcW w:w="4835" w:type="dxa"/>
          </w:tcPr>
          <w:p w:rsidR="0085275D" w:rsidRDefault="0085275D" w:rsidP="00F54576"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 итогам изучения каждого из разделов готовят рефераты на одну из тем, предложенных в учеб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 xml:space="preserve">нике.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lastRenderedPageBreak/>
              <w:t>В конце 8 и 9  классов готовят итоговые рабо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softHyphen/>
              <w:t>ты на одну из тем, предложенных в учебнике</w:t>
            </w:r>
          </w:p>
        </w:tc>
      </w:tr>
    </w:tbl>
    <w:p w:rsidR="00EF5851" w:rsidRDefault="00EF5851" w:rsidP="00F54576"/>
    <w:sectPr w:rsidR="00EF5851" w:rsidSect="00F54576">
      <w:pgSz w:w="16838" w:h="11906" w:orient="landscape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D3FCD" w:rsidRDefault="009D3FCD" w:rsidP="00EF5851">
      <w:pPr>
        <w:spacing w:after="0" w:line="240" w:lineRule="auto"/>
      </w:pPr>
      <w:r>
        <w:separator/>
      </w:r>
    </w:p>
  </w:endnote>
  <w:endnote w:type="continuationSeparator" w:id="1">
    <w:p w:rsidR="009D3FCD" w:rsidRDefault="009D3FCD" w:rsidP="00EF58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D3FCD" w:rsidRDefault="009D3FCD" w:rsidP="00EF5851">
      <w:pPr>
        <w:spacing w:after="0" w:line="240" w:lineRule="auto"/>
      </w:pPr>
      <w:r>
        <w:separator/>
      </w:r>
    </w:p>
  </w:footnote>
  <w:footnote w:type="continuationSeparator" w:id="1">
    <w:p w:rsidR="009D3FCD" w:rsidRDefault="009D3FCD" w:rsidP="00EF585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F54576"/>
    <w:rsid w:val="000540CE"/>
    <w:rsid w:val="00066444"/>
    <w:rsid w:val="0009474F"/>
    <w:rsid w:val="000A1551"/>
    <w:rsid w:val="000C7DEC"/>
    <w:rsid w:val="000E4DBC"/>
    <w:rsid w:val="001112D4"/>
    <w:rsid w:val="00180A57"/>
    <w:rsid w:val="00190955"/>
    <w:rsid w:val="001B1E23"/>
    <w:rsid w:val="001B675C"/>
    <w:rsid w:val="0020471E"/>
    <w:rsid w:val="002335E2"/>
    <w:rsid w:val="00240EC4"/>
    <w:rsid w:val="00242FAB"/>
    <w:rsid w:val="00271D78"/>
    <w:rsid w:val="002922EA"/>
    <w:rsid w:val="002C564F"/>
    <w:rsid w:val="002D4FBC"/>
    <w:rsid w:val="002E06B1"/>
    <w:rsid w:val="00341A13"/>
    <w:rsid w:val="00373751"/>
    <w:rsid w:val="003D159F"/>
    <w:rsid w:val="004114EB"/>
    <w:rsid w:val="00486BA5"/>
    <w:rsid w:val="004F490F"/>
    <w:rsid w:val="00541937"/>
    <w:rsid w:val="0055599A"/>
    <w:rsid w:val="00555A7D"/>
    <w:rsid w:val="00565757"/>
    <w:rsid w:val="005806B2"/>
    <w:rsid w:val="005E5FF6"/>
    <w:rsid w:val="005F5DEA"/>
    <w:rsid w:val="006A1205"/>
    <w:rsid w:val="00745CED"/>
    <w:rsid w:val="007632D0"/>
    <w:rsid w:val="007934AE"/>
    <w:rsid w:val="007C55C4"/>
    <w:rsid w:val="007E3748"/>
    <w:rsid w:val="007E5EFD"/>
    <w:rsid w:val="007F0609"/>
    <w:rsid w:val="00832109"/>
    <w:rsid w:val="0085275D"/>
    <w:rsid w:val="008576DB"/>
    <w:rsid w:val="008D225D"/>
    <w:rsid w:val="008E4682"/>
    <w:rsid w:val="009632E9"/>
    <w:rsid w:val="00981B51"/>
    <w:rsid w:val="0098457B"/>
    <w:rsid w:val="009924B8"/>
    <w:rsid w:val="009D38E3"/>
    <w:rsid w:val="009D3FCD"/>
    <w:rsid w:val="009E2679"/>
    <w:rsid w:val="00A04771"/>
    <w:rsid w:val="00A25F2B"/>
    <w:rsid w:val="00A3645F"/>
    <w:rsid w:val="00A41DB9"/>
    <w:rsid w:val="00A51373"/>
    <w:rsid w:val="00A55F45"/>
    <w:rsid w:val="00A56566"/>
    <w:rsid w:val="00A6624D"/>
    <w:rsid w:val="00A84BBD"/>
    <w:rsid w:val="00AE254D"/>
    <w:rsid w:val="00B30A45"/>
    <w:rsid w:val="00B724C5"/>
    <w:rsid w:val="00BD5833"/>
    <w:rsid w:val="00C86137"/>
    <w:rsid w:val="00CD5313"/>
    <w:rsid w:val="00DA19A9"/>
    <w:rsid w:val="00DC1D81"/>
    <w:rsid w:val="00DE0371"/>
    <w:rsid w:val="00EA79CD"/>
    <w:rsid w:val="00EC6794"/>
    <w:rsid w:val="00EF5851"/>
    <w:rsid w:val="00F10A21"/>
    <w:rsid w:val="00F54576"/>
    <w:rsid w:val="00F927BE"/>
    <w:rsid w:val="00FE08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54576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EF5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F5851"/>
  </w:style>
  <w:style w:type="paragraph" w:styleId="a6">
    <w:name w:val="footer"/>
    <w:basedOn w:val="a"/>
    <w:link w:val="a7"/>
    <w:uiPriority w:val="99"/>
    <w:semiHidden/>
    <w:unhideWhenUsed/>
    <w:rsid w:val="00EF58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58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20</Pages>
  <Words>6801</Words>
  <Characters>38768</Characters>
  <Application>Microsoft Office Word</Application>
  <DocSecurity>0</DocSecurity>
  <Lines>323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</dc:creator>
  <cp:lastModifiedBy>Роман</cp:lastModifiedBy>
  <cp:revision>2</cp:revision>
  <dcterms:created xsi:type="dcterms:W3CDTF">2013-03-10T15:10:00Z</dcterms:created>
  <dcterms:modified xsi:type="dcterms:W3CDTF">2013-03-10T15:10:00Z</dcterms:modified>
</cp:coreProperties>
</file>