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CBE7D" w14:textId="03B61DC9" w:rsidR="00B27F64" w:rsidRPr="002330E8" w:rsidRDefault="007E4709" w:rsidP="007E4709">
      <w:pPr>
        <w:spacing w:after="0"/>
        <w:ind w:left="-567"/>
        <w:jc w:val="center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21AC0DB8" wp14:editId="3CFD1B26">
            <wp:extent cx="6159500" cy="8884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313" cy="89062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048525" w14:textId="77777777" w:rsidR="00B27F64" w:rsidRPr="002330E8" w:rsidRDefault="00B27F64">
      <w:pPr>
        <w:spacing w:after="0"/>
        <w:ind w:left="120"/>
        <w:jc w:val="center"/>
        <w:rPr>
          <w:lang w:val="ru-RU"/>
        </w:rPr>
      </w:pPr>
    </w:p>
    <w:p w14:paraId="7A74BE12" w14:textId="77777777" w:rsidR="00B27F64" w:rsidRPr="002330E8" w:rsidRDefault="00B27F64">
      <w:pPr>
        <w:spacing w:after="0"/>
        <w:ind w:left="120"/>
        <w:jc w:val="center"/>
        <w:rPr>
          <w:lang w:val="ru-RU"/>
        </w:rPr>
      </w:pPr>
    </w:p>
    <w:p w14:paraId="6BACAC60" w14:textId="77777777" w:rsidR="00B27F64" w:rsidRPr="002330E8" w:rsidRDefault="00B27F64">
      <w:pPr>
        <w:spacing w:after="0"/>
        <w:ind w:left="120"/>
        <w:jc w:val="center"/>
        <w:rPr>
          <w:lang w:val="ru-RU"/>
        </w:rPr>
      </w:pPr>
    </w:p>
    <w:p w14:paraId="18A38B81" w14:textId="3B30C332" w:rsidR="00B27F64" w:rsidRPr="002330E8" w:rsidRDefault="002330E8" w:rsidP="007E4709">
      <w:pPr>
        <w:spacing w:after="0"/>
        <w:rPr>
          <w:lang w:val="ru-RU"/>
        </w:rPr>
      </w:pPr>
      <w:bookmarkStart w:id="0" w:name="block-98619812"/>
      <w:bookmarkStart w:id="1" w:name="_GoBack"/>
      <w:bookmarkEnd w:id="1"/>
      <w:r w:rsidRPr="002330E8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552B9606" w14:textId="77777777" w:rsidR="00B27F64" w:rsidRPr="002330E8" w:rsidRDefault="002330E8">
      <w:pPr>
        <w:spacing w:after="0" w:line="264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04274CEF" w14:textId="77777777" w:rsidR="00B27F64" w:rsidRPr="002330E8" w:rsidRDefault="002330E8">
      <w:pPr>
        <w:spacing w:after="0" w:line="264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72BF1DC0" w14:textId="77777777" w:rsidR="00B27F64" w:rsidRPr="002330E8" w:rsidRDefault="002330E8">
      <w:pPr>
        <w:spacing w:after="0" w:line="264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28E5400B" w14:textId="77777777" w:rsidR="00B27F64" w:rsidRPr="002330E8" w:rsidRDefault="00B27F64">
      <w:pPr>
        <w:spacing w:after="0" w:line="264" w:lineRule="auto"/>
        <w:ind w:left="120"/>
        <w:rPr>
          <w:lang w:val="ru-RU"/>
        </w:rPr>
      </w:pPr>
    </w:p>
    <w:p w14:paraId="7DD6B20B" w14:textId="77777777" w:rsidR="00B27F64" w:rsidRPr="002330E8" w:rsidRDefault="002330E8">
      <w:pPr>
        <w:spacing w:after="0" w:line="264" w:lineRule="auto"/>
        <w:ind w:left="120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30795E36" w14:textId="77777777" w:rsidR="00B27F64" w:rsidRPr="002330E8" w:rsidRDefault="00B27F64">
      <w:pPr>
        <w:spacing w:after="0" w:line="264" w:lineRule="auto"/>
        <w:ind w:left="120"/>
        <w:jc w:val="both"/>
        <w:rPr>
          <w:lang w:val="ru-RU"/>
        </w:rPr>
      </w:pPr>
    </w:p>
    <w:p w14:paraId="3B200E2A" w14:textId="77777777" w:rsidR="00B27F64" w:rsidRPr="002330E8" w:rsidRDefault="002330E8">
      <w:pPr>
        <w:spacing w:after="0" w:line="264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57CC4536" w14:textId="77777777" w:rsidR="00B27F64" w:rsidRPr="002330E8" w:rsidRDefault="002330E8">
      <w:pPr>
        <w:spacing w:after="0" w:line="264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52880E4B" w14:textId="77777777" w:rsidR="00B27F64" w:rsidRPr="002330E8" w:rsidRDefault="002330E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48993FBE" w14:textId="77777777" w:rsidR="00B27F64" w:rsidRPr="002330E8" w:rsidRDefault="002330E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3A2F3676" w14:textId="77777777" w:rsidR="00B27F64" w:rsidRPr="002330E8" w:rsidRDefault="002330E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2330E8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40492FEC" w14:textId="77777777" w:rsidR="00B27F64" w:rsidRPr="002330E8" w:rsidRDefault="002330E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52C04F85" w14:textId="77777777" w:rsidR="00B27F64" w:rsidRPr="002330E8" w:rsidRDefault="002330E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36B7728A" w14:textId="77777777" w:rsidR="00B27F64" w:rsidRPr="002330E8" w:rsidRDefault="002330E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36B1EE14" w14:textId="77777777" w:rsidR="00B27F64" w:rsidRPr="002330E8" w:rsidRDefault="002330E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630735DA" w14:textId="77777777" w:rsidR="00B27F64" w:rsidRPr="002330E8" w:rsidRDefault="002330E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26A9DC11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5D6C32EB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1AEA4ACC" w14:textId="77777777" w:rsidR="00B27F64" w:rsidRPr="002330E8" w:rsidRDefault="002330E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29443D64" w14:textId="77777777" w:rsidR="00B27F64" w:rsidRPr="002330E8" w:rsidRDefault="002330E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39F3F188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2330E8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2"/>
      <w:r w:rsidRPr="002330E8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2330E8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3"/>
      <w:r w:rsidRPr="002330E8">
        <w:rPr>
          <w:rFonts w:ascii="Times New Roman" w:hAnsi="Times New Roman"/>
          <w:color w:val="000000"/>
          <w:sz w:val="28"/>
          <w:lang w:val="ru-RU"/>
        </w:rPr>
        <w:t xml:space="preserve">, </w:t>
      </w:r>
    </w:p>
    <w:p w14:paraId="5E85BDD4" w14:textId="77777777" w:rsidR="00B27F64" w:rsidRPr="002330E8" w:rsidRDefault="002330E8">
      <w:pPr>
        <w:spacing w:after="0" w:line="264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4BD05C89" w14:textId="77777777" w:rsidR="00B27F64" w:rsidRPr="002330E8" w:rsidRDefault="00B27F64">
      <w:pPr>
        <w:rPr>
          <w:lang w:val="ru-RU"/>
        </w:rPr>
        <w:sectPr w:rsidR="00B27F64" w:rsidRPr="002330E8" w:rsidSect="007E4709">
          <w:pgSz w:w="11906" w:h="16383"/>
          <w:pgMar w:top="567" w:right="850" w:bottom="1134" w:left="1701" w:header="720" w:footer="720" w:gutter="0"/>
          <w:cols w:space="720"/>
        </w:sectPr>
      </w:pPr>
    </w:p>
    <w:p w14:paraId="137ACA8A" w14:textId="77777777" w:rsidR="00B27F64" w:rsidRPr="002330E8" w:rsidRDefault="002330E8">
      <w:pPr>
        <w:spacing w:after="0" w:line="264" w:lineRule="auto"/>
        <w:ind w:left="120"/>
        <w:jc w:val="both"/>
        <w:rPr>
          <w:lang w:val="ru-RU"/>
        </w:rPr>
      </w:pPr>
      <w:bookmarkStart w:id="4" w:name="block-98619806"/>
      <w:bookmarkEnd w:id="0"/>
      <w:r w:rsidRPr="002330E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8B8D0A5" w14:textId="77777777" w:rsidR="00B27F64" w:rsidRPr="002330E8" w:rsidRDefault="00B27F64">
      <w:pPr>
        <w:spacing w:after="0" w:line="264" w:lineRule="auto"/>
        <w:ind w:left="120"/>
        <w:jc w:val="both"/>
        <w:rPr>
          <w:lang w:val="ru-RU"/>
        </w:rPr>
      </w:pPr>
    </w:p>
    <w:p w14:paraId="152932D8" w14:textId="77777777" w:rsidR="00B27F64" w:rsidRPr="002330E8" w:rsidRDefault="002330E8">
      <w:pPr>
        <w:spacing w:after="0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68904755" w14:textId="77777777" w:rsidR="00B27F64" w:rsidRPr="002330E8" w:rsidRDefault="002330E8">
      <w:pPr>
        <w:spacing w:after="0" w:line="257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020D70EF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58B22743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45991626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14:paraId="1CF3945C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478F5E1F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621A96CA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14:paraId="3117A0D2" w14:textId="77777777" w:rsidR="00B27F64" w:rsidRPr="002330E8" w:rsidRDefault="002330E8">
      <w:pPr>
        <w:spacing w:after="0" w:line="257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72815F2B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682CEE61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1EC1DF86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0EA8DAD2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14:paraId="7EDF542C" w14:textId="77777777" w:rsidR="00B27F64" w:rsidRPr="002330E8" w:rsidRDefault="002330E8">
      <w:pPr>
        <w:spacing w:after="0" w:line="257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58AD0A6D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14:paraId="0175EDEA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2434D638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14:paraId="1A0ADC44" w14:textId="77777777" w:rsidR="00B27F64" w:rsidRPr="002330E8" w:rsidRDefault="002330E8">
      <w:pPr>
        <w:spacing w:after="0" w:line="252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2DB0EB58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77414780" w14:textId="77777777" w:rsidR="00B27F64" w:rsidRPr="002330E8" w:rsidRDefault="002330E8">
      <w:pPr>
        <w:spacing w:after="0" w:line="252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E60E85C" w14:textId="77777777" w:rsidR="00B27F64" w:rsidRPr="002330E8" w:rsidRDefault="002330E8">
      <w:pPr>
        <w:spacing w:after="0" w:line="252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6BECE0B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14:paraId="60F32D72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14:paraId="6C236A1E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25AAFCD5" w14:textId="77777777" w:rsidR="00B27F64" w:rsidRPr="002330E8" w:rsidRDefault="002330E8">
      <w:pPr>
        <w:spacing w:after="0" w:line="252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BB23BA4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14:paraId="6FA6C842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14:paraId="6C5D8954" w14:textId="77777777" w:rsidR="00B27F64" w:rsidRPr="002330E8" w:rsidRDefault="002330E8">
      <w:pPr>
        <w:spacing w:after="0" w:line="252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5B6A575F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14:paraId="19A6BB18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14:paraId="2C644A8E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14:paraId="1E8D0454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2330E8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14:paraId="22EBBCB8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14:paraId="48B3AD25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14:paraId="3006372A" w14:textId="77777777" w:rsidR="00B27F64" w:rsidRPr="002330E8" w:rsidRDefault="002330E8">
      <w:pPr>
        <w:spacing w:after="0" w:line="252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97F0E1C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14:paraId="1A4D4FCB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14:paraId="22FAEFE5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0FD1F32B" w14:textId="77777777" w:rsidR="00B27F64" w:rsidRPr="002330E8" w:rsidRDefault="002330E8">
      <w:pPr>
        <w:spacing w:after="0" w:line="257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46A7D56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2330E8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2330E8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14:paraId="0456EF03" w14:textId="77777777" w:rsidR="00B27F64" w:rsidRPr="002330E8" w:rsidRDefault="00B27F64">
      <w:pPr>
        <w:spacing w:after="0"/>
        <w:ind w:left="120"/>
        <w:jc w:val="both"/>
        <w:rPr>
          <w:lang w:val="ru-RU"/>
        </w:rPr>
      </w:pPr>
    </w:p>
    <w:p w14:paraId="161C045C" w14:textId="77777777" w:rsidR="00B27F64" w:rsidRPr="002330E8" w:rsidRDefault="00B27F64">
      <w:pPr>
        <w:rPr>
          <w:lang w:val="ru-RU"/>
        </w:rPr>
        <w:sectPr w:rsidR="00B27F64" w:rsidRPr="002330E8">
          <w:pgSz w:w="11906" w:h="16383"/>
          <w:pgMar w:top="1134" w:right="850" w:bottom="1134" w:left="1701" w:header="720" w:footer="720" w:gutter="0"/>
          <w:cols w:space="720"/>
        </w:sectPr>
      </w:pPr>
    </w:p>
    <w:p w14:paraId="4BDFEEB9" w14:textId="77777777" w:rsidR="00B27F64" w:rsidRPr="002330E8" w:rsidRDefault="002330E8">
      <w:pPr>
        <w:spacing w:after="0"/>
        <w:ind w:left="120"/>
        <w:jc w:val="both"/>
        <w:rPr>
          <w:lang w:val="ru-RU"/>
        </w:rPr>
      </w:pPr>
      <w:bookmarkStart w:id="5" w:name="block-98619807"/>
      <w:bookmarkEnd w:id="4"/>
      <w:r w:rsidRPr="002330E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68D61CFA" w14:textId="77777777" w:rsidR="00B27F64" w:rsidRPr="002330E8" w:rsidRDefault="00B27F64">
      <w:pPr>
        <w:spacing w:after="0" w:line="257" w:lineRule="auto"/>
        <w:ind w:left="120"/>
        <w:jc w:val="both"/>
        <w:rPr>
          <w:lang w:val="ru-RU"/>
        </w:rPr>
      </w:pPr>
    </w:p>
    <w:p w14:paraId="792280A1" w14:textId="77777777" w:rsidR="00B27F64" w:rsidRPr="002330E8" w:rsidRDefault="002330E8">
      <w:pPr>
        <w:spacing w:after="0" w:line="269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BAD8A36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0B9C1ED9" w14:textId="77777777" w:rsidR="00B27F64" w:rsidRPr="002330E8" w:rsidRDefault="002330E8">
      <w:pPr>
        <w:spacing w:after="0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2330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30E8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7F582D84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74D7141D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7A2BA3C7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7737043F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14AAE7F0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7B90B02F" w14:textId="77777777" w:rsidR="00B27F64" w:rsidRPr="002330E8" w:rsidRDefault="002330E8">
      <w:pPr>
        <w:spacing w:after="0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330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30E8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78C3FEA5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120CFEA6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1791DFC7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524294FB" w14:textId="77777777" w:rsidR="00B27F64" w:rsidRPr="002330E8" w:rsidRDefault="002330E8">
      <w:pPr>
        <w:spacing w:after="0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2330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30E8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5F5A4A28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25DBCCBB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7C49E07F" w14:textId="77777777" w:rsidR="00B27F64" w:rsidRPr="002330E8" w:rsidRDefault="002330E8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2330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30E8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2330E8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39365BAD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7567D948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2C078C67" w14:textId="77777777" w:rsidR="00B27F64" w:rsidRPr="002330E8" w:rsidRDefault="002330E8">
      <w:pPr>
        <w:spacing w:after="0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2330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30E8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38A21EF7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3E8AB183" w14:textId="77777777" w:rsidR="00B27F64" w:rsidRPr="002330E8" w:rsidRDefault="002330E8">
      <w:pPr>
        <w:spacing w:after="0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330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30E8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69C8C8E0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56CF34DB" w14:textId="77777777" w:rsidR="00B27F64" w:rsidRPr="002330E8" w:rsidRDefault="002330E8">
      <w:pPr>
        <w:spacing w:after="0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2330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30E8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662B9C95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3222F6F7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02693EB8" w14:textId="77777777" w:rsidR="00B27F64" w:rsidRPr="002330E8" w:rsidRDefault="002330E8">
      <w:pPr>
        <w:spacing w:after="0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A97DC48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4EEA7BEB" w14:textId="77777777" w:rsidR="00B27F64" w:rsidRPr="002330E8" w:rsidRDefault="002330E8">
      <w:pPr>
        <w:spacing w:after="0" w:line="257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4A0B4F9" w14:textId="77777777" w:rsidR="00B27F64" w:rsidRPr="002330E8" w:rsidRDefault="002330E8">
      <w:pPr>
        <w:spacing w:after="0" w:line="257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44B7CAF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0EFB49AD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59462E50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746BA34D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6064C4EB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14E366A2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72E5009B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56553D82" w14:textId="77777777" w:rsidR="00B27F64" w:rsidRPr="002330E8" w:rsidRDefault="002330E8">
      <w:pPr>
        <w:spacing w:after="0" w:line="269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2330E8">
        <w:rPr>
          <w:rFonts w:ascii="Times New Roman" w:hAnsi="Times New Roman"/>
          <w:color w:val="000000"/>
          <w:sz w:val="28"/>
          <w:lang w:val="ru-RU"/>
        </w:rPr>
        <w:t>:</w:t>
      </w:r>
    </w:p>
    <w:p w14:paraId="1F25802A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7CB2A039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6BB9AA28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4CC1BFAF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3FE37FDB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15ACC1E3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1F96E654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7B0ED537" w14:textId="77777777" w:rsidR="00B27F64" w:rsidRPr="002330E8" w:rsidRDefault="002330E8">
      <w:pPr>
        <w:spacing w:after="0" w:line="269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316A1BC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16475B6D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4A8B2BEE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5821374E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0D53901E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59CC8E23" w14:textId="77777777" w:rsidR="00B27F64" w:rsidRPr="002330E8" w:rsidRDefault="002330E8">
      <w:pPr>
        <w:spacing w:after="0" w:line="269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1775BA3F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1A76BB16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57F3F74F" w14:textId="77777777" w:rsidR="00B27F64" w:rsidRPr="002330E8" w:rsidRDefault="00B27F64">
      <w:pPr>
        <w:spacing w:after="0" w:line="252" w:lineRule="auto"/>
        <w:ind w:left="120"/>
        <w:jc w:val="both"/>
        <w:rPr>
          <w:lang w:val="ru-RU"/>
        </w:rPr>
      </w:pPr>
    </w:p>
    <w:p w14:paraId="45637401" w14:textId="77777777" w:rsidR="00B27F64" w:rsidRPr="002330E8" w:rsidRDefault="002330E8">
      <w:pPr>
        <w:spacing w:after="0" w:line="252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3663032" w14:textId="77777777" w:rsidR="00B27F64" w:rsidRPr="002330E8" w:rsidRDefault="002330E8">
      <w:pPr>
        <w:spacing w:after="0" w:line="252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2539BDF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6C8F8C35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5A02B10F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344F6431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64C37A2D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3A32EA0A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4E49455E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6BF708C7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7F18AE21" w14:textId="77777777" w:rsidR="00B27F64" w:rsidRPr="002330E8" w:rsidRDefault="00B27F64">
      <w:pPr>
        <w:spacing w:after="0" w:line="252" w:lineRule="auto"/>
        <w:ind w:left="120"/>
        <w:jc w:val="both"/>
        <w:rPr>
          <w:lang w:val="ru-RU"/>
        </w:rPr>
      </w:pPr>
    </w:p>
    <w:p w14:paraId="70DD214B" w14:textId="77777777" w:rsidR="00B27F64" w:rsidRPr="002330E8" w:rsidRDefault="002330E8">
      <w:pPr>
        <w:spacing w:after="0" w:line="252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E533D71" w14:textId="77777777" w:rsidR="00B27F64" w:rsidRPr="002330E8" w:rsidRDefault="002330E8">
      <w:pPr>
        <w:spacing w:after="0" w:line="252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A691A5B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7D24C3BC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067609B9" w14:textId="77777777" w:rsidR="00B27F64" w:rsidRPr="002330E8" w:rsidRDefault="00B27F64">
      <w:pPr>
        <w:spacing w:after="0" w:line="252" w:lineRule="auto"/>
        <w:ind w:left="120"/>
        <w:jc w:val="both"/>
        <w:rPr>
          <w:lang w:val="ru-RU"/>
        </w:rPr>
      </w:pPr>
    </w:p>
    <w:p w14:paraId="795FAC96" w14:textId="77777777" w:rsidR="00B27F64" w:rsidRPr="002330E8" w:rsidRDefault="002330E8">
      <w:pPr>
        <w:spacing w:after="0" w:line="252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666CE10A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7A0221DC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3ED9DDF9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47256669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00D69288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14:paraId="42C00A5A" w14:textId="77777777" w:rsidR="00B27F64" w:rsidRPr="002330E8" w:rsidRDefault="002330E8">
      <w:pPr>
        <w:spacing w:after="0" w:line="252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2330E8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5C59F935" w14:textId="77777777" w:rsidR="00B27F64" w:rsidRPr="002330E8" w:rsidRDefault="00B27F64">
      <w:pPr>
        <w:spacing w:after="0" w:line="257" w:lineRule="auto"/>
        <w:ind w:left="120"/>
        <w:jc w:val="both"/>
        <w:rPr>
          <w:lang w:val="ru-RU"/>
        </w:rPr>
      </w:pPr>
    </w:p>
    <w:p w14:paraId="02BA5BBF" w14:textId="77777777" w:rsidR="00B27F64" w:rsidRPr="002330E8" w:rsidRDefault="002330E8">
      <w:pPr>
        <w:spacing w:after="0" w:line="257" w:lineRule="auto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25E5AAB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38C93960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1AAAEDE5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2A7531C0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6D025822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0DFBF1D6" w14:textId="77777777" w:rsidR="00B27F64" w:rsidRPr="002330E8" w:rsidRDefault="00B27F64">
      <w:pPr>
        <w:spacing w:after="0"/>
        <w:ind w:left="120"/>
        <w:jc w:val="both"/>
        <w:rPr>
          <w:lang w:val="ru-RU"/>
        </w:rPr>
      </w:pPr>
    </w:p>
    <w:p w14:paraId="15795E5C" w14:textId="77777777" w:rsidR="00B27F64" w:rsidRPr="002330E8" w:rsidRDefault="002330E8">
      <w:pPr>
        <w:spacing w:after="0"/>
        <w:ind w:left="120"/>
        <w:jc w:val="both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C25AB10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2330E8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2330E8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7C207520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14:paraId="043A579F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14:paraId="4D402024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301DD374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0345E2D5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2B1BC91E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14:paraId="63FF3F2B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2330E8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14:paraId="52273919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45C6642D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14:paraId="66FDE1FF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34D3D0B3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14:paraId="3CFA2D6F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14:paraId="64ADBCF6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14:paraId="783707B3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14:paraId="722F522A" w14:textId="77777777" w:rsidR="00B27F64" w:rsidRPr="002330E8" w:rsidRDefault="002330E8">
      <w:pPr>
        <w:spacing w:after="0" w:line="257" w:lineRule="auto"/>
        <w:ind w:firstLine="600"/>
        <w:jc w:val="both"/>
        <w:rPr>
          <w:lang w:val="ru-RU"/>
        </w:rPr>
      </w:pPr>
      <w:r w:rsidRPr="002330E8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14:paraId="1C700414" w14:textId="77777777" w:rsidR="00B27F64" w:rsidRPr="002330E8" w:rsidRDefault="00B27F64">
      <w:pPr>
        <w:rPr>
          <w:lang w:val="ru-RU"/>
        </w:rPr>
        <w:sectPr w:rsidR="00B27F64" w:rsidRPr="002330E8">
          <w:pgSz w:w="11906" w:h="16383"/>
          <w:pgMar w:top="1134" w:right="850" w:bottom="1134" w:left="1701" w:header="720" w:footer="720" w:gutter="0"/>
          <w:cols w:space="720"/>
        </w:sectPr>
      </w:pPr>
    </w:p>
    <w:p w14:paraId="10593F9F" w14:textId="77777777" w:rsidR="00B27F64" w:rsidRDefault="002330E8">
      <w:pPr>
        <w:spacing w:after="0"/>
        <w:ind w:left="120"/>
      </w:pPr>
      <w:bookmarkStart w:id="6" w:name="block-98619804"/>
      <w:bookmarkEnd w:id="5"/>
      <w:r w:rsidRPr="002330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AEA6DC2" w14:textId="77777777" w:rsidR="00B27F64" w:rsidRDefault="002330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B27F64" w14:paraId="1891CEC0" w14:textId="77777777" w:rsidTr="002330E8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191C2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C170A1" w14:textId="77777777" w:rsidR="00B27F64" w:rsidRDefault="00B27F64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0AB052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01B1FEA" w14:textId="77777777" w:rsidR="00B27F64" w:rsidRDefault="00B27F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A44406" w14:textId="77777777" w:rsidR="00B27F64" w:rsidRDefault="002330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D2894C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2EA10C2" w14:textId="77777777" w:rsidR="00B27F64" w:rsidRDefault="00B27F64">
            <w:pPr>
              <w:spacing w:after="0"/>
              <w:ind w:left="135"/>
            </w:pPr>
          </w:p>
        </w:tc>
      </w:tr>
      <w:tr w:rsidR="00B27F64" w14:paraId="5316966A" w14:textId="77777777" w:rsidTr="002330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B5615C" w14:textId="77777777" w:rsidR="00B27F64" w:rsidRDefault="00B27F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64D672" w14:textId="77777777" w:rsidR="00B27F64" w:rsidRDefault="00B27F64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883ACF4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E8EE8CD" w14:textId="77777777" w:rsidR="00B27F64" w:rsidRDefault="00B27F6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85EA59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B7C2522" w14:textId="77777777" w:rsidR="00B27F64" w:rsidRDefault="00B27F6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A96A29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25A7472" w14:textId="77777777" w:rsidR="00B27F64" w:rsidRDefault="00B27F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32132E" w14:textId="77777777" w:rsidR="00B27F64" w:rsidRDefault="00B27F64"/>
        </w:tc>
      </w:tr>
      <w:tr w:rsidR="00B27F64" w14:paraId="0C7913A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953E05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B27F64" w14:paraId="12DE4A3C" w14:textId="77777777" w:rsidTr="002330E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BF45666" w14:textId="77777777" w:rsidR="00B27F64" w:rsidRDefault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7A34147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D0BF971" w14:textId="77777777" w:rsidR="00B27F64" w:rsidRDefault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6D23D0" w14:textId="77777777" w:rsidR="00B27F64" w:rsidRDefault="00B27F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03D281" w14:textId="77777777" w:rsidR="00B27F64" w:rsidRDefault="00B27F6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2AF8717" w14:textId="77777777" w:rsidR="00B27F64" w:rsidRPr="002330E8" w:rsidRDefault="002330E8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330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 ЦОК</w:t>
            </w:r>
          </w:p>
        </w:tc>
      </w:tr>
      <w:tr w:rsidR="002330E8" w14:paraId="647DE6CF" w14:textId="77777777" w:rsidTr="002330E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4D2A135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F7F5E0C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447CC7F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7D11AF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1C2F7B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22565169" w14:textId="77777777" w:rsidR="002330E8" w:rsidRDefault="002330E8" w:rsidP="002330E8">
            <w:r w:rsidRPr="00C864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 ЦОК</w:t>
            </w:r>
          </w:p>
        </w:tc>
      </w:tr>
      <w:tr w:rsidR="002330E8" w14:paraId="162C34FE" w14:textId="77777777" w:rsidTr="002330E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0C7FD8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39169D7" w14:textId="77777777" w:rsidR="002330E8" w:rsidRDefault="002330E8" w:rsidP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C965E49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ABCFB1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4B837B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74FFD8C7" w14:textId="77777777" w:rsidR="002330E8" w:rsidRDefault="002330E8" w:rsidP="002330E8">
            <w:r w:rsidRPr="00C864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 ЦОК</w:t>
            </w:r>
          </w:p>
        </w:tc>
      </w:tr>
      <w:tr w:rsidR="00B27F64" w14:paraId="1584C6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F9C0ED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06B16F7" w14:textId="77777777" w:rsidR="00B27F64" w:rsidRDefault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5CFDE4" w14:textId="77777777" w:rsidR="00B27F64" w:rsidRDefault="00B27F64"/>
        </w:tc>
      </w:tr>
      <w:tr w:rsidR="00B27F64" w14:paraId="3E65125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BF2E6F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2330E8" w14:paraId="413F0051" w14:textId="77777777" w:rsidTr="002330E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67C9DE5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5C22652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444E03E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5B9D2B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92ACE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2EDBCC72" w14:textId="77777777" w:rsidR="002330E8" w:rsidRDefault="002330E8" w:rsidP="002330E8">
            <w:r w:rsidRPr="00620AC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 ЦОК</w:t>
            </w:r>
          </w:p>
        </w:tc>
      </w:tr>
      <w:tr w:rsidR="002330E8" w14:paraId="7D06F961" w14:textId="77777777" w:rsidTr="002330E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FBF82C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656C742B" w14:textId="77777777" w:rsidR="002330E8" w:rsidRDefault="002330E8" w:rsidP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CB17AB4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D0025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BB3A1F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9B19753" w14:textId="77777777" w:rsidR="002330E8" w:rsidRDefault="002330E8" w:rsidP="002330E8">
            <w:r w:rsidRPr="00620AC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 ЦОК</w:t>
            </w:r>
          </w:p>
        </w:tc>
      </w:tr>
      <w:tr w:rsidR="002330E8" w14:paraId="574D76FF" w14:textId="77777777" w:rsidTr="002330E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9A0137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22D61F1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2130E8D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22134F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4BA09A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7E5D2B27" w14:textId="77777777" w:rsidR="002330E8" w:rsidRDefault="002330E8" w:rsidP="002330E8">
            <w:r w:rsidRPr="00620AC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 ЦОК</w:t>
            </w:r>
          </w:p>
        </w:tc>
      </w:tr>
      <w:tr w:rsidR="00B27F64" w14:paraId="7A6E67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DAE9FB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64F17C0" w14:textId="77777777" w:rsidR="00B27F64" w:rsidRDefault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4F0B39" w14:textId="77777777" w:rsidR="00B27F64" w:rsidRDefault="00B27F64"/>
        </w:tc>
      </w:tr>
      <w:tr w:rsidR="00B27F64" w14:paraId="0520A5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919C28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2330E8" w14:paraId="5F390436" w14:textId="77777777" w:rsidTr="002330E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07F48D6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E1A25CA" w14:textId="77777777" w:rsidR="002330E8" w:rsidRDefault="002330E8" w:rsidP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C288D61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C4714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3B26C9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514BAD02" w14:textId="77777777" w:rsidR="002330E8" w:rsidRDefault="002330E8" w:rsidP="002330E8">
            <w:r w:rsidRPr="005213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 ЦОК</w:t>
            </w:r>
          </w:p>
        </w:tc>
      </w:tr>
      <w:tr w:rsidR="002330E8" w14:paraId="5E0D2E6C" w14:textId="77777777" w:rsidTr="002330E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9636755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657FE7F1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6F1EE00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4473F5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13E84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696836DA" w14:textId="77777777" w:rsidR="002330E8" w:rsidRDefault="002330E8" w:rsidP="002330E8">
            <w:r w:rsidRPr="005213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 ЦОК</w:t>
            </w:r>
          </w:p>
        </w:tc>
      </w:tr>
      <w:tr w:rsidR="00B27F64" w14:paraId="5F4668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BACE49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B889353" w14:textId="77777777" w:rsidR="00B27F64" w:rsidRDefault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889199" w14:textId="77777777" w:rsidR="00B27F64" w:rsidRDefault="00B27F64"/>
        </w:tc>
      </w:tr>
      <w:tr w:rsidR="00B27F64" w14:paraId="6B1D0D76" w14:textId="77777777" w:rsidTr="002330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15BA1E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B91DB99" w14:textId="77777777" w:rsidR="00B27F64" w:rsidRDefault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A28075" w14:textId="77777777" w:rsidR="00B27F64" w:rsidRDefault="00B27F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26D65A" w14:textId="77777777" w:rsidR="00B27F64" w:rsidRDefault="00B27F6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AFA3054" w14:textId="77777777" w:rsidR="00B27F64" w:rsidRDefault="00B27F64">
            <w:pPr>
              <w:spacing w:after="0"/>
              <w:ind w:left="135"/>
            </w:pPr>
          </w:p>
        </w:tc>
      </w:tr>
      <w:tr w:rsidR="00B27F64" w14:paraId="6908D88A" w14:textId="77777777" w:rsidTr="002330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9A46F3" w14:textId="77777777" w:rsidR="00B27F64" w:rsidRPr="002330E8" w:rsidRDefault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DA0C573" w14:textId="77777777" w:rsidR="00B27F64" w:rsidRDefault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C39934" w14:textId="77777777" w:rsidR="00B27F64" w:rsidRDefault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D94437" w14:textId="77777777" w:rsidR="00B27F64" w:rsidRDefault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F1AFA81" w14:textId="77777777" w:rsidR="00B27F64" w:rsidRDefault="00B27F64"/>
        </w:tc>
      </w:tr>
    </w:tbl>
    <w:p w14:paraId="13681062" w14:textId="77777777" w:rsidR="00B27F64" w:rsidRDefault="00B27F64">
      <w:pPr>
        <w:sectPr w:rsidR="00B27F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4948CF" w14:textId="77777777" w:rsidR="00B27F64" w:rsidRDefault="00B27F64">
      <w:pPr>
        <w:sectPr w:rsidR="00B27F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87AF270" w14:textId="77777777" w:rsidR="00B27F64" w:rsidRDefault="00B27F64">
      <w:pPr>
        <w:sectPr w:rsidR="00B27F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B35FDE" w14:textId="77777777" w:rsidR="00B27F64" w:rsidRPr="002330E8" w:rsidRDefault="002330E8">
      <w:pPr>
        <w:spacing w:after="0"/>
        <w:ind w:left="120"/>
        <w:rPr>
          <w:lang w:val="ru-RU"/>
        </w:rPr>
      </w:pPr>
      <w:bookmarkStart w:id="7" w:name="block-98619811"/>
      <w:bookmarkEnd w:id="6"/>
      <w:r w:rsidRPr="002330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ПОУРОЧНОЕ ПЛАНИРОВАНИЕ ОКРУЖАЮЩИЙ МИР </w:t>
      </w:r>
    </w:p>
    <w:p w14:paraId="4F71B5CB" w14:textId="77777777" w:rsidR="00B27F64" w:rsidRDefault="002330E8">
      <w:pPr>
        <w:spacing w:after="0"/>
        <w:ind w:left="120"/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712"/>
        <w:gridCol w:w="1114"/>
        <w:gridCol w:w="1841"/>
        <w:gridCol w:w="1910"/>
        <w:gridCol w:w="1347"/>
        <w:gridCol w:w="2221"/>
      </w:tblGrid>
      <w:tr w:rsidR="00B27F64" w14:paraId="52D2FFCC" w14:textId="77777777" w:rsidTr="002330E8">
        <w:trPr>
          <w:trHeight w:val="144"/>
          <w:tblCellSpacing w:w="20" w:type="nil"/>
        </w:trPr>
        <w:tc>
          <w:tcPr>
            <w:tcW w:w="8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58072F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4187921" w14:textId="77777777" w:rsidR="00B27F64" w:rsidRDefault="00B27F64">
            <w:pPr>
              <w:spacing w:after="0"/>
              <w:ind w:left="135"/>
            </w:pPr>
          </w:p>
        </w:tc>
        <w:tc>
          <w:tcPr>
            <w:tcW w:w="47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EBC5C5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50F0E26" w14:textId="77777777" w:rsidR="00B27F64" w:rsidRDefault="00B27F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9EC41D" w14:textId="77777777" w:rsidR="00B27F64" w:rsidRDefault="002330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D64D20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E598E22" w14:textId="77777777" w:rsidR="00B27F64" w:rsidRDefault="00B27F64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AE6918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A02A724" w14:textId="77777777" w:rsidR="00B27F64" w:rsidRDefault="00B27F64">
            <w:pPr>
              <w:spacing w:after="0"/>
              <w:ind w:left="135"/>
            </w:pPr>
          </w:p>
        </w:tc>
      </w:tr>
      <w:tr w:rsidR="00B27F64" w14:paraId="055D93C8" w14:textId="77777777" w:rsidTr="002330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AC085C" w14:textId="77777777" w:rsidR="00B27F64" w:rsidRDefault="00B27F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C95D54" w14:textId="77777777" w:rsidR="00B27F64" w:rsidRDefault="00B27F64"/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0E4A4A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844CC93" w14:textId="77777777" w:rsidR="00B27F64" w:rsidRDefault="00B27F6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691F7C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5E9AA19" w14:textId="77777777" w:rsidR="00B27F64" w:rsidRDefault="00B27F6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F3095" w14:textId="77777777" w:rsidR="00B27F64" w:rsidRDefault="002330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67CA79" w14:textId="77777777" w:rsidR="00B27F64" w:rsidRDefault="00B27F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CF7805" w14:textId="77777777" w:rsidR="00B27F64" w:rsidRDefault="00B27F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3C3F84" w14:textId="77777777" w:rsidR="00B27F64" w:rsidRDefault="00B27F64"/>
        </w:tc>
      </w:tr>
      <w:tr w:rsidR="002330E8" w14:paraId="46735A90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1FB178D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48C36965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AF1432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A68719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99A81E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D35F2B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9F6A70C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562B123A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52663308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35C0A940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29D2F1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8E4775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584086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B03989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29C02FB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38887A08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4D671A01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075D7787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BF1D62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6F9F0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3F5502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AD3259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6716DA7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4B48957A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6BE60FE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309BD32E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015C8E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48B36B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17BEB5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FBC706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B0F0BE8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444CDC48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A9B4D20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72EA9C5D" w14:textId="77777777" w:rsidR="002330E8" w:rsidRDefault="002330E8" w:rsidP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7D9086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E3E85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5145FD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F6D44D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43B5C33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409EB78D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53AB8222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75AC333B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365950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D4E12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8D39F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5B2E64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E0F6B93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54D82B25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3F46B33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72C1483C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FD1549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269C83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F2554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57FC40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C75234E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728CD01A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3FC130C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78735659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C48DDD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3491A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9840FD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01FBE1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828DC01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857A34D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F186910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068348C8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8BDC72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94FFA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11F83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C296A4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D19F84D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DA0E8B9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520883A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7C170F4E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дикорастущих и культурных растений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B31574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ACF31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B72A8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6A4112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C4EFF32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12BC197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410CC697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222B7057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817924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115B7B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EF4BD5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3D1587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26FAC25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2322EDA5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56AE6F89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7CF9B5A7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BAD489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7851D4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E8057D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274D38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4CA621E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51DCDB09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E039721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3AC98BB4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015380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ED50E9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45B457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244234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80C7B24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02FB8F2C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0CBC2A3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43F69CF0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EF8617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F81792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ACEF25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5F0D45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38CFE10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2C067B5B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7B03912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0E8A0FDB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8F0463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831A1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84BF9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B7A083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957717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286308FE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FB72F46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019D4269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096F8B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8E038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8E9694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337FD5" w14:textId="77777777" w:rsidR="002330E8" w:rsidRPr="00E9271A" w:rsidRDefault="00E9271A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0BC06F0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054062A5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A5CD003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55A4F7D4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C459DB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7F83A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BAC8D4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B714F5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5ABA75C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3283AD92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2150ED7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4CE6F8BD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E1520F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15FCC5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8EB396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8C46CD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D8500FD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3D835721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0A694B5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11A38EFE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B15255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064BB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150DA1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B8E66E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F6CD70F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46F104C5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2B2706A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428F9422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32BF7C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E8B770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D210CA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DAEBB4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6911575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0ABC6C32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750CD30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61DC792F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21FC9A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E49BCD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39EAF9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F85B0D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C9E0A7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528A39F9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98F61A6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0CA212F2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BD8849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221F1A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100655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CFB536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A679349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2F50AA09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BDEF939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540BCB89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8C19B7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C35E3F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3456B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8AEBFE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68C4C1C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55E32EE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4497E945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12DCD948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885122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9D651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3CC241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F524B5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68E1F94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6C0EA392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59D496D9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4BABDA20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DBC88E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A9BBA3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04411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9010B9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CDE6D2A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40F0A5B7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8A6048A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6408D635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0E924F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0FBF7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31C945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033203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5A25DAF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0448CA04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B123E96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35F7E9EB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D5A5BB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43A3BD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ED7B55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A1250D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0172DE7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59293788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77ABFC9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3B1C7509" w14:textId="77777777" w:rsidR="002330E8" w:rsidRDefault="002330E8" w:rsidP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C2AD37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BF3BE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4294EA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57CD7F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273379C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3DBC7A1D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D4450C6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60DB72C7" w14:textId="77777777" w:rsidR="002330E8" w:rsidRDefault="002330E8" w:rsidP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CF14A2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76A9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A1C1C1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92F64A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8FF1B06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3ADC342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2A58893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2375214F" w14:textId="77777777" w:rsidR="002330E8" w:rsidRDefault="002330E8" w:rsidP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8B8620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A573D6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599609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DDA113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0792C86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51621C01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C2885C2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09A02199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358DF2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9372EE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CCB29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FAAE4C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DFD819D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FE5D18E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BD94681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19728B2C" w14:textId="77777777" w:rsidR="002330E8" w:rsidRDefault="002330E8" w:rsidP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51D553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71AFCA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719BAA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DCD4E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06A0F9E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3DFA3091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4EA4EE0E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284D7524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Домашние и дикие животные. Различия в </w:t>
            </w: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условиях жизни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93A8B1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BB5422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978148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477455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D46BE2B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71EB7E63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42260650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47CD0A85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1979E5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65F70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C34B52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2D58F6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7BABCD9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A12BB25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25C8696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62A4149D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B7A912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DDEFCE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58AA0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E3FF54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3C7263C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38F7EF48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5BA22AC5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774FA779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D8B9FA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6390C0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B4E2ED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727B62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4F43DE9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6E6338B5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AA37C9E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0CF07C9D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E943E5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DE45CB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28268E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5C0890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DC15EEB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729DC4A1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F8361B3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1E480A3D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BD8387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6BA2D1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1FE6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9A4E8C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BC43E7B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6669991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98D4D6D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2CE008AB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B95932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9F9B2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10AFD0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35ADAE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954D471" w14:textId="77777777" w:rsidR="002330E8" w:rsidRPr="002330E8" w:rsidRDefault="002330E8" w:rsidP="002330E8">
            <w:pPr>
              <w:rPr>
                <w:sz w:val="24"/>
                <w:szCs w:val="24"/>
              </w:rPr>
            </w:pPr>
            <w:r w:rsidRPr="002330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56898631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91E1116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118268CA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FAC128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D10913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560D2D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420C9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6AA83A8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10CD077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4EDEE8C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66E56E83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CD88F6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0BF207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50B3EA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12C26B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0B9555D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7DA62F5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3A62C7D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0905874A" w14:textId="77777777" w:rsidR="002330E8" w:rsidRDefault="002330E8" w:rsidP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23C720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AD4AA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D66E1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C0BFE0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A8DAAB3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75B77E13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01300E2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6415BA90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A305B3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E6044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01268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AEE372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55840B8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7862B03B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B6C97B0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30040D49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7E74E6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576B0D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B2C736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913544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EB53298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F350825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D0FBE6B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6008F9CB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63C260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24D0B7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7CF46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87A59F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3E97B89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444107DC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508630F5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471105B7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1507BB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D6915D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35D26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6955C4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E0C2DAC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5E86BE67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DD75DBD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1A33D4D5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78B98F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73760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46EB2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976F52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696494C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3583EADF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2434E6E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1B24CA13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68F4F8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8AC587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C8BA90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A9FD28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361AF03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6BA47796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0D62C41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536C78C7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6248DB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91B5E0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FB34AF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20DD0A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3CC9CB4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249C8FC3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F8C994D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6FE1D059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02DB12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9B1B61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7629E8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32A909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08B8C92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2AD9A32D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543F3B3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3AE8D4EC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3D32BC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01755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C0B32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E6459E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C09B10A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328BC5E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A55C751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47CC63B0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193B1F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FDC21E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0CD908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EEE38A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59C2AF4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316526B4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CCF20F1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512F7945" w14:textId="77777777" w:rsidR="002330E8" w:rsidRDefault="002330E8" w:rsidP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4C1CFE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0F657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F75F0A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05F127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3013BF0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5D858929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08A89EE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2DDA2E54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300F34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C40AB2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DB091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F944BA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DCE46F9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71F007CC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6EBC767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7E4DAEA1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314C21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42485B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DEB801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45DC40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E1F4D94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2A609ACF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067FF91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50C42B3A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BB29D6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40C171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4A0FEE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51C4F2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9FD6D8E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75BCAECF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571FAFD8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75A9D798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C0D22A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B571E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5A0D24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B6DFA5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3AE6DF2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058E653D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28B297E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0FC3AF01" w14:textId="77777777" w:rsidR="002330E8" w:rsidRDefault="002330E8" w:rsidP="002330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1D5FE0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3FC27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D2D99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6B20B8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3D32063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33572C15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42CE7E98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06DB7838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9FBE82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5C439E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9AB553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2B2272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4D53B77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2BB77DAD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242F22E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4D518C4D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804BA6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E30BC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891E9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127AC6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FCE3AF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3B7F7AA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95D2C2A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46742AB0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967D33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4DF082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0831F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82F236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892D310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02BE7F90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3A4E8FC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388AD62D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4752E4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43C6C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2E7560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59A19F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999F7A6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C99AADF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1306C23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19B156BB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591083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B3D7E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2E4B0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9C0C94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D9B5F0A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0CF79691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4E3CF53E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13992943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D0ABBB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590E35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82E909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32D9AF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ED5D921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1817A6D2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157E869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747BAC4E" w14:textId="77777777" w:rsidR="002330E8" w:rsidRDefault="002330E8" w:rsidP="002330E8">
            <w:pPr>
              <w:spacing w:after="0"/>
              <w:ind w:left="135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8E13F6" w14:textId="77777777" w:rsidR="002330E8" w:rsidRDefault="002330E8" w:rsidP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A0A64D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189AF6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FD91AE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ACA908A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0E8" w14:paraId="01C7D4A7" w14:textId="77777777" w:rsidTr="002330E8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5E6791F7" w14:textId="77777777" w:rsidR="002330E8" w:rsidRDefault="002330E8" w:rsidP="002330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11" w:type="dxa"/>
            <w:tcMar>
              <w:top w:w="50" w:type="dxa"/>
              <w:left w:w="100" w:type="dxa"/>
            </w:tcMar>
            <w:vAlign w:val="center"/>
          </w:tcPr>
          <w:p w14:paraId="46579C1A" w14:textId="77777777" w:rsidR="002330E8" w:rsidRPr="002330E8" w:rsidRDefault="002330E8" w:rsidP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0C7673" w14:textId="77777777" w:rsidR="002330E8" w:rsidRDefault="002330E8" w:rsidP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28EDEC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3C4FE7" w14:textId="77777777" w:rsidR="002330E8" w:rsidRDefault="002330E8" w:rsidP="002330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D20A3E" w14:textId="77777777" w:rsidR="002330E8" w:rsidRPr="004454FE" w:rsidRDefault="004454FE" w:rsidP="002330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4DF9E47" w14:textId="77777777" w:rsidR="002330E8" w:rsidRDefault="002330E8" w:rsidP="002330E8">
            <w:r w:rsidRPr="00A92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B27F64" w14:paraId="68C3F26C" w14:textId="77777777" w:rsidTr="002330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35A963" w14:textId="77777777" w:rsidR="00B27F64" w:rsidRPr="002330E8" w:rsidRDefault="002330E8">
            <w:pPr>
              <w:spacing w:after="0"/>
              <w:ind w:left="135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B026F1" w14:textId="77777777" w:rsidR="00B27F64" w:rsidRDefault="002330E8">
            <w:pPr>
              <w:spacing w:after="0"/>
              <w:ind w:left="135"/>
              <w:jc w:val="center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D2AC37" w14:textId="77777777" w:rsidR="00B27F64" w:rsidRDefault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258A74" w14:textId="77777777" w:rsidR="00B27F64" w:rsidRDefault="00233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3D6120" w14:textId="77777777" w:rsidR="00B27F64" w:rsidRDefault="00B27F64"/>
        </w:tc>
      </w:tr>
    </w:tbl>
    <w:p w14:paraId="4038055B" w14:textId="77777777" w:rsidR="00B27F64" w:rsidRDefault="00B27F64">
      <w:pPr>
        <w:sectPr w:rsidR="00B27F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325205" w14:textId="77777777" w:rsidR="00B27F64" w:rsidRDefault="00B27F64"/>
    <w:p w14:paraId="65815B1D" w14:textId="77777777" w:rsidR="00B27F64" w:rsidRPr="002330E8" w:rsidRDefault="002330E8" w:rsidP="004454FE">
      <w:pPr>
        <w:ind w:firstLine="708"/>
        <w:rPr>
          <w:lang w:val="ru-RU"/>
        </w:rPr>
      </w:pPr>
      <w:bookmarkStart w:id="8" w:name="block-98619808"/>
      <w:bookmarkEnd w:id="7"/>
      <w:r w:rsidRPr="002330E8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2E914473" w14:textId="77777777" w:rsidR="00B27F64" w:rsidRDefault="002330E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15FBAC3F" w14:textId="77777777" w:rsidR="00B27F64" w:rsidRDefault="00B27F64">
      <w:pPr>
        <w:spacing w:after="0"/>
        <w:ind w:left="120"/>
      </w:pPr>
    </w:p>
    <w:p w14:paraId="730BB6C3" w14:textId="77777777" w:rsidR="00B27F64" w:rsidRDefault="002330E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27F64" w:rsidRPr="007E4709" w14:paraId="0D7B91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6F5ACA" w14:textId="77777777" w:rsidR="00B27F64" w:rsidRDefault="002330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1FACC48" w14:textId="77777777" w:rsidR="00B27F64" w:rsidRPr="002330E8" w:rsidRDefault="002330E8">
            <w:pPr>
              <w:spacing w:after="0"/>
              <w:ind w:left="272"/>
              <w:rPr>
                <w:lang w:val="ru-RU"/>
              </w:rPr>
            </w:pPr>
            <w:r w:rsidRPr="002330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27F64" w14:paraId="11E1FF2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999AD8" w14:textId="77777777" w:rsidR="00B27F64" w:rsidRPr="002330E8" w:rsidRDefault="00B27F6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7D64356" w14:textId="77777777" w:rsidR="00B27F64" w:rsidRDefault="002330E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27F64" w:rsidRPr="007E4709" w14:paraId="406B9F7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073F62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F176ADD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B27F64" w:rsidRPr="007E4709" w14:paraId="10CA0D1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D06EF7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63DED6C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B27F64" w:rsidRPr="007E4709" w14:paraId="72F005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6528C9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DDA8367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B27F64" w:rsidRPr="007E4709" w14:paraId="446F80C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0435E3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59446DE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B27F64" w14:paraId="76A2C26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4ACFD43" w14:textId="77777777" w:rsidR="00B27F64" w:rsidRPr="002330E8" w:rsidRDefault="00B27F6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B7C9D12" w14:textId="77777777" w:rsidR="00B27F64" w:rsidRDefault="002330E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B27F64" w:rsidRPr="007E4709" w14:paraId="152C18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090E2F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F720B66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B27F64" w:rsidRPr="007E4709" w14:paraId="3CCF62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7AA508C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BE0DEC8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B27F64" w:rsidRPr="007E4709" w14:paraId="2B3093C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12970D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339CB15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ухода за комнатными растениями и </w:t>
            </w: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домашними животными</w:t>
            </w:r>
          </w:p>
        </w:tc>
      </w:tr>
      <w:tr w:rsidR="00B27F64" w:rsidRPr="007E4709" w14:paraId="07EC205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1A15CFC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678EB6B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B27F64" w:rsidRPr="007E4709" w14:paraId="25B3C82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A299D8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0F4AD93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B27F64" w:rsidRPr="007E4709" w14:paraId="4039A1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11E63D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2BAB835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B27F64" w14:paraId="62F146A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F3643B" w14:textId="77777777" w:rsidR="00B27F64" w:rsidRPr="002330E8" w:rsidRDefault="00B27F6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D59391F" w14:textId="77777777" w:rsidR="00B27F64" w:rsidRDefault="002330E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27F64" w:rsidRPr="007E4709" w14:paraId="7F39AC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317B1E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E4D1C0B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B27F64" w:rsidRPr="007E4709" w14:paraId="1DB8A80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9341A3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649F13E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B27F64" w:rsidRPr="007E4709" w14:paraId="24BD311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11BE9F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3CAC38F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B27F64" w:rsidRPr="007E4709" w14:paraId="4B27170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105D81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3DFC8CC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14:paraId="35AAFDA6" w14:textId="77777777" w:rsidR="00B27F64" w:rsidRPr="002330E8" w:rsidRDefault="00B27F64">
      <w:pPr>
        <w:spacing w:after="0"/>
        <w:ind w:left="120"/>
        <w:rPr>
          <w:lang w:val="ru-RU"/>
        </w:rPr>
      </w:pPr>
    </w:p>
    <w:p w14:paraId="7BD1932E" w14:textId="77777777" w:rsidR="00B27F64" w:rsidRPr="002330E8" w:rsidRDefault="00B27F64">
      <w:pPr>
        <w:rPr>
          <w:lang w:val="ru-RU"/>
        </w:rPr>
        <w:sectPr w:rsidR="00B27F64" w:rsidRPr="002330E8">
          <w:pgSz w:w="11906" w:h="16383"/>
          <w:pgMar w:top="1134" w:right="850" w:bottom="1134" w:left="1701" w:header="720" w:footer="720" w:gutter="0"/>
          <w:cols w:space="720"/>
        </w:sectPr>
      </w:pPr>
    </w:p>
    <w:p w14:paraId="32084FA9" w14:textId="77777777" w:rsidR="00B27F64" w:rsidRDefault="002330E8">
      <w:pPr>
        <w:spacing w:before="199" w:after="199"/>
        <w:ind w:left="120"/>
      </w:pPr>
      <w:bookmarkStart w:id="9" w:name="block-9861980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3E4DB4B" w14:textId="77777777" w:rsidR="00B27F64" w:rsidRDefault="00B27F64">
      <w:pPr>
        <w:spacing w:after="0"/>
        <w:ind w:left="120"/>
      </w:pPr>
    </w:p>
    <w:p w14:paraId="7DBD7800" w14:textId="77777777" w:rsidR="00B27F64" w:rsidRDefault="002330E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B27F64" w14:paraId="7472DD3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8B19B33" w14:textId="77777777" w:rsidR="00B27F64" w:rsidRDefault="002330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09BCF78" w14:textId="77777777" w:rsidR="00B27F64" w:rsidRDefault="002330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27F64" w14:paraId="353CE4C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59CC69E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A7C7FBB" w14:textId="77777777" w:rsidR="00B27F64" w:rsidRDefault="002330E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27F64" w:rsidRPr="007E4709" w14:paraId="747DA86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C226B54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F7C7412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B27F64" w:rsidRPr="007E4709" w14:paraId="5CC74000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3B3989F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BF2CD9F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B27F64" w:rsidRPr="007E4709" w14:paraId="7FC25520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2EF27EC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BDB8678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B27F64" w14:paraId="5DEBE77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D489AEB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56C1199" w14:textId="77777777" w:rsidR="00B27F64" w:rsidRDefault="002330E8">
            <w:pPr>
              <w:spacing w:after="0" w:line="336" w:lineRule="auto"/>
              <w:ind w:left="365"/>
              <w:jc w:val="both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B27F64" w14:paraId="4D2F2EA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E1B5B48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A89A296" w14:textId="77777777" w:rsidR="00B27F64" w:rsidRDefault="002330E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B27F64" w14:paraId="6D8BCC1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61CC409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899562D" w14:textId="77777777" w:rsidR="00B27F64" w:rsidRDefault="002330E8">
            <w:pPr>
              <w:spacing w:after="0" w:line="336" w:lineRule="auto"/>
              <w:ind w:left="365"/>
              <w:jc w:val="both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B27F64" w14:paraId="45927F0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720B292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C6F5166" w14:textId="77777777" w:rsidR="00B27F64" w:rsidRDefault="002330E8">
            <w:pPr>
              <w:spacing w:after="0" w:line="336" w:lineRule="auto"/>
              <w:ind w:left="365"/>
              <w:jc w:val="both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B27F64" w14:paraId="2221757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02052F7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31B8747" w14:textId="77777777" w:rsidR="00B27F64" w:rsidRDefault="002330E8">
            <w:pPr>
              <w:spacing w:after="0" w:line="336" w:lineRule="auto"/>
              <w:ind w:left="365"/>
              <w:jc w:val="both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B27F64" w14:paraId="1CC942E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8A3A1A1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87C8A0F" w14:textId="77777777" w:rsidR="00B27F64" w:rsidRDefault="002330E8">
            <w:pPr>
              <w:spacing w:after="0" w:line="336" w:lineRule="auto"/>
              <w:ind w:left="365"/>
              <w:jc w:val="both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B27F64" w14:paraId="42D328C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0198A5C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EDDECD3" w14:textId="77777777" w:rsidR="00B27F64" w:rsidRDefault="002330E8">
            <w:pPr>
              <w:spacing w:after="0" w:line="336" w:lineRule="auto"/>
              <w:ind w:left="365"/>
              <w:jc w:val="both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B27F64" w14:paraId="4EA8D26E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9D12B9F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88342DD" w14:textId="77777777" w:rsidR="00B27F64" w:rsidRDefault="002330E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B27F64" w:rsidRPr="007E4709" w14:paraId="79EA707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D9D9E01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2C3503F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B27F64" w:rsidRPr="007E4709" w14:paraId="0A632C0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1E8FDBD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25B0F34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B27F64" w:rsidRPr="007E4709" w14:paraId="4590B13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99D2F90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E365611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B27F64" w14:paraId="55E6B35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AEAE85D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0E114C6" w14:textId="77777777" w:rsidR="00B27F64" w:rsidRDefault="002330E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B27F64" w:rsidRPr="007E4709" w14:paraId="0246340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E7BE2E9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1BCC7B5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B27F64" w14:paraId="178A2CC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A470978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2433661" w14:textId="77777777" w:rsidR="00B27F64" w:rsidRDefault="002330E8">
            <w:pPr>
              <w:spacing w:after="0" w:line="336" w:lineRule="auto"/>
              <w:ind w:left="365"/>
              <w:jc w:val="both"/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B27F64" w:rsidRPr="007E4709" w14:paraId="4F8A5AF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AE402B1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8480F94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B27F64" w:rsidRPr="007E4709" w14:paraId="759F830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9D1548F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EA5B1B7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B27F64" w:rsidRPr="007E4709" w14:paraId="464C101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373BE87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A610010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B27F64" w14:paraId="63BF014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F116D76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AA1296D" w14:textId="77777777" w:rsidR="00B27F64" w:rsidRDefault="002330E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27F64" w:rsidRPr="007E4709" w14:paraId="5CDFEDE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19FFF78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21864CD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B27F64" w:rsidRPr="007E4709" w14:paraId="7386DFA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5B5AFAD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62138A4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B27F64" w:rsidRPr="007E4709" w14:paraId="0DDA9F6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83E7E5B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0823291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B27F64" w:rsidRPr="007E4709" w14:paraId="5E601007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722B54C" w14:textId="77777777" w:rsidR="00B27F64" w:rsidRDefault="002330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991EDE4" w14:textId="77777777" w:rsidR="00B27F64" w:rsidRPr="002330E8" w:rsidRDefault="002330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0E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14:paraId="2653D255" w14:textId="77777777" w:rsidR="00B27F64" w:rsidRPr="002330E8" w:rsidRDefault="00B27F64">
      <w:pPr>
        <w:spacing w:after="0"/>
        <w:ind w:left="120"/>
        <w:rPr>
          <w:lang w:val="ru-RU"/>
        </w:rPr>
      </w:pPr>
    </w:p>
    <w:p w14:paraId="78B8CF08" w14:textId="77777777" w:rsidR="00B27F64" w:rsidRPr="002330E8" w:rsidRDefault="00B27F64">
      <w:pPr>
        <w:rPr>
          <w:lang w:val="ru-RU"/>
        </w:rPr>
        <w:sectPr w:rsidR="00B27F64" w:rsidRPr="002330E8">
          <w:pgSz w:w="11906" w:h="16383"/>
          <w:pgMar w:top="1134" w:right="850" w:bottom="1134" w:left="1701" w:header="720" w:footer="720" w:gutter="0"/>
          <w:cols w:space="720"/>
        </w:sectPr>
      </w:pPr>
    </w:p>
    <w:p w14:paraId="64EB6309" w14:textId="77777777" w:rsidR="00B27F64" w:rsidRPr="002330E8" w:rsidRDefault="002330E8">
      <w:pPr>
        <w:spacing w:after="0"/>
        <w:ind w:left="120"/>
        <w:rPr>
          <w:lang w:val="ru-RU"/>
        </w:rPr>
      </w:pPr>
      <w:bookmarkStart w:id="10" w:name="block-98619810"/>
      <w:bookmarkEnd w:id="9"/>
      <w:r w:rsidRPr="002330E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543374C" w14:textId="77777777" w:rsidR="00B27F64" w:rsidRPr="002330E8" w:rsidRDefault="002330E8">
      <w:pPr>
        <w:spacing w:after="0" w:line="480" w:lineRule="auto"/>
        <w:ind w:left="120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EAD2F14" w14:textId="77777777" w:rsidR="00B27F64" w:rsidRPr="002330E8" w:rsidRDefault="002330E8">
      <w:pPr>
        <w:spacing w:after="0" w:line="480" w:lineRule="auto"/>
        <w:ind w:left="120"/>
        <w:rPr>
          <w:lang w:val="ru-RU"/>
        </w:rPr>
      </w:pPr>
      <w:bookmarkStart w:id="11" w:name="7242d94d-e1f1-4df7-9b61-f04a247942f3"/>
      <w:r w:rsidRPr="002330E8">
        <w:rPr>
          <w:rFonts w:ascii="Times New Roman" w:hAnsi="Times New Roman"/>
          <w:color w:val="000000"/>
          <w:sz w:val="28"/>
          <w:lang w:val="ru-RU"/>
        </w:rPr>
        <w:t>• Окружающий мир: 1-й класс: учебник: в 2 частях, 1 класс/ Плешаков А.А., Акционерное общество «Издательство «Просвещение»</w:t>
      </w:r>
      <w:bookmarkEnd w:id="11"/>
    </w:p>
    <w:p w14:paraId="04F4159E" w14:textId="77777777" w:rsidR="00B27F64" w:rsidRPr="002330E8" w:rsidRDefault="00B27F64">
      <w:pPr>
        <w:spacing w:after="0" w:line="480" w:lineRule="auto"/>
        <w:ind w:left="120"/>
        <w:rPr>
          <w:lang w:val="ru-RU"/>
        </w:rPr>
      </w:pPr>
    </w:p>
    <w:p w14:paraId="22EE11E9" w14:textId="77777777" w:rsidR="00B27F64" w:rsidRPr="002330E8" w:rsidRDefault="00B27F64">
      <w:pPr>
        <w:spacing w:after="0"/>
        <w:ind w:left="120"/>
        <w:rPr>
          <w:lang w:val="ru-RU"/>
        </w:rPr>
      </w:pPr>
    </w:p>
    <w:p w14:paraId="2231E460" w14:textId="77777777" w:rsidR="00B27F64" w:rsidRPr="002330E8" w:rsidRDefault="002330E8">
      <w:pPr>
        <w:spacing w:after="0" w:line="480" w:lineRule="auto"/>
        <w:ind w:left="120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F12EA59" w14:textId="77777777" w:rsidR="00B27F64" w:rsidRPr="002330E8" w:rsidRDefault="00B27F64">
      <w:pPr>
        <w:spacing w:after="0" w:line="480" w:lineRule="auto"/>
        <w:ind w:left="120"/>
        <w:rPr>
          <w:lang w:val="ru-RU"/>
        </w:rPr>
      </w:pPr>
    </w:p>
    <w:p w14:paraId="43B5505E" w14:textId="77777777" w:rsidR="00B27F64" w:rsidRPr="002330E8" w:rsidRDefault="00B27F64">
      <w:pPr>
        <w:spacing w:after="0"/>
        <w:ind w:left="120"/>
        <w:rPr>
          <w:lang w:val="ru-RU"/>
        </w:rPr>
      </w:pPr>
    </w:p>
    <w:p w14:paraId="1DD8FFB1" w14:textId="77777777" w:rsidR="00B27F64" w:rsidRPr="002330E8" w:rsidRDefault="002330E8">
      <w:pPr>
        <w:spacing w:after="0" w:line="480" w:lineRule="auto"/>
        <w:ind w:left="120"/>
        <w:rPr>
          <w:lang w:val="ru-RU"/>
        </w:rPr>
      </w:pPr>
      <w:r w:rsidRPr="002330E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8D5DF1A" w14:textId="77777777" w:rsidR="00B27F64" w:rsidRPr="004454FE" w:rsidRDefault="00B27F6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FDCABF5" w14:textId="77777777" w:rsidR="004454FE" w:rsidRPr="004454FE" w:rsidRDefault="004454FE" w:rsidP="004454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454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1.Российский образовательный портал</w:t>
      </w:r>
    </w:p>
    <w:p w14:paraId="3FBDA2BB" w14:textId="77777777" w:rsidR="004454FE" w:rsidRPr="004454FE" w:rsidRDefault="007E4709" w:rsidP="004454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hyperlink r:id="rId6" w:history="1">
        <w:r w:rsidR="004454FE" w:rsidRPr="004454F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http://www.school.edu.ru</w:t>
        </w:r>
      </w:hyperlink>
    </w:p>
    <w:p w14:paraId="6918B9C5" w14:textId="77777777" w:rsidR="00B27F64" w:rsidRPr="004454FE" w:rsidRDefault="00B27F64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49BB299" w14:textId="77777777" w:rsidR="004454FE" w:rsidRPr="004454FE" w:rsidRDefault="004454FE">
      <w:pPr>
        <w:rPr>
          <w:rFonts w:ascii="Times New Roman" w:hAnsi="Times New Roman" w:cs="Times New Roman"/>
          <w:sz w:val="28"/>
          <w:szCs w:val="28"/>
          <w:lang w:val="ru-RU"/>
        </w:rPr>
        <w:sectPr w:rsidR="004454FE" w:rsidRPr="004454FE">
          <w:pgSz w:w="11906" w:h="16383"/>
          <w:pgMar w:top="1134" w:right="850" w:bottom="1134" w:left="1701" w:header="720" w:footer="720" w:gutter="0"/>
          <w:cols w:space="720"/>
        </w:sectPr>
      </w:pPr>
      <w:r w:rsidRPr="004454FE">
        <w:rPr>
          <w:rFonts w:ascii="Times New Roman" w:hAnsi="Times New Roman" w:cs="Times New Roman"/>
          <w:sz w:val="28"/>
          <w:szCs w:val="28"/>
          <w:lang w:val="ru-RU"/>
        </w:rPr>
        <w:t>2.Библиотека ЦОК</w:t>
      </w:r>
    </w:p>
    <w:bookmarkEnd w:id="10"/>
    <w:p w14:paraId="141F9756" w14:textId="77777777" w:rsidR="002330E8" w:rsidRPr="002330E8" w:rsidRDefault="002330E8">
      <w:pPr>
        <w:rPr>
          <w:lang w:val="ru-RU"/>
        </w:rPr>
      </w:pPr>
    </w:p>
    <w:sectPr w:rsidR="002330E8" w:rsidRPr="002330E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A33223"/>
    <w:multiLevelType w:val="multilevel"/>
    <w:tmpl w:val="2FEA80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D714CA"/>
    <w:multiLevelType w:val="multilevel"/>
    <w:tmpl w:val="996406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5CF7183"/>
    <w:multiLevelType w:val="multilevel"/>
    <w:tmpl w:val="1AF2342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27F64"/>
    <w:rsid w:val="002330E8"/>
    <w:rsid w:val="004454FE"/>
    <w:rsid w:val="007E4709"/>
    <w:rsid w:val="00B27F64"/>
    <w:rsid w:val="00E9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58338"/>
  <w15:docId w15:val="{8E98C4CD-4E00-4DF8-8EF8-462050EDB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ool.edu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4927</Words>
  <Characters>28084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4</cp:revision>
  <dcterms:created xsi:type="dcterms:W3CDTF">2026-09-09T09:34:00Z</dcterms:created>
  <dcterms:modified xsi:type="dcterms:W3CDTF">2026-09-14T10:30:00Z</dcterms:modified>
</cp:coreProperties>
</file>