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57D" w:rsidRPr="007F757D" w:rsidRDefault="007F757D" w:rsidP="007F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57D" w:rsidRPr="007F757D" w:rsidRDefault="007F757D" w:rsidP="007F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РАССМОТРЕНО:                                                                        УТВЕРЖДАЮ:                                                                                     </w:t>
      </w:r>
    </w:p>
    <w:p w:rsidR="007F757D" w:rsidRPr="007F757D" w:rsidRDefault="007F757D" w:rsidP="007F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5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совещании при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аведующем филиалом          </w:t>
      </w:r>
      <w:proofErr w:type="gramStart"/>
      <w:r w:rsidRPr="007F75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филиала</w:t>
      </w:r>
      <w:proofErr w:type="gramEnd"/>
      <w:r w:rsidRPr="007F7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</w:t>
      </w:r>
      <w:proofErr w:type="spellStart"/>
      <w:r w:rsidRPr="007F757D">
        <w:rPr>
          <w:rFonts w:ascii="Times New Roman" w:eastAsia="Times New Roman" w:hAnsi="Times New Roman" w:cs="Times New Roman"/>
          <w:sz w:val="24"/>
          <w:szCs w:val="24"/>
          <w:lang w:eastAsia="ru-RU"/>
        </w:rPr>
        <w:t>Ибуков</w:t>
      </w:r>
      <w:proofErr w:type="spellEnd"/>
      <w:r w:rsidRPr="007F7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</w:t>
      </w:r>
    </w:p>
    <w:p w:rsidR="007F757D" w:rsidRPr="007F757D" w:rsidRDefault="007F757D" w:rsidP="007F75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57D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 от «____» ______ 2023г.                                                                     «___» ____ 2023г. Методист филиала _______ Ибукова В.Н</w:t>
      </w:r>
    </w:p>
    <w:p w:rsidR="007F757D" w:rsidRDefault="007F757D" w:rsidP="006C62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757D" w:rsidRDefault="007F757D" w:rsidP="006C62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757D" w:rsidRDefault="007F757D" w:rsidP="006C62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62EB" w:rsidRPr="006C62EB" w:rsidRDefault="006C62EB" w:rsidP="006C62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62EB">
        <w:rPr>
          <w:rFonts w:ascii="Times New Roman" w:eastAsia="Calibri" w:hAnsi="Times New Roman" w:cs="Times New Roman"/>
          <w:b/>
          <w:sz w:val="24"/>
          <w:szCs w:val="24"/>
        </w:rPr>
        <w:t xml:space="preserve">План работы школьного спортивного клуба </w:t>
      </w:r>
      <w:r w:rsidRPr="000C1B90">
        <w:rPr>
          <w:rFonts w:ascii="Times New Roman" w:eastAsia="Calibri" w:hAnsi="Times New Roman" w:cs="Times New Roman"/>
          <w:b/>
          <w:sz w:val="24"/>
          <w:szCs w:val="24"/>
        </w:rPr>
        <w:t>«Юность»</w:t>
      </w:r>
    </w:p>
    <w:p w:rsidR="006C62EB" w:rsidRPr="006C62EB" w:rsidRDefault="006C62EB" w:rsidP="006C62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62EB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 w:rsidRPr="000C1B90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6C62EB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Pr="000C1B90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6C62EB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:rsidR="007F757D" w:rsidRDefault="007F757D" w:rsidP="006C62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2EB" w:rsidRPr="006C62EB" w:rsidRDefault="006C62EB" w:rsidP="006C62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2EB">
        <w:rPr>
          <w:rFonts w:ascii="Times New Roman" w:eastAsia="Calibri" w:hAnsi="Times New Roman" w:cs="Times New Roman"/>
          <w:sz w:val="24"/>
          <w:szCs w:val="24"/>
        </w:rPr>
        <w:t>Цель работы ШСК:</w:t>
      </w:r>
    </w:p>
    <w:p w:rsidR="006C62EB" w:rsidRPr="006C62EB" w:rsidRDefault="006C62EB" w:rsidP="006C62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2EB">
        <w:rPr>
          <w:rFonts w:ascii="Times New Roman" w:eastAsia="Calibri" w:hAnsi="Times New Roman" w:cs="Times New Roman"/>
          <w:sz w:val="24"/>
          <w:szCs w:val="24"/>
        </w:rPr>
        <w:tab/>
        <w:t>Повышение массовости занятий учащимися физической культурой и спортом для вовлечения их в систематический процесс физического и спортивного совершенствования.</w:t>
      </w:r>
    </w:p>
    <w:p w:rsidR="006C62EB" w:rsidRPr="006C62EB" w:rsidRDefault="006C62EB" w:rsidP="006C62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2EB">
        <w:rPr>
          <w:rFonts w:ascii="Times New Roman" w:eastAsia="Calibri" w:hAnsi="Times New Roman" w:cs="Times New Roman"/>
          <w:sz w:val="24"/>
          <w:szCs w:val="24"/>
        </w:rPr>
        <w:t>Задачи:</w:t>
      </w:r>
    </w:p>
    <w:p w:rsidR="006C62EB" w:rsidRPr="000C1B90" w:rsidRDefault="000C1B90" w:rsidP="000C1B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1B90">
        <w:rPr>
          <w:rFonts w:ascii="Times New Roman" w:eastAsia="Calibri" w:hAnsi="Times New Roman" w:cs="Times New Roman"/>
          <w:sz w:val="24"/>
          <w:szCs w:val="24"/>
        </w:rPr>
        <w:t>Р</w:t>
      </w:r>
      <w:r w:rsidR="006C62EB" w:rsidRPr="000C1B90">
        <w:rPr>
          <w:rFonts w:ascii="Times New Roman" w:eastAsia="Calibri" w:hAnsi="Times New Roman" w:cs="Times New Roman"/>
          <w:sz w:val="24"/>
          <w:szCs w:val="24"/>
        </w:rPr>
        <w:t>еализации образовательных программ дополнительного образования детей физкультурно-спортивной направленности;</w:t>
      </w:r>
    </w:p>
    <w:p w:rsidR="006C62EB" w:rsidRPr="000C1B90" w:rsidRDefault="000C1B90" w:rsidP="000C1B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1B90">
        <w:rPr>
          <w:rFonts w:ascii="Times New Roman" w:eastAsia="Calibri" w:hAnsi="Times New Roman" w:cs="Times New Roman"/>
          <w:sz w:val="24"/>
          <w:szCs w:val="24"/>
        </w:rPr>
        <w:t>В</w:t>
      </w:r>
      <w:r w:rsidR="006C62EB" w:rsidRPr="000C1B90">
        <w:rPr>
          <w:rFonts w:ascii="Times New Roman" w:eastAsia="Calibri" w:hAnsi="Times New Roman" w:cs="Times New Roman"/>
          <w:sz w:val="24"/>
          <w:szCs w:val="24"/>
        </w:rPr>
        <w:t>овлечение учащихся в систематические занятия физической культурой и спортом;</w:t>
      </w:r>
    </w:p>
    <w:p w:rsidR="006C62EB" w:rsidRPr="000C1B90" w:rsidRDefault="000C1B90" w:rsidP="000C1B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1B90">
        <w:rPr>
          <w:rFonts w:ascii="Times New Roman" w:eastAsia="Calibri" w:hAnsi="Times New Roman" w:cs="Times New Roman"/>
          <w:sz w:val="24"/>
          <w:szCs w:val="24"/>
        </w:rPr>
        <w:t>П</w:t>
      </w:r>
      <w:r w:rsidR="006C62EB" w:rsidRPr="000C1B90">
        <w:rPr>
          <w:rFonts w:ascii="Times New Roman" w:eastAsia="Calibri" w:hAnsi="Times New Roman" w:cs="Times New Roman"/>
          <w:sz w:val="24"/>
          <w:szCs w:val="24"/>
        </w:rPr>
        <w:t>роведение школьных спортивно-массовых мероприятий и соревнований по направлениям;</w:t>
      </w:r>
    </w:p>
    <w:p w:rsidR="006C62EB" w:rsidRPr="000C1B90" w:rsidRDefault="000C1B90" w:rsidP="000C1B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1B90">
        <w:rPr>
          <w:rFonts w:ascii="Times New Roman" w:eastAsia="Calibri" w:hAnsi="Times New Roman" w:cs="Times New Roman"/>
          <w:sz w:val="24"/>
          <w:szCs w:val="24"/>
        </w:rPr>
        <w:t>К</w:t>
      </w:r>
      <w:r w:rsidR="006C62EB" w:rsidRPr="000C1B90">
        <w:rPr>
          <w:rFonts w:ascii="Times New Roman" w:eastAsia="Calibri" w:hAnsi="Times New Roman" w:cs="Times New Roman"/>
          <w:sz w:val="24"/>
          <w:szCs w:val="24"/>
        </w:rPr>
        <w:t>омплектование и подготовка команд учащихся для участия в муниципальных и областных соревнованиях;</w:t>
      </w:r>
    </w:p>
    <w:p w:rsidR="006C62EB" w:rsidRPr="000C1B90" w:rsidRDefault="000C1B90" w:rsidP="000C1B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1B90">
        <w:rPr>
          <w:rFonts w:ascii="Times New Roman" w:eastAsia="Calibri" w:hAnsi="Times New Roman" w:cs="Times New Roman"/>
          <w:sz w:val="24"/>
          <w:szCs w:val="24"/>
        </w:rPr>
        <w:t>П</w:t>
      </w:r>
      <w:r w:rsidR="006C62EB" w:rsidRPr="000C1B90">
        <w:rPr>
          <w:rFonts w:ascii="Times New Roman" w:eastAsia="Calibri" w:hAnsi="Times New Roman" w:cs="Times New Roman"/>
          <w:sz w:val="24"/>
          <w:szCs w:val="24"/>
        </w:rPr>
        <w:t>ропаганда здорового образа жизни, личностных и общественных ценностей физической культуры и спорта;</w:t>
      </w:r>
    </w:p>
    <w:p w:rsidR="006C62EB" w:rsidRPr="000C1B90" w:rsidRDefault="000C1B90" w:rsidP="000C1B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1B90">
        <w:rPr>
          <w:rFonts w:ascii="Times New Roman" w:eastAsia="Calibri" w:hAnsi="Times New Roman" w:cs="Times New Roman"/>
          <w:sz w:val="24"/>
          <w:szCs w:val="24"/>
        </w:rPr>
        <w:t>С</w:t>
      </w:r>
      <w:r w:rsidR="006C62EB" w:rsidRPr="000C1B90">
        <w:rPr>
          <w:rFonts w:ascii="Times New Roman" w:eastAsia="Calibri" w:hAnsi="Times New Roman" w:cs="Times New Roman"/>
          <w:sz w:val="24"/>
          <w:szCs w:val="24"/>
        </w:rPr>
        <w:t>оздание нормативно-правовой базы;</w:t>
      </w:r>
    </w:p>
    <w:p w:rsidR="006C62EB" w:rsidRPr="000C1B90" w:rsidRDefault="000C1B90" w:rsidP="000C1B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1B90">
        <w:rPr>
          <w:rFonts w:ascii="Times New Roman" w:eastAsia="Calibri" w:hAnsi="Times New Roman" w:cs="Times New Roman"/>
          <w:sz w:val="24"/>
          <w:szCs w:val="24"/>
        </w:rPr>
        <w:t>К</w:t>
      </w:r>
      <w:r w:rsidR="006C62EB" w:rsidRPr="000C1B90">
        <w:rPr>
          <w:rFonts w:ascii="Times New Roman" w:eastAsia="Calibri" w:hAnsi="Times New Roman" w:cs="Times New Roman"/>
          <w:sz w:val="24"/>
          <w:szCs w:val="24"/>
        </w:rPr>
        <w:t>омплектование и подготовка учащихся к ВФСК «Готов к труду и обороне».</w:t>
      </w:r>
    </w:p>
    <w:p w:rsidR="000C1B90" w:rsidRPr="000C1B90" w:rsidRDefault="000C1B90" w:rsidP="006C62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862"/>
        <w:gridCol w:w="3789"/>
        <w:gridCol w:w="277"/>
        <w:gridCol w:w="2031"/>
        <w:gridCol w:w="2612"/>
      </w:tblGrid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 w:rsidRPr="006C62E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C62E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0C1B90" w:rsidP="006C62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6C62EB" w:rsidRPr="006C62EB">
              <w:rPr>
                <w:rFonts w:ascii="Times New Roman" w:hAnsi="Times New Roman" w:cs="Times New Roman"/>
                <w:b/>
                <w:sz w:val="24"/>
                <w:szCs w:val="24"/>
              </w:rPr>
              <w:t>тветственные</w:t>
            </w:r>
          </w:p>
        </w:tc>
      </w:tr>
      <w:tr w:rsidR="006C62EB" w:rsidRPr="006C62EB" w:rsidTr="000B5B31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Организационная – педагогическая работа</w:t>
            </w:r>
          </w:p>
        </w:tc>
      </w:tr>
      <w:tr w:rsidR="000C1B90" w:rsidRPr="000C1B90" w:rsidTr="007F757D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Проведение испытания спортивного инвентаря и оборудования</w:t>
            </w:r>
          </w:p>
        </w:tc>
        <w:tc>
          <w:tcPr>
            <w:tcW w:w="2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учитель физкультуры</w:t>
            </w:r>
          </w:p>
        </w:tc>
      </w:tr>
      <w:tr w:rsidR="000C1B90" w:rsidRPr="000C1B90" w:rsidTr="007F757D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Подготовка спортивного инвентаря и оборудования, спортивного зала и площадок на начало учебного года</w:t>
            </w:r>
          </w:p>
        </w:tc>
        <w:tc>
          <w:tcPr>
            <w:tcW w:w="2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завхоз,</w:t>
            </w:r>
          </w:p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5C66AE" w:rsidRPr="000C1B90" w:rsidTr="007F757D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0C1B90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0C1B90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Выбор лидеров ШСК</w:t>
            </w:r>
          </w:p>
        </w:tc>
        <w:tc>
          <w:tcPr>
            <w:tcW w:w="20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C66AE" w:rsidRPr="000C1B90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Август сентябрь</w:t>
            </w:r>
          </w:p>
        </w:tc>
        <w:tc>
          <w:tcPr>
            <w:tcW w:w="26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C66AE" w:rsidRPr="000C1B90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62EB">
              <w:rPr>
                <w:rFonts w:ascii="Times New Roman" w:eastAsia="Calibri" w:hAnsi="Times New Roman" w:cs="Times New Roman"/>
                <w:sz w:val="24"/>
                <w:szCs w:val="24"/>
              </w:rPr>
              <w:t>Зам</w:t>
            </w:r>
            <w:proofErr w:type="gramStart"/>
            <w:r w:rsidRPr="006C62EB">
              <w:rPr>
                <w:rFonts w:ascii="Times New Roman" w:eastAsia="Calibri" w:hAnsi="Times New Roman" w:cs="Times New Roman"/>
                <w:sz w:val="24"/>
                <w:szCs w:val="24"/>
              </w:rPr>
              <w:t>.д</w:t>
            </w:r>
            <w:proofErr w:type="gramEnd"/>
            <w:r w:rsidRPr="006C62EB">
              <w:rPr>
                <w:rFonts w:ascii="Times New Roman" w:eastAsia="Calibri" w:hAnsi="Times New Roman" w:cs="Times New Roman"/>
                <w:sz w:val="24"/>
                <w:szCs w:val="24"/>
              </w:rPr>
              <w:t>ир</w:t>
            </w:r>
            <w:proofErr w:type="spellEnd"/>
            <w:r w:rsidRPr="006C62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 ВР, </w:t>
            </w: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организатор, </w:t>
            </w:r>
            <w:r w:rsidRPr="006C62EB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ШС</w:t>
            </w:r>
            <w:r w:rsidR="000C1B90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</w:tr>
      <w:tr w:rsidR="005C66AE" w:rsidRPr="000C1B90" w:rsidTr="007F757D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0C1B90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0C1B90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Создание Совета клуба</w:t>
            </w:r>
          </w:p>
        </w:tc>
        <w:tc>
          <w:tcPr>
            <w:tcW w:w="203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0C1B90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0C1B90" w:rsidRDefault="005C66AE" w:rsidP="006C62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1B90" w:rsidRPr="000C1B90" w:rsidTr="007F757D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Оформление стендов: «Информационный щит», «Спортивная жизнь», «Нормы физической подготовки»</w:t>
            </w:r>
          </w:p>
        </w:tc>
        <w:tc>
          <w:tcPr>
            <w:tcW w:w="2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Август, сентябрь, по необходимости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актив кабинета</w:t>
            </w:r>
          </w:p>
        </w:tc>
      </w:tr>
      <w:tr w:rsidR="000C1B90" w:rsidRPr="000C1B90" w:rsidTr="007F757D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C62EB" w:rsidRPr="006C6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="005C66AE" w:rsidRPr="000C1B90">
              <w:rPr>
                <w:rFonts w:ascii="Times New Roman" w:hAnsi="Times New Roman" w:cs="Times New Roman"/>
                <w:sz w:val="24"/>
                <w:szCs w:val="24"/>
              </w:rPr>
              <w:t xml:space="preserve">и утверждение </w:t>
            </w: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режима работы спортивных секций и кружков</w:t>
            </w:r>
          </w:p>
        </w:tc>
        <w:tc>
          <w:tcPr>
            <w:tcW w:w="2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организатор ВР</w:t>
            </w:r>
          </w:p>
        </w:tc>
      </w:tr>
      <w:tr w:rsidR="000C1B90" w:rsidRPr="000C1B90" w:rsidTr="007F757D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C62EB" w:rsidRPr="006C6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="005C66AE" w:rsidRPr="000C1B90">
              <w:rPr>
                <w:rFonts w:ascii="Times New Roman" w:hAnsi="Times New Roman" w:cs="Times New Roman"/>
                <w:sz w:val="24"/>
                <w:szCs w:val="24"/>
              </w:rPr>
              <w:t xml:space="preserve">и утверждение </w:t>
            </w: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плана спортивно-массовых мероприятий на 202</w:t>
            </w: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, организатор ВР</w:t>
            </w:r>
          </w:p>
        </w:tc>
      </w:tr>
      <w:tr w:rsidR="000C1B90" w:rsidRPr="000C1B90" w:rsidTr="007F757D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62EB" w:rsidRPr="006C6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Обновление необходимой информации</w:t>
            </w:r>
          </w:p>
        </w:tc>
        <w:tc>
          <w:tcPr>
            <w:tcW w:w="2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Физорги, актив клуба</w:t>
            </w:r>
          </w:p>
        </w:tc>
      </w:tr>
      <w:tr w:rsidR="000C1B90" w:rsidRPr="000C1B90" w:rsidTr="007F757D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62EB" w:rsidRPr="006C6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6C62EB" w:rsidP="006C62EB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Обеспечение врачебно-</w:t>
            </w:r>
          </w:p>
          <w:p w:rsidR="006C62EB" w:rsidRPr="006C62EB" w:rsidRDefault="006C62EB" w:rsidP="006C62EB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медицинского осмотра</w:t>
            </w:r>
          </w:p>
          <w:p w:rsidR="006C62EB" w:rsidRPr="006C62EB" w:rsidRDefault="006C62EB" w:rsidP="006C62EB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школьников, занимающихся </w:t>
            </w:r>
            <w:proofErr w:type="gramStart"/>
            <w:r w:rsidRPr="006C62E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</w:t>
            </w:r>
            <w:proofErr w:type="gramEnd"/>
          </w:p>
          <w:p w:rsidR="006C62EB" w:rsidRPr="006C62EB" w:rsidRDefault="006C62EB" w:rsidP="006C62EB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спортивных </w:t>
            </w:r>
            <w:proofErr w:type="gramStart"/>
            <w:r w:rsidRPr="006C62E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командах</w:t>
            </w:r>
            <w:proofErr w:type="gramEnd"/>
            <w:r w:rsidRPr="006C62E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и секциях</w:t>
            </w:r>
          </w:p>
          <w:p w:rsidR="006C62EB" w:rsidRPr="006C62EB" w:rsidRDefault="006C62EB" w:rsidP="006C62EB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спортивного клуба.</w:t>
            </w:r>
          </w:p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</w:t>
            </w: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-сентябрь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6C62EB" w:rsidRPr="006C62EB" w:rsidTr="000B5B31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Учебно-воспитательная работа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Участие в общешкольных и сельских спортивных мероприятиях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5C66AE" w:rsidP="005C6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 xml:space="preserve"> ВР., организа</w:t>
            </w:r>
            <w:r w:rsidR="000C1B90" w:rsidRPr="000C1B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ор, руководитель ШСК</w:t>
            </w:r>
            <w:r w:rsidR="006C62EB" w:rsidRPr="006C62EB">
              <w:rPr>
                <w:rFonts w:ascii="Times New Roman" w:hAnsi="Times New Roman" w:cs="Times New Roman"/>
                <w:sz w:val="24"/>
                <w:szCs w:val="24"/>
              </w:rPr>
              <w:t>, спортивный актив школы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Участие в олимпиадах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спортивн</w:t>
            </w:r>
            <w:proofErr w:type="gram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 массовых мероприятий и праздников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ШСК</w:t>
            </w:r>
            <w:proofErr w:type="gramStart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ам.по</w:t>
            </w:r>
            <w:proofErr w:type="spellEnd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ВР,организатор</w:t>
            </w:r>
            <w:proofErr w:type="spellEnd"/>
            <w:r w:rsidR="006C62EB" w:rsidRPr="006C62EB">
              <w:rPr>
                <w:rFonts w:ascii="Times New Roman" w:hAnsi="Times New Roman" w:cs="Times New Roman"/>
                <w:sz w:val="24"/>
                <w:szCs w:val="24"/>
              </w:rPr>
              <w:t>, физорги</w:t>
            </w:r>
          </w:p>
        </w:tc>
      </w:tr>
      <w:tr w:rsidR="006C62EB" w:rsidRPr="006C62EB" w:rsidTr="000B5B31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7F757D" w:rsidP="006C6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5C66AE" w:rsidRPr="000C1B90">
              <w:rPr>
                <w:rFonts w:ascii="Times New Roman" w:hAnsi="Times New Roman" w:cs="Times New Roman"/>
                <w:b/>
                <w:sz w:val="24"/>
                <w:szCs w:val="24"/>
              </w:rPr>
              <w:t>ероприятия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«Осенний кросс»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</w:t>
            </w:r>
            <w:r w:rsidR="006C62EB" w:rsidRPr="007F757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физкультуры, 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7F757D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Соревнования по пулевой стрельбе (подготовка к сдаче норм ГТО)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ОБЖ, руководитель кадетского класса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7F757D" w:rsidRDefault="000C1B90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Первенство на кубок ШСК по шахматам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2EB" w:rsidRPr="006C62EB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B90" w:rsidRPr="000C1B90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Рук.шахмат</w:t>
            </w:r>
            <w:proofErr w:type="spellEnd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кружка,</w:t>
            </w: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proofErr w:type="spellEnd"/>
          </w:p>
          <w:p w:rsidR="006C62EB" w:rsidRPr="006C62EB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</w:tr>
      <w:tr w:rsidR="000C1B90" w:rsidRPr="000C1B90" w:rsidTr="005C66AE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6C62EB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B90" w:rsidRPr="007F757D" w:rsidRDefault="000C1B90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на кубок ШСК по волейболу среди учащихся </w:t>
            </w:r>
          </w:p>
          <w:p w:rsidR="006C62EB" w:rsidRPr="007F757D" w:rsidRDefault="006C62EB" w:rsidP="005C6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2EB" w:rsidRPr="006C62EB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ахмат</w:t>
            </w:r>
            <w:proofErr w:type="spellEnd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кружка,организатор</w:t>
            </w:r>
            <w:proofErr w:type="spellEnd"/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7F757D" w:rsidRDefault="005C66AE" w:rsidP="00B7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Веселые старты для начальных классов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B7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B90" w:rsidRPr="006C62EB" w:rsidRDefault="000C1B90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5C66AE" w:rsidRPr="006C62EB" w:rsidRDefault="005C66AE" w:rsidP="00B73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7F757D" w:rsidRDefault="005C66AE" w:rsidP="005C6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 xml:space="preserve">Многоборье «Президентские состязания» (выполнение нормативов). 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B90" w:rsidRPr="006C62EB" w:rsidRDefault="000C1B90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Физорги,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7F757D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и закрытие лыжного сезона. 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Декабрь, март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Турнир на первенство ШСК по баскетболу (4-11 классы)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физкультуры 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Турнир по шашкам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ахмат</w:t>
            </w:r>
            <w:proofErr w:type="spellEnd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кружка,организатор</w:t>
            </w:r>
            <w:proofErr w:type="spellEnd"/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B90" w:rsidRPr="000C1B90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B90" w:rsidRPr="007F757D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«Городки»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B90" w:rsidRPr="000C1B90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B90" w:rsidRPr="000C1B90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B90" w:rsidRPr="000C1B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7F757D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 xml:space="preserve">Военизированная эстафета 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физкультуры 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0C1B90" w:rsidRPr="000C1B90" w:rsidTr="005C66AE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B90" w:rsidRPr="000C1B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</w:t>
            </w:r>
            <w:proofErr w:type="spellStart"/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футзалу</w:t>
            </w:r>
            <w:proofErr w:type="spellEnd"/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B90" w:rsidRPr="000C1B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Турнир по волейболу, посвященный международному женскому дню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5C6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физкультуры 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B90" w:rsidRPr="000C1B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Областная зарядка</w:t>
            </w:r>
          </w:p>
          <w:p w:rsidR="005C66AE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«Мы за здоровье».</w:t>
            </w:r>
          </w:p>
          <w:p w:rsidR="005C66AE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1B90" w:rsidRPr="006C62EB" w:rsidRDefault="000C1B90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B90" w:rsidRPr="000C1B9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7F757D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Смотр строя и песни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B90" w:rsidRPr="000C1B9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7F757D" w:rsidRDefault="000C1B90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Соревнования по легкой атлетике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B90" w:rsidRPr="006C62EB" w:rsidRDefault="000C1B90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B90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0C1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B90" w:rsidRPr="000C1B9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7F757D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57D">
              <w:rPr>
                <w:rFonts w:ascii="Times New Roman" w:hAnsi="Times New Roman" w:cs="Times New Roman"/>
                <w:sz w:val="24"/>
                <w:szCs w:val="24"/>
              </w:rPr>
              <w:t>Сдача норм ГТО</w:t>
            </w:r>
            <w:bookmarkStart w:id="0" w:name="_GoBack"/>
            <w:bookmarkEnd w:id="0"/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физорги</w:t>
            </w:r>
          </w:p>
        </w:tc>
      </w:tr>
      <w:tr w:rsidR="005C66AE" w:rsidRPr="006C62EB" w:rsidTr="000B5B31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Участие в районных соревнованиях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Спортивные игры (волейбол, баскетбол, футбол)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Октябрь, ноябрь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Олимпиада по физкультуре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Открытие и закрытие лыжного сезона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Декабрь, март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Военно-спортивная эстафета 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Соревнования по легкой атлетике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</w:tr>
      <w:tr w:rsidR="005C66AE" w:rsidRPr="006C62EB" w:rsidTr="000B5B31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Методическая работа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семинаров для учителей ФК и дополнительного образования 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Изучение нормативной документации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В течение года по необходимости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Разработка учебных рабочих программ. Уроков, тренировочных занятий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5C66AE" w:rsidRPr="006C62EB" w:rsidTr="000B5B31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Хозяйственная работа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Уход за спортивными инвентарями и оборудованиями</w:t>
            </w:r>
          </w:p>
        </w:tc>
        <w:tc>
          <w:tcPr>
            <w:tcW w:w="230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C62EB">
              <w:rPr>
                <w:rFonts w:ascii="Times New Roman" w:hAnsi="Times New Roman" w:cs="Times New Roman"/>
                <w:sz w:val="24"/>
                <w:szCs w:val="24"/>
              </w:rPr>
              <w:t xml:space="preserve"> года по необходимости</w:t>
            </w:r>
          </w:p>
        </w:tc>
        <w:tc>
          <w:tcPr>
            <w:tcW w:w="26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и технический персонал</w:t>
            </w: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Ремонт спортивного инвентаря и оборудования и лыжных принадлежностей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B90" w:rsidRPr="000C1B90" w:rsidTr="000B5B31">
        <w:tc>
          <w:tcPr>
            <w:tcW w:w="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Генеральная уборка в хранилище спортивно инвентаря, зала, раздевалок</w:t>
            </w:r>
          </w:p>
        </w:tc>
        <w:tc>
          <w:tcPr>
            <w:tcW w:w="2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2EB">
              <w:rPr>
                <w:rFonts w:ascii="Times New Roman" w:hAnsi="Times New Roman" w:cs="Times New Roman"/>
                <w:sz w:val="24"/>
                <w:szCs w:val="24"/>
              </w:rPr>
              <w:t>1 раз  в четверть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C66AE" w:rsidRPr="006C62EB" w:rsidRDefault="005C66AE" w:rsidP="006C6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62EB" w:rsidRPr="006C62EB" w:rsidRDefault="006C62EB" w:rsidP="006C62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2EB" w:rsidRPr="006C62EB" w:rsidRDefault="006C62EB" w:rsidP="006C62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62EB" w:rsidRPr="006C62EB" w:rsidRDefault="006C62EB" w:rsidP="006C62E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6C62EB" w:rsidRPr="006C62EB" w:rsidRDefault="006C62EB" w:rsidP="006C62E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6C62EB" w:rsidRPr="006C62EB" w:rsidRDefault="006C62EB" w:rsidP="006C62EB">
      <w:pPr>
        <w:spacing w:after="160" w:line="256" w:lineRule="auto"/>
        <w:rPr>
          <w:rFonts w:ascii="Calibri" w:eastAsia="Calibri" w:hAnsi="Calibri" w:cs="Times New Roman"/>
        </w:rPr>
      </w:pPr>
      <w:r w:rsidRPr="006C62EB">
        <w:rPr>
          <w:rFonts w:ascii="Calibri" w:eastAsia="Calibri" w:hAnsi="Calibri" w:cs="Times New Roman"/>
        </w:rPr>
        <w:br w:type="page"/>
      </w:r>
    </w:p>
    <w:p w:rsidR="0086684B" w:rsidRPr="006C62EB" w:rsidRDefault="0086684B"/>
    <w:sectPr w:rsidR="0086684B" w:rsidRPr="006C62EB" w:rsidSect="007F757D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710C6"/>
    <w:multiLevelType w:val="hybridMultilevel"/>
    <w:tmpl w:val="3F8C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5F488E"/>
    <w:multiLevelType w:val="hybridMultilevel"/>
    <w:tmpl w:val="D6C28864"/>
    <w:lvl w:ilvl="0" w:tplc="CFA6D22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B97"/>
    <w:rsid w:val="000C1B90"/>
    <w:rsid w:val="00591B97"/>
    <w:rsid w:val="005C66AE"/>
    <w:rsid w:val="006C62EB"/>
    <w:rsid w:val="007F757D"/>
    <w:rsid w:val="0086684B"/>
    <w:rsid w:val="00A7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C62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6C62EB"/>
    <w:pPr>
      <w:spacing w:after="0" w:line="240" w:lineRule="auto"/>
    </w:pPr>
    <w:rPr>
      <w:rFonts w:ascii="Calibri" w:eastAsia="Times New Roman" w:hAnsi="Calibri" w:cs="Arial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6C6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1B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C62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6C62EB"/>
    <w:pPr>
      <w:spacing w:after="0" w:line="240" w:lineRule="auto"/>
    </w:pPr>
    <w:rPr>
      <w:rFonts w:ascii="Calibri" w:eastAsia="Times New Roman" w:hAnsi="Calibri" w:cs="Arial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6C6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1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1352657</dc:creator>
  <cp:keywords/>
  <dc:description/>
  <cp:lastModifiedBy>Пользователь Windows</cp:lastModifiedBy>
  <cp:revision>3</cp:revision>
  <cp:lastPrinted>2023-09-19T09:09:00Z</cp:lastPrinted>
  <dcterms:created xsi:type="dcterms:W3CDTF">2023-09-18T16:02:00Z</dcterms:created>
  <dcterms:modified xsi:type="dcterms:W3CDTF">2023-09-19T09:10:00Z</dcterms:modified>
</cp:coreProperties>
</file>