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271" w:rsidRPr="00573B0D" w:rsidRDefault="00676314" w:rsidP="00573B0D">
      <w:pPr>
        <w:ind w:left="360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446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🇷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4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преддверии Великого праздника - 9 мая в школе был объявлен детско-родительский проект инсталляций "Никто не забыт, ничто не забыто!" Дети совместно с родителями обдумывали, находили старинные предметы, изготавливали своими руками и воплощали свои идеи в инсталляцию. Инсталляции получились замечательные</w:t>
      </w:r>
      <w:r w:rsidRPr="002446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46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B0D">
        <w:rPr>
          <w:rFonts w:ascii="Arial" w:hAnsi="Arial" w:cs="Arial"/>
          <w:color w:val="000000"/>
          <w:sz w:val="20"/>
          <w:szCs w:val="20"/>
        </w:rPr>
        <w:br/>
      </w:r>
      <w:r w:rsidR="00573B0D">
        <w:rPr>
          <w:noProof/>
          <w:lang w:eastAsia="ru-RU"/>
        </w:rPr>
        <w:drawing>
          <wp:inline distT="0" distB="0" distL="0" distR="0">
            <wp:extent cx="2276475" cy="1707356"/>
            <wp:effectExtent l="19050" t="0" r="9525" b="0"/>
            <wp:docPr id="17" name="Рисунок 10" descr="C:\Users\Учитель\Desktop\отчет на сайт\zNl0-Gju6h7uDCyTvF3h8PI83LC7Uapl4tnigpxqBnix3Y85w10juXOeaQMQ5UMkiJyv4gb2XAdlRntzWCa9fW-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читель\Desktop\отчет на сайт\zNl0-Gju6h7uDCyTvF3h8PI83LC7Uapl4tnigpxqBnix3Y85w10juXOeaQMQ5UMkiJyv4gb2XAdlRntzWCa9fW-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276475" cy="1707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3B0D">
        <w:rPr>
          <w:noProof/>
          <w:lang w:eastAsia="ru-RU"/>
        </w:rPr>
        <w:drawing>
          <wp:inline distT="0" distB="0" distL="0" distR="0">
            <wp:extent cx="2273300" cy="1704975"/>
            <wp:effectExtent l="19050" t="0" r="0" b="0"/>
            <wp:docPr id="18" name="Рисунок 9" descr="C:\Users\Учитель\Desktop\отчет на сайт\vKcDxpWoy4yCJ7gTxij9a70ED4cj07qKwq2uMKY35NrB1s2lhcQC46bbfY1JfkqkTaY7fqrqvf7KAEvcgHeTvY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Desktop\отчет на сайт\vKcDxpWoy4yCJ7gTxij9a70ED4cj07qKwq2uMKY35NrB1s2lhcQC46bbfY1JfkqkTaY7fqrqvf7KAEvcgHeTvYm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B0D" w:rsidRDefault="00573B0D" w:rsidP="00573B0D">
      <w:pPr>
        <w:pStyle w:val="a5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73B0D" w:rsidRDefault="00573B0D" w:rsidP="00573B0D">
      <w:pPr>
        <w:pStyle w:val="a5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2400300" cy="1800225"/>
            <wp:effectExtent l="19050" t="0" r="0" b="0"/>
            <wp:docPr id="19" name="Рисунок 8" descr="C:\Users\Учитель\Desktop\отчет на сайт\u6JbWpP9EXSYjp_3hrljM-4BJLXw6qZnbXMkYFHexvRS7_GBwaic5gYWiyIun1cAg2AQzMIoDol0P1-Gxyc30WL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итель\Desktop\отчет на сайт\u6JbWpP9EXSYjp_3hrljM-4BJLXw6qZnbXMkYFHexvRS7_GBwaic5gYWiyIun1cAg2AQzMIoDol0P1-Gxyc30WLF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28875" cy="1821656"/>
            <wp:effectExtent l="19050" t="0" r="9525" b="0"/>
            <wp:docPr id="20" name="Рисунок 7" descr="C:\Users\Учитель\Desktop\отчет на сайт\O1-3EjN2zQ6VUTA4vu97_eBsDAOMmG1iXiiSZiF8Uh4hi8Qmj1g_G4VSe4pAf_t_9qFlavOhCoRSItDyNRqgAO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Учитель\Desktop\отчет на сайт\O1-3EjN2zQ6VUTA4vu97_eBsDAOMmG1iXiiSZiF8Uh4hi8Qmj1g_G4VSe4pAf_t_9qFlavOhCoRSItDyNRqgAOU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1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B0D" w:rsidRDefault="00573B0D" w:rsidP="00573B0D">
      <w:pPr>
        <w:pStyle w:val="a5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73B0D" w:rsidRPr="00573B0D" w:rsidRDefault="00573B0D" w:rsidP="0024468F">
      <w:pPr>
        <w:pStyle w:val="a5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1562100" cy="2082800"/>
            <wp:effectExtent l="19050" t="0" r="0" b="0"/>
            <wp:docPr id="25" name="Рисунок 3" descr="C:\Users\Учитель\Desktop\отчет на сайт\EHCC1RgfcwwwPxBJ4KO6KzAx2D4JgUSUrliLkU9hm4w_tENk9VUV7UQ-vYgT2BELHfcLNMTXKGh6M3bEbBO3yth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отчет на сайт\EHCC1RgfcwwwPxBJ4KO6KzAx2D4JgUSUrliLkU9hm4w_tENk9VUV7UQ-vYgT2BELHfcLNMTXKGh6M3bEbBO3yth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25" cy="2084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468F">
        <w:rPr>
          <w:noProof/>
          <w:lang w:eastAsia="ru-RU"/>
        </w:rPr>
        <w:drawing>
          <wp:inline distT="0" distB="0" distL="0" distR="0">
            <wp:extent cx="1495425" cy="2162062"/>
            <wp:effectExtent l="19050" t="0" r="9525" b="0"/>
            <wp:docPr id="2" name="Рисунок 4" descr="C:\Users\Учитель\Desktop\отчет на сайт\EhIVM4JUkHGrv5TUhB_FrYDYQjPJN9yg6-jJe-Dmj5pzIYcF5ElzjViZttrvR2esOJqeK-tg3TzFUGD_vpDsVA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отчет на сайт\EhIVM4JUkHGrv5TUhB_FrYDYQjPJN9yg6-jJe-Dmj5pzIYcF5ElzjViZttrvR2esOJqeK-tg3TzFUGD_vpDsVAT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998" cy="2167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468F">
        <w:rPr>
          <w:noProof/>
          <w:lang w:eastAsia="ru-RU"/>
        </w:rPr>
        <w:drawing>
          <wp:inline distT="0" distB="0" distL="0" distR="0">
            <wp:extent cx="1609725" cy="2146299"/>
            <wp:effectExtent l="19050" t="0" r="9525" b="0"/>
            <wp:docPr id="6" name="Рисунок 5" descr="C:\Users\Учитель\Desktop\отчет на сайт\gIkTzXJeqc0rxPsWvRn3I9_OrNQVN4nGbVdabECVREDCFb3eVQdrWMA5rt-rmPw6lceKg0xBTJ2DvjPQIfgln0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Desktop\отчет на сайт\gIkTzXJeqc0rxPsWvRn3I9_OrNQVN4nGbVdabECVREDCFb3eVQdrWMA5rt-rmPw6lceKg0xBTJ2DvjPQIfgln0u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74" cy="2146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4468F">
        <w:rPr>
          <w:noProof/>
          <w:lang w:eastAsia="ru-RU"/>
        </w:rPr>
        <w:drawing>
          <wp:inline distT="0" distB="0" distL="0" distR="0">
            <wp:extent cx="2400300" cy="1800225"/>
            <wp:effectExtent l="19050" t="0" r="0" b="0"/>
            <wp:docPr id="7" name="Рисунок 6" descr="C:\Users\Учитель\Desktop\отчет на сайт\o_7FbtU58PYdOt6qNjsaIjHFYWuXmJJa-KTVMMnINXRAx-6uBKmzmJzo7B4nKIMGWknEv-2h-_nO0Q5Y04hUZZ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отчет на сайт\o_7FbtU58PYdOt6qNjsaIjHFYWuXmJJa-KTVMMnINXRAx-6uBKmzmJzo7B4nKIMGWknEv-2h-_nO0Q5Y04hUZZU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3B0D" w:rsidRPr="00573B0D" w:rsidSect="00835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29" type="#_x0000_t75" alt="🇷🇺" style="width:12pt;height:12pt;visibility:visible;mso-wrap-style:square" o:bullet="t">
        <v:imagedata r:id="rId1" o:title="🇷🇺"/>
      </v:shape>
    </w:pict>
  </w:numPicBullet>
  <w:abstractNum w:abstractNumId="0">
    <w:nsid w:val="3F8810E3"/>
    <w:multiLevelType w:val="hybridMultilevel"/>
    <w:tmpl w:val="20FA9A5E"/>
    <w:lvl w:ilvl="0" w:tplc="B0DEE6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6EA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9AC1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FCDC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1E6E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181C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DE06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B02F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54ED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10B7AAD"/>
    <w:multiLevelType w:val="hybridMultilevel"/>
    <w:tmpl w:val="018827DE"/>
    <w:lvl w:ilvl="0" w:tplc="D046A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924E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70DC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E59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8CF3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B01F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54B3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9A96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AC03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314"/>
    <w:rsid w:val="000060F3"/>
    <w:rsid w:val="0024468F"/>
    <w:rsid w:val="00573B0D"/>
    <w:rsid w:val="00676314"/>
    <w:rsid w:val="00835D75"/>
    <w:rsid w:val="00855340"/>
    <w:rsid w:val="00870F1B"/>
    <w:rsid w:val="00F05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3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B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</cp:revision>
  <dcterms:created xsi:type="dcterms:W3CDTF">2022-04-26T03:25:00Z</dcterms:created>
  <dcterms:modified xsi:type="dcterms:W3CDTF">2022-04-26T03:38:00Z</dcterms:modified>
</cp:coreProperties>
</file>