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EB774" w14:textId="4F3E7C41" w:rsidR="005B229F" w:rsidRPr="003F7C57" w:rsidRDefault="00A53B03" w:rsidP="00A53B03">
      <w:pPr>
        <w:spacing w:after="0"/>
        <w:ind w:left="-426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7D11DA6B" wp14:editId="61FD45E8">
            <wp:extent cx="6217285" cy="8839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285" cy="883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509FD3" w14:textId="77777777" w:rsidR="005B229F" w:rsidRPr="003F7C57" w:rsidRDefault="005B229F" w:rsidP="00A53B03">
      <w:pPr>
        <w:spacing w:after="0"/>
        <w:rPr>
          <w:lang w:val="ru-RU"/>
        </w:rPr>
      </w:pPr>
      <w:bookmarkStart w:id="0" w:name="_GoBack"/>
      <w:bookmarkEnd w:id="0"/>
    </w:p>
    <w:p w14:paraId="601054D1" w14:textId="77777777" w:rsidR="005B229F" w:rsidRPr="003F7C57" w:rsidRDefault="005B229F">
      <w:pPr>
        <w:spacing w:after="0"/>
        <w:ind w:left="120"/>
        <w:jc w:val="center"/>
        <w:rPr>
          <w:lang w:val="ru-RU"/>
        </w:rPr>
      </w:pPr>
    </w:p>
    <w:p w14:paraId="67E1FCAC" w14:textId="0D806DB3" w:rsidR="005B229F" w:rsidRPr="003F7C57" w:rsidRDefault="00A53B03" w:rsidP="00A53B03">
      <w:pPr>
        <w:spacing w:after="0"/>
        <w:ind w:left="120"/>
        <w:jc w:val="center"/>
        <w:rPr>
          <w:lang w:val="ru-RU"/>
        </w:rPr>
      </w:pPr>
      <w:proofErr w:type="gramStart"/>
      <w:r>
        <w:rPr>
          <w:lang w:val="ru-RU"/>
        </w:rPr>
        <w:t>.</w:t>
      </w:r>
      <w:bookmarkStart w:id="1" w:name="block-99046358"/>
      <w:r w:rsidR="003F7C57" w:rsidRPr="003F7C57">
        <w:rPr>
          <w:rFonts w:ascii="Times New Roman" w:hAnsi="Times New Roman"/>
          <w:b/>
          <w:color w:val="000000"/>
          <w:sz w:val="28"/>
          <w:lang w:val="ru-RU"/>
        </w:rPr>
        <w:t>ПОЯСНИТЕЛЬНАЯ</w:t>
      </w:r>
      <w:proofErr w:type="gramEnd"/>
      <w:r w:rsidR="003F7C57" w:rsidRPr="003F7C57">
        <w:rPr>
          <w:rFonts w:ascii="Times New Roman" w:hAnsi="Times New Roman"/>
          <w:b/>
          <w:color w:val="000000"/>
          <w:sz w:val="28"/>
          <w:lang w:val="ru-RU"/>
        </w:rPr>
        <w:t xml:space="preserve"> ЗАПИСКА</w:t>
      </w:r>
    </w:p>
    <w:p w14:paraId="63A74C64" w14:textId="77777777" w:rsidR="005B229F" w:rsidRPr="003F7C57" w:rsidRDefault="005B229F">
      <w:pPr>
        <w:spacing w:after="0" w:line="264" w:lineRule="auto"/>
        <w:ind w:left="120"/>
        <w:jc w:val="both"/>
        <w:rPr>
          <w:lang w:val="ru-RU"/>
        </w:rPr>
      </w:pPr>
    </w:p>
    <w:p w14:paraId="242A867A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0E75AA40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14:paraId="53110801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4F6CF564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14:paraId="220ECDCE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14:paraId="2CFA0E76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1009884E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14:paraId="58BEDE18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14:paraId="2D5B1CAE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1B681083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14:paraId="024E2824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14:paraId="0B66A98C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14:paraId="7C8329BD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bookmarkStart w:id="2" w:name="bc284a2b-8dc7-47b2-bec2-e0e566c832dd"/>
      <w:r w:rsidRPr="003F7C57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в 1 классе – 132 часа (4 часа в неделю</w:t>
      </w:r>
      <w:bookmarkEnd w:id="2"/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4EE52C3D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48DF0324" w14:textId="77777777" w:rsidR="005B229F" w:rsidRPr="003F7C57" w:rsidRDefault="005B229F">
      <w:pPr>
        <w:rPr>
          <w:lang w:val="ru-RU"/>
        </w:rPr>
        <w:sectPr w:rsidR="005B229F" w:rsidRPr="003F7C57" w:rsidSect="00A53B03">
          <w:pgSz w:w="11906" w:h="16383"/>
          <w:pgMar w:top="851" w:right="850" w:bottom="1134" w:left="1701" w:header="720" w:footer="720" w:gutter="0"/>
          <w:cols w:space="720"/>
        </w:sectPr>
      </w:pPr>
    </w:p>
    <w:p w14:paraId="2E8853E5" w14:textId="77777777" w:rsidR="005B229F" w:rsidRPr="003F7C57" w:rsidRDefault="003F7C57">
      <w:pPr>
        <w:spacing w:after="0" w:line="264" w:lineRule="auto"/>
        <w:ind w:left="120"/>
        <w:jc w:val="both"/>
        <w:rPr>
          <w:lang w:val="ru-RU"/>
        </w:rPr>
      </w:pPr>
      <w:bookmarkStart w:id="3" w:name="block-99046356"/>
      <w:bookmarkEnd w:id="1"/>
      <w:r w:rsidRPr="003F7C5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F074D89" w14:textId="77777777" w:rsidR="005B229F" w:rsidRPr="003F7C57" w:rsidRDefault="005B229F">
      <w:pPr>
        <w:spacing w:after="0" w:line="264" w:lineRule="auto"/>
        <w:ind w:left="120"/>
        <w:jc w:val="both"/>
        <w:rPr>
          <w:lang w:val="ru-RU"/>
        </w:rPr>
      </w:pPr>
    </w:p>
    <w:p w14:paraId="16365657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3D9B0BB7" w14:textId="77777777" w:rsidR="005B229F" w:rsidRPr="003F7C57" w:rsidRDefault="005B229F">
      <w:pPr>
        <w:spacing w:after="0" w:line="264" w:lineRule="auto"/>
        <w:ind w:left="120"/>
        <w:jc w:val="both"/>
        <w:rPr>
          <w:lang w:val="ru-RU"/>
        </w:rPr>
      </w:pPr>
    </w:p>
    <w:p w14:paraId="001D4998" w14:textId="77777777" w:rsidR="005B229F" w:rsidRPr="003F7C57" w:rsidRDefault="003F7C57">
      <w:pPr>
        <w:spacing w:after="0" w:line="264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7E9D0516" w14:textId="77777777" w:rsidR="005B229F" w:rsidRPr="003F7C57" w:rsidRDefault="005B229F">
      <w:pPr>
        <w:spacing w:after="0" w:line="264" w:lineRule="auto"/>
        <w:ind w:left="120"/>
        <w:jc w:val="both"/>
        <w:rPr>
          <w:lang w:val="ru-RU"/>
        </w:rPr>
      </w:pPr>
    </w:p>
    <w:p w14:paraId="68D91806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14:paraId="6B7B9025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14:paraId="7E55BFD8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14:paraId="3AADAA98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Длина и её измерение. Единицы длины и установление соотношения между ними: сантиметр, дециметр. </w:t>
      </w:r>
    </w:p>
    <w:p w14:paraId="33765D11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14:paraId="5EDD1277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14:paraId="621A4F65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14:paraId="2664D2AC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14:paraId="04F2E96E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14:paraId="75F1C560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пространстве, установление пространственных отношений: «слева</w:t>
      </w:r>
      <w:r w:rsidRPr="003F7C57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3F7C57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3F7C57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3F7C57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14:paraId="572DD85A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14:paraId="14D1E4DE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14:paraId="5345C8E7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14:paraId="37391EDC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14:paraId="2561A8B4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lastRenderedPageBreak/>
        <w:t>Верные (истинные) и неверные (ложные) предложения, составленные относительно заданного набора математических объектов.</w:t>
      </w:r>
    </w:p>
    <w:p w14:paraId="2E91BF82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14:paraId="286CA7F5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Двух-</w:t>
      </w:r>
      <w:proofErr w:type="gramStart"/>
      <w:r w:rsidRPr="003F7C57">
        <w:rPr>
          <w:rFonts w:ascii="Times New Roman" w:hAnsi="Times New Roman"/>
          <w:color w:val="000000"/>
          <w:sz w:val="28"/>
          <w:lang w:val="ru-RU"/>
        </w:rPr>
        <w:t>трёх шаговые</w:t>
      </w:r>
      <w:proofErr w:type="gramEnd"/>
      <w:r w:rsidRPr="003F7C57">
        <w:rPr>
          <w:rFonts w:ascii="Times New Roman" w:hAnsi="Times New Roman"/>
          <w:color w:val="000000"/>
          <w:sz w:val="28"/>
          <w:lang w:val="ru-RU"/>
        </w:rPr>
        <w:t xml:space="preserve"> инструкции, связанные с вычислением, измерением длины, изображением геометрической фигуры. </w:t>
      </w:r>
    </w:p>
    <w:p w14:paraId="6B7431A6" w14:textId="77777777" w:rsidR="005B229F" w:rsidRPr="003F7C57" w:rsidRDefault="005B229F">
      <w:pPr>
        <w:spacing w:after="0" w:line="257" w:lineRule="auto"/>
        <w:ind w:left="120"/>
        <w:jc w:val="both"/>
        <w:rPr>
          <w:lang w:val="ru-RU"/>
        </w:rPr>
      </w:pPr>
    </w:p>
    <w:p w14:paraId="63A1B0BA" w14:textId="77777777" w:rsidR="005B229F" w:rsidRPr="003F7C57" w:rsidRDefault="003F7C57">
      <w:pPr>
        <w:spacing w:after="0" w:line="257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4D05C07D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70B64AFB" w14:textId="77777777" w:rsidR="005B229F" w:rsidRPr="003F7C57" w:rsidRDefault="005B229F">
      <w:pPr>
        <w:spacing w:after="0"/>
        <w:ind w:left="120"/>
        <w:rPr>
          <w:lang w:val="ru-RU"/>
        </w:rPr>
      </w:pPr>
    </w:p>
    <w:p w14:paraId="1C677BA4" w14:textId="77777777" w:rsidR="005B229F" w:rsidRPr="003F7C57" w:rsidRDefault="003F7C57">
      <w:pPr>
        <w:spacing w:after="0" w:line="257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8FF112D" w14:textId="77777777" w:rsidR="005B229F" w:rsidRPr="003F7C57" w:rsidRDefault="003F7C57">
      <w:pPr>
        <w:spacing w:after="0" w:line="257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C42D9F0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14:paraId="2BAFD04A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14:paraId="12D6635A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14:paraId="45AE3D93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сравнивать два объекта, два числа;</w:t>
      </w:r>
    </w:p>
    <w:p w14:paraId="487D0DFD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14:paraId="008E77BC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14:paraId="74940C15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14:paraId="6EA088F3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14:paraId="1FB2B94E" w14:textId="77777777" w:rsidR="005B229F" w:rsidRPr="003F7C57" w:rsidRDefault="003F7C57">
      <w:pPr>
        <w:spacing w:after="0" w:line="257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67BB5E3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14:paraId="72FD830E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14:paraId="029995C5" w14:textId="77777777" w:rsidR="005B229F" w:rsidRPr="003F7C57" w:rsidRDefault="005B229F">
      <w:pPr>
        <w:spacing w:after="0" w:line="257" w:lineRule="auto"/>
        <w:ind w:left="120"/>
        <w:jc w:val="both"/>
        <w:rPr>
          <w:lang w:val="ru-RU"/>
        </w:rPr>
      </w:pPr>
    </w:p>
    <w:p w14:paraId="59134669" w14:textId="77777777" w:rsidR="005B229F" w:rsidRPr="003F7C57" w:rsidRDefault="003F7C57">
      <w:pPr>
        <w:spacing w:after="0" w:line="257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3810B8E" w14:textId="77777777" w:rsidR="005B229F" w:rsidRPr="003F7C57" w:rsidRDefault="003F7C57">
      <w:pPr>
        <w:spacing w:after="0" w:line="257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8A5162A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3F7C57">
        <w:rPr>
          <w:rFonts w:ascii="Times New Roman" w:hAnsi="Times New Roman"/>
          <w:color w:val="000000"/>
          <w:sz w:val="28"/>
          <w:lang w:val="ru-RU"/>
        </w:rPr>
        <w:t>из нескольких чисел, записанных по порядку;</w:t>
      </w:r>
    </w:p>
    <w:p w14:paraId="104FF8FE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lastRenderedPageBreak/>
        <w:t>комментировать ход сравнения двух объектов;</w:t>
      </w:r>
    </w:p>
    <w:p w14:paraId="670FD06F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14:paraId="64BC19F3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14:paraId="1F3C6123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14:paraId="6A6737BB" w14:textId="77777777" w:rsidR="005B229F" w:rsidRPr="003F7C57" w:rsidRDefault="005B229F">
      <w:pPr>
        <w:spacing w:after="0" w:line="257" w:lineRule="auto"/>
        <w:ind w:left="120"/>
        <w:jc w:val="both"/>
        <w:rPr>
          <w:lang w:val="ru-RU"/>
        </w:rPr>
      </w:pPr>
    </w:p>
    <w:p w14:paraId="14D1EDBC" w14:textId="77777777" w:rsidR="005B229F" w:rsidRPr="003F7C57" w:rsidRDefault="003F7C57">
      <w:pPr>
        <w:spacing w:after="0" w:line="257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5499EEE2" w14:textId="77777777" w:rsidR="005B229F" w:rsidRPr="003F7C57" w:rsidRDefault="003F7C57">
      <w:pPr>
        <w:spacing w:after="0" w:line="257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14:paraId="306E26AC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принимать учебную задачу, удерживать её в процессе деятельности;</w:t>
      </w:r>
    </w:p>
    <w:p w14:paraId="0CCE74C5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14:paraId="67626CB3" w14:textId="77777777" w:rsidR="005B229F" w:rsidRPr="003F7C57" w:rsidRDefault="003F7C57">
      <w:pPr>
        <w:spacing w:after="0" w:line="252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14:paraId="45F105A4" w14:textId="77777777" w:rsidR="005B229F" w:rsidRPr="003F7C57" w:rsidRDefault="003F7C57">
      <w:pPr>
        <w:spacing w:after="0" w:line="252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14:paraId="4A722CA9" w14:textId="77777777" w:rsidR="005B229F" w:rsidRPr="003F7C57" w:rsidRDefault="003F7C57">
      <w:pPr>
        <w:spacing w:after="0" w:line="252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9281F32" w14:textId="77777777" w:rsidR="005B229F" w:rsidRPr="003F7C57" w:rsidRDefault="003F7C57">
      <w:pPr>
        <w:spacing w:after="0" w:line="252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14:paraId="334185CD" w14:textId="77777777" w:rsidR="005B229F" w:rsidRPr="003F7C57" w:rsidRDefault="005B229F">
      <w:pPr>
        <w:spacing w:after="0" w:line="264" w:lineRule="auto"/>
        <w:ind w:left="120"/>
        <w:jc w:val="both"/>
        <w:rPr>
          <w:lang w:val="ru-RU"/>
        </w:rPr>
      </w:pPr>
    </w:p>
    <w:p w14:paraId="73B6CBA2" w14:textId="77777777" w:rsidR="005B229F" w:rsidRPr="003F7C57" w:rsidRDefault="003F7C57">
      <w:pPr>
        <w:spacing w:after="0" w:line="257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результата).</w:t>
      </w:r>
    </w:p>
    <w:p w14:paraId="46AEEE9A" w14:textId="77777777" w:rsidR="005B229F" w:rsidRPr="003F7C57" w:rsidRDefault="005B229F">
      <w:pPr>
        <w:rPr>
          <w:lang w:val="ru-RU"/>
        </w:rPr>
        <w:sectPr w:rsidR="005B229F" w:rsidRPr="003F7C57">
          <w:pgSz w:w="11906" w:h="16383"/>
          <w:pgMar w:top="1134" w:right="850" w:bottom="1134" w:left="1701" w:header="720" w:footer="720" w:gutter="0"/>
          <w:cols w:space="720"/>
        </w:sectPr>
      </w:pPr>
    </w:p>
    <w:p w14:paraId="40046163" w14:textId="77777777" w:rsidR="005B229F" w:rsidRPr="003F7C57" w:rsidRDefault="003F7C57">
      <w:pPr>
        <w:spacing w:after="0" w:line="264" w:lineRule="auto"/>
        <w:ind w:left="120"/>
        <w:jc w:val="both"/>
        <w:rPr>
          <w:lang w:val="ru-RU"/>
        </w:rPr>
      </w:pPr>
      <w:bookmarkStart w:id="4" w:name="block-99046357"/>
      <w:bookmarkEnd w:id="3"/>
      <w:r w:rsidRPr="003F7C5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14:paraId="0318EBD5" w14:textId="77777777" w:rsidR="005B229F" w:rsidRPr="003F7C57" w:rsidRDefault="005B229F">
      <w:pPr>
        <w:spacing w:after="0" w:line="264" w:lineRule="auto"/>
        <w:ind w:left="120"/>
        <w:jc w:val="both"/>
        <w:rPr>
          <w:lang w:val="ru-RU"/>
        </w:rPr>
      </w:pPr>
    </w:p>
    <w:p w14:paraId="6E1C0E30" w14:textId="77777777" w:rsidR="005B229F" w:rsidRPr="003F7C57" w:rsidRDefault="003F7C57">
      <w:pPr>
        <w:spacing w:after="0" w:line="264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559300A" w14:textId="77777777" w:rsidR="005B229F" w:rsidRPr="003F7C57" w:rsidRDefault="005B229F">
      <w:pPr>
        <w:spacing w:after="0" w:line="264" w:lineRule="auto"/>
        <w:ind w:left="120"/>
        <w:jc w:val="both"/>
        <w:rPr>
          <w:lang w:val="ru-RU"/>
        </w:rPr>
      </w:pPr>
    </w:p>
    <w:p w14:paraId="0994D012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CFEED40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14:paraId="4AE07841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14:paraId="207244CF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5AC681F4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14:paraId="0C7455CB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14:paraId="660C12A7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14:paraId="78347C90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109B8FBC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14:paraId="3AE5D6AB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1E6940E1" w14:textId="77777777" w:rsidR="005B229F" w:rsidRPr="003F7C57" w:rsidRDefault="005B229F">
      <w:pPr>
        <w:spacing w:after="0"/>
        <w:ind w:left="120"/>
        <w:jc w:val="both"/>
        <w:rPr>
          <w:lang w:val="ru-RU"/>
        </w:rPr>
      </w:pPr>
    </w:p>
    <w:p w14:paraId="46EABAA6" w14:textId="77777777" w:rsidR="005B229F" w:rsidRPr="003F7C57" w:rsidRDefault="003F7C57">
      <w:pPr>
        <w:spacing w:after="0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6075403" w14:textId="77777777" w:rsidR="005B229F" w:rsidRPr="003F7C57" w:rsidRDefault="005B229F">
      <w:pPr>
        <w:spacing w:after="0"/>
        <w:ind w:left="120"/>
        <w:jc w:val="both"/>
        <w:rPr>
          <w:lang w:val="ru-RU"/>
        </w:rPr>
      </w:pPr>
    </w:p>
    <w:p w14:paraId="522ECB89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8431571" w14:textId="77777777" w:rsidR="005B229F" w:rsidRPr="003F7C57" w:rsidRDefault="003F7C57">
      <w:pPr>
        <w:spacing w:after="0" w:line="269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09A859C" w14:textId="77777777" w:rsidR="005B229F" w:rsidRPr="003F7C57" w:rsidRDefault="003F7C57">
      <w:pPr>
        <w:spacing w:after="0" w:line="269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304B1A6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14:paraId="16201070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67235826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51F9A43D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711E8A5B" w14:textId="77777777" w:rsidR="005B229F" w:rsidRPr="003F7C57" w:rsidRDefault="003F7C57">
      <w:pPr>
        <w:spacing w:after="0" w:line="269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BAEA8DD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3690FE07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736E20EA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14:paraId="62F1B10F" w14:textId="77777777" w:rsidR="005B229F" w:rsidRPr="003F7C57" w:rsidRDefault="003F7C57">
      <w:pPr>
        <w:spacing w:after="0" w:line="269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D22769F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5E2D9A5C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1687AB25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6DBD573F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13C8FD8E" w14:textId="77777777" w:rsidR="005B229F" w:rsidRPr="003F7C57" w:rsidRDefault="003F7C57">
      <w:pPr>
        <w:spacing w:after="0" w:line="269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20B3F932" w14:textId="77777777" w:rsidR="005B229F" w:rsidRPr="003F7C57" w:rsidRDefault="003F7C57">
      <w:pPr>
        <w:spacing w:after="0" w:line="269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36BA704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14:paraId="43F3129A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14:paraId="5F1D8917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14:paraId="0B212DD2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14:paraId="12E78B70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57DCF95D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53574F08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14:paraId="577FD579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типовым изученным.</w:t>
      </w:r>
    </w:p>
    <w:p w14:paraId="5E2D6E8D" w14:textId="77777777" w:rsidR="005B229F" w:rsidRPr="003F7C57" w:rsidRDefault="003F7C57">
      <w:pPr>
        <w:spacing w:after="0" w:line="269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FF71122" w14:textId="77777777" w:rsidR="005B229F" w:rsidRPr="003F7C57" w:rsidRDefault="003F7C57">
      <w:pPr>
        <w:spacing w:after="0" w:line="269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4590D23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3759ABA4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061A87B3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14:paraId="42D49EB1" w14:textId="77777777" w:rsidR="005B229F" w:rsidRPr="003F7C57" w:rsidRDefault="003F7C57">
      <w:pPr>
        <w:spacing w:after="0" w:line="269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71D8BCC5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22CED4EB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14:paraId="73CAFEE1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4DA0F0D4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3243CEDB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14:paraId="6E63793A" w14:textId="77777777" w:rsidR="005B229F" w:rsidRPr="003F7C57" w:rsidRDefault="003F7C57">
      <w:pPr>
        <w:spacing w:after="0" w:line="269" w:lineRule="auto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92EA5D2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0D9C5DF5" w14:textId="77777777" w:rsidR="005B229F" w:rsidRPr="003F7C57" w:rsidRDefault="003F7C57">
      <w:pPr>
        <w:spacing w:after="0" w:line="269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42CD2C70" w14:textId="77777777" w:rsidR="005B229F" w:rsidRPr="003F7C57" w:rsidRDefault="005B229F">
      <w:pPr>
        <w:spacing w:after="0"/>
        <w:ind w:left="120"/>
        <w:jc w:val="both"/>
        <w:rPr>
          <w:lang w:val="ru-RU"/>
        </w:rPr>
      </w:pPr>
    </w:p>
    <w:p w14:paraId="542E9383" w14:textId="77777777" w:rsidR="005B229F" w:rsidRPr="003F7C57" w:rsidRDefault="003F7C57">
      <w:pPr>
        <w:spacing w:after="0"/>
        <w:ind w:left="120"/>
        <w:jc w:val="both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9DDE5BA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F7C57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3F7C5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14:paraId="70C2E1F1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от 0 до 20;</w:t>
      </w:r>
    </w:p>
    <w:p w14:paraId="7F62BE6D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14:paraId="0A3060C0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находить числа, большие или меньшие данного числа на заданное число;</w:t>
      </w:r>
    </w:p>
    <w:p w14:paraId="7CFC50AE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14:paraId="76B0267B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14:paraId="5EC145E0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</w:p>
    <w:p w14:paraId="37A292B1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сравнивать объекты по длине, устанавливая между ними соотношение «длиннее-короче», «выше-ниже», «шире-уже»;</w:t>
      </w:r>
    </w:p>
    <w:p w14:paraId="72E274DA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измерять длину отрезка (в см), чертить отрезок заданной длины;</w:t>
      </w:r>
    </w:p>
    <w:p w14:paraId="74A9C641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14:paraId="30279D95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распознавать геометрические фигуры: круг, треугольник, прямоугольник (квадрат), отрезок;</w:t>
      </w:r>
    </w:p>
    <w:p w14:paraId="7AD51B3E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устанавливать между объектами соотношения: «слева-справа», «спереди-сзади», между;</w:t>
      </w:r>
    </w:p>
    <w:p w14:paraId="5C83099D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14:paraId="2A14C20D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14:paraId="7965236B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14:paraId="380CB0A4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14:paraId="59E1454A" w14:textId="77777777" w:rsidR="005B229F" w:rsidRPr="003F7C57" w:rsidRDefault="003F7C57">
      <w:pPr>
        <w:spacing w:after="0" w:line="264" w:lineRule="auto"/>
        <w:ind w:firstLine="600"/>
        <w:jc w:val="both"/>
        <w:rPr>
          <w:lang w:val="ru-RU"/>
        </w:rPr>
      </w:pPr>
      <w:r w:rsidRPr="003F7C57">
        <w:rPr>
          <w:rFonts w:ascii="Times New Roman" w:hAnsi="Times New Roman"/>
          <w:color w:val="000000"/>
          <w:sz w:val="28"/>
          <w:lang w:val="ru-RU"/>
        </w:rPr>
        <w:t>распределять объекты на две группы по заданному основанию.</w:t>
      </w:r>
    </w:p>
    <w:p w14:paraId="322C0D30" w14:textId="77777777" w:rsidR="005B229F" w:rsidRPr="003F7C57" w:rsidRDefault="005B229F">
      <w:pPr>
        <w:rPr>
          <w:lang w:val="ru-RU"/>
        </w:rPr>
        <w:sectPr w:rsidR="005B229F" w:rsidRPr="003F7C57">
          <w:pgSz w:w="11906" w:h="16383"/>
          <w:pgMar w:top="1134" w:right="850" w:bottom="1134" w:left="1701" w:header="720" w:footer="720" w:gutter="0"/>
          <w:cols w:space="720"/>
        </w:sectPr>
      </w:pPr>
    </w:p>
    <w:p w14:paraId="5F02B417" w14:textId="77777777" w:rsidR="005B229F" w:rsidRDefault="003F7C57">
      <w:pPr>
        <w:spacing w:after="0"/>
        <w:ind w:left="120"/>
      </w:pPr>
      <w:bookmarkStart w:id="5" w:name="block-99046349"/>
      <w:bookmarkEnd w:id="4"/>
      <w:r w:rsidRPr="003F7C5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5C3C567" w14:textId="77777777" w:rsidR="005B229F" w:rsidRDefault="003F7C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5B229F" w14:paraId="68DACCA7" w14:textId="77777777" w:rsidTr="003F7C57">
        <w:trPr>
          <w:trHeight w:val="144"/>
          <w:tblCellSpacing w:w="20" w:type="nil"/>
        </w:trPr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78BB3D" w14:textId="77777777" w:rsidR="005B229F" w:rsidRDefault="003F7C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B3DD31" w14:textId="77777777" w:rsidR="005B229F" w:rsidRDefault="005B229F">
            <w:pPr>
              <w:spacing w:after="0"/>
              <w:ind w:left="135"/>
            </w:pPr>
          </w:p>
        </w:tc>
        <w:tc>
          <w:tcPr>
            <w:tcW w:w="46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3965F7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095AF2" w14:textId="77777777" w:rsidR="005B229F" w:rsidRDefault="005B22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F2C1D0" w14:textId="77777777" w:rsidR="005B229F" w:rsidRDefault="003F7C5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0248D7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B138BF" w14:textId="77777777" w:rsidR="005B229F" w:rsidRDefault="005B229F">
            <w:pPr>
              <w:spacing w:after="0"/>
              <w:ind w:left="135"/>
            </w:pPr>
          </w:p>
        </w:tc>
      </w:tr>
      <w:tr w:rsidR="005B229F" w14:paraId="6C36B411" w14:textId="77777777" w:rsidTr="003F7C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EA17A2" w14:textId="77777777" w:rsidR="005B229F" w:rsidRDefault="005B22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996A16" w14:textId="77777777" w:rsidR="005B229F" w:rsidRDefault="005B229F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787855D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14238A" w14:textId="77777777" w:rsidR="005B229F" w:rsidRDefault="005B22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44E68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60CD7D" w14:textId="77777777" w:rsidR="005B229F" w:rsidRDefault="005B22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B808DA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38883B" w14:textId="77777777" w:rsidR="005B229F" w:rsidRDefault="005B22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CF3526" w14:textId="77777777" w:rsidR="005B229F" w:rsidRDefault="005B229F"/>
        </w:tc>
      </w:tr>
      <w:tr w:rsidR="005B229F" w14:paraId="5FD45F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A6D209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3F7C57" w14:paraId="3D5E4E65" w14:textId="77777777" w:rsidTr="003F7C5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15E200E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4300A728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B197CEE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DA704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1342D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14:paraId="1BF91318" w14:textId="77777777" w:rsidR="003F7C57" w:rsidRDefault="00A53B03" w:rsidP="003F7C57">
            <w:hyperlink r:id="rId5" w:history="1">
              <w:r w:rsidR="003F7C57" w:rsidRPr="00241B4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http://www.edu.ru</w:t>
              </w:r>
            </w:hyperlink>
          </w:p>
        </w:tc>
      </w:tr>
      <w:tr w:rsidR="003F7C57" w14:paraId="7EB10198" w14:textId="77777777" w:rsidTr="003F7C5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5F247E3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1ABCCF72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86F052E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69B7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26F15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14:paraId="2B052033" w14:textId="77777777" w:rsidR="003F7C57" w:rsidRDefault="00A53B03" w:rsidP="003F7C57">
            <w:hyperlink r:id="rId6" w:history="1">
              <w:r w:rsidR="003F7C57" w:rsidRPr="00241B4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http://www.edu.ru</w:t>
              </w:r>
            </w:hyperlink>
          </w:p>
        </w:tc>
      </w:tr>
      <w:tr w:rsidR="003F7C57" w14:paraId="5CE266DC" w14:textId="77777777" w:rsidTr="003F7C5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797167B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2A466D0A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AD1D1E0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D75E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0548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14:paraId="5CC717A1" w14:textId="77777777" w:rsidR="003F7C57" w:rsidRDefault="00A53B03" w:rsidP="003F7C57">
            <w:hyperlink r:id="rId7" w:history="1">
              <w:r w:rsidR="003F7C57" w:rsidRPr="00241B4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http://www.edu.ru</w:t>
              </w:r>
            </w:hyperlink>
          </w:p>
        </w:tc>
      </w:tr>
      <w:tr w:rsidR="003F7C57" w14:paraId="151750E1" w14:textId="77777777" w:rsidTr="003F7C5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490EAEC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76915A3D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13FD5C3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88091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915A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14:paraId="5A6FFBAF" w14:textId="77777777" w:rsidR="003F7C57" w:rsidRDefault="00A53B03" w:rsidP="003F7C57">
            <w:hyperlink r:id="rId8" w:history="1">
              <w:r w:rsidR="003F7C57" w:rsidRPr="00241B4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http://www.edu.ru</w:t>
              </w:r>
            </w:hyperlink>
          </w:p>
        </w:tc>
      </w:tr>
      <w:tr w:rsidR="005B229F" w14:paraId="1EC8B2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86839B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573B02B" w14:textId="77777777" w:rsidR="005B229F" w:rsidRDefault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3A39D0" w14:textId="77777777" w:rsidR="005B229F" w:rsidRDefault="005B229F"/>
        </w:tc>
      </w:tr>
      <w:tr w:rsidR="005B229F" w14:paraId="3177B07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7040EE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3F7C57" w14:paraId="269D0A1A" w14:textId="77777777" w:rsidTr="003F7C5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7B8D1EA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6859E94E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58335F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79BC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FFA1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14:paraId="3F89DAD6" w14:textId="77777777" w:rsidR="003F7C57" w:rsidRDefault="00A53B03" w:rsidP="003F7C57">
            <w:hyperlink r:id="rId9" w:history="1">
              <w:r w:rsidR="003F7C57" w:rsidRPr="00FA768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http://www.edu.ru</w:t>
              </w:r>
            </w:hyperlink>
          </w:p>
        </w:tc>
      </w:tr>
      <w:tr w:rsidR="003F7C57" w14:paraId="7329CCFD" w14:textId="77777777" w:rsidTr="003F7C5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199506C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21AF3C4B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AA8C2DD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488C4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3A3A2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14:paraId="35D623D7" w14:textId="77777777" w:rsidR="003F7C57" w:rsidRDefault="00A53B03" w:rsidP="003F7C57">
            <w:hyperlink r:id="rId10" w:history="1">
              <w:r w:rsidR="003F7C57" w:rsidRPr="00FA768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http://www.edu.ru</w:t>
              </w:r>
            </w:hyperlink>
          </w:p>
        </w:tc>
      </w:tr>
      <w:tr w:rsidR="005B229F" w14:paraId="227828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A9F69B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46652FB" w14:textId="77777777" w:rsidR="005B229F" w:rsidRDefault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8A2346" w14:textId="77777777" w:rsidR="005B229F" w:rsidRDefault="005B229F"/>
        </w:tc>
      </w:tr>
      <w:tr w:rsidR="005B229F" w14:paraId="1246D0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AAD1FD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5B229F" w14:paraId="6B146103" w14:textId="77777777" w:rsidTr="003F7C5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1AED12E" w14:textId="77777777" w:rsidR="005B229F" w:rsidRDefault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6A9BAD92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5EAE66" w14:textId="77777777" w:rsidR="005B229F" w:rsidRDefault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5582A1" w14:textId="77777777" w:rsidR="005B229F" w:rsidRDefault="005B22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8132D4" w14:textId="77777777" w:rsidR="005B229F" w:rsidRDefault="005B229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87CEC5" w14:textId="77777777" w:rsidR="005B229F" w:rsidRDefault="005B229F">
            <w:pPr>
              <w:spacing w:after="0"/>
              <w:ind w:left="135"/>
            </w:pPr>
          </w:p>
        </w:tc>
      </w:tr>
      <w:tr w:rsidR="005B229F" w14:paraId="518D1B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DA9D44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8CFDFD7" w14:textId="77777777" w:rsidR="005B229F" w:rsidRDefault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CB2668" w14:textId="77777777" w:rsidR="005B229F" w:rsidRDefault="005B229F"/>
        </w:tc>
      </w:tr>
      <w:tr w:rsidR="005B229F" w:rsidRPr="00A53B03" w14:paraId="4B6CB39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630968" w14:textId="77777777" w:rsidR="005B229F" w:rsidRPr="003F7C57" w:rsidRDefault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F7C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3F7C57" w14:paraId="413C9A87" w14:textId="77777777" w:rsidTr="003F7C5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431CB3F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254EF63F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4997DD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3F65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E478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14:paraId="2BAA599D" w14:textId="77777777" w:rsidR="003F7C57" w:rsidRDefault="00A53B03" w:rsidP="003F7C57">
            <w:hyperlink r:id="rId11" w:history="1">
              <w:r w:rsidR="003F7C57" w:rsidRPr="00367FB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http://www.edu.ru</w:t>
              </w:r>
            </w:hyperlink>
          </w:p>
        </w:tc>
      </w:tr>
      <w:tr w:rsidR="003F7C57" w14:paraId="3AB1ABD9" w14:textId="77777777" w:rsidTr="003F7C5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D00F340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3880BFA8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E456EF7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BED8E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93708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14:paraId="5F50D2BE" w14:textId="77777777" w:rsidR="003F7C57" w:rsidRDefault="00A53B03" w:rsidP="003F7C57">
            <w:hyperlink r:id="rId12" w:history="1">
              <w:r w:rsidR="003F7C57" w:rsidRPr="00367FB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http://www.edu.ru</w:t>
              </w:r>
            </w:hyperlink>
          </w:p>
        </w:tc>
      </w:tr>
      <w:tr w:rsidR="005B229F" w14:paraId="713A8B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1A8217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FD9988" w14:textId="77777777" w:rsidR="005B229F" w:rsidRDefault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F79C77" w14:textId="77777777" w:rsidR="005B229F" w:rsidRDefault="005B229F"/>
        </w:tc>
      </w:tr>
      <w:tr w:rsidR="005B229F" w14:paraId="79A8E8A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16BEF6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3F7C57" w14:paraId="5842789E" w14:textId="77777777" w:rsidTr="003F7C5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FF2A0FD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7A170504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0285500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51C63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E882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14:paraId="3628DA10" w14:textId="77777777" w:rsidR="003F7C57" w:rsidRDefault="00A53B03" w:rsidP="003F7C57">
            <w:hyperlink r:id="rId13" w:history="1">
              <w:r w:rsidR="003F7C57" w:rsidRPr="0044781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http://www.edu.ru</w:t>
              </w:r>
            </w:hyperlink>
          </w:p>
        </w:tc>
      </w:tr>
      <w:tr w:rsidR="003F7C57" w14:paraId="6FA7F1F4" w14:textId="77777777" w:rsidTr="003F7C57">
        <w:trPr>
          <w:trHeight w:val="144"/>
          <w:tblCellSpacing w:w="20" w:type="nil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91A395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44" w:type="dxa"/>
            <w:tcMar>
              <w:top w:w="50" w:type="dxa"/>
              <w:left w:w="100" w:type="dxa"/>
            </w:tcMar>
            <w:vAlign w:val="center"/>
          </w:tcPr>
          <w:p w14:paraId="4E158BD3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BA20EB8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1B865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E1EE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14:paraId="1CF49FEC" w14:textId="77777777" w:rsidR="003F7C57" w:rsidRDefault="00A53B03" w:rsidP="003F7C57">
            <w:hyperlink r:id="rId14" w:history="1">
              <w:r w:rsidR="003F7C57" w:rsidRPr="0044781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http://www.edu.ru</w:t>
              </w:r>
            </w:hyperlink>
          </w:p>
        </w:tc>
      </w:tr>
      <w:tr w:rsidR="005B229F" w14:paraId="362EB0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FA19F3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DC23FF1" w14:textId="77777777" w:rsidR="005B229F" w:rsidRDefault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1BD106" w14:textId="77777777" w:rsidR="005B229F" w:rsidRDefault="005B229F"/>
        </w:tc>
      </w:tr>
      <w:tr w:rsidR="005B229F" w14:paraId="73F68438" w14:textId="77777777" w:rsidTr="003F7C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29250F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D7F7636" w14:textId="77777777" w:rsidR="005B229F" w:rsidRDefault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E6AD37" w14:textId="77777777" w:rsidR="005B229F" w:rsidRDefault="005B22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8FE847" w14:textId="77777777" w:rsidR="005B229F" w:rsidRDefault="005B229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CEC8B5" w14:textId="77777777" w:rsidR="005B229F" w:rsidRDefault="005B229F">
            <w:pPr>
              <w:spacing w:after="0"/>
              <w:ind w:left="135"/>
            </w:pPr>
          </w:p>
        </w:tc>
      </w:tr>
      <w:tr w:rsidR="005B229F" w14:paraId="0BA7C249" w14:textId="77777777" w:rsidTr="003F7C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3B4896" w14:textId="77777777" w:rsidR="005B229F" w:rsidRPr="003F7C57" w:rsidRDefault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5C803B" w14:textId="77777777" w:rsidR="005B229F" w:rsidRDefault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B013D4" w14:textId="77777777" w:rsidR="005B229F" w:rsidRDefault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56EEC" w14:textId="77777777" w:rsidR="005B229F" w:rsidRDefault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AD5BCD" w14:textId="77777777" w:rsidR="005B229F" w:rsidRDefault="005B229F"/>
        </w:tc>
      </w:tr>
    </w:tbl>
    <w:p w14:paraId="3DD512E8" w14:textId="77777777" w:rsidR="005B229F" w:rsidRDefault="005B229F">
      <w:pPr>
        <w:sectPr w:rsidR="005B22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432473" w14:textId="77777777" w:rsidR="005B229F" w:rsidRDefault="005B229F"/>
    <w:p w14:paraId="54DA2545" w14:textId="77777777" w:rsidR="005B229F" w:rsidRDefault="003F7C57" w:rsidP="003F7C57">
      <w:bookmarkStart w:id="6" w:name="block-99046350"/>
      <w:bookmarkEnd w:id="5"/>
      <w:r w:rsidRPr="003F7C57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 xml:space="preserve">1-4 КЛАСС В 2 ЧАСТЯХ. М.И. МОРО И ДР.» </w:t>
      </w:r>
    </w:p>
    <w:p w14:paraId="4FD4AB92" w14:textId="77777777" w:rsidR="005B229F" w:rsidRDefault="003F7C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4137"/>
        <w:gridCol w:w="1063"/>
        <w:gridCol w:w="1841"/>
        <w:gridCol w:w="1910"/>
        <w:gridCol w:w="1347"/>
        <w:gridCol w:w="2655"/>
      </w:tblGrid>
      <w:tr w:rsidR="005B229F" w14:paraId="2B28C4C9" w14:textId="77777777" w:rsidTr="003F7C57">
        <w:trPr>
          <w:trHeight w:val="144"/>
          <w:tblCellSpacing w:w="20" w:type="nil"/>
        </w:trPr>
        <w:tc>
          <w:tcPr>
            <w:tcW w:w="10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C6E246" w14:textId="77777777" w:rsidR="005B229F" w:rsidRDefault="003F7C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E34FEC" w14:textId="77777777" w:rsidR="005B229F" w:rsidRDefault="005B229F">
            <w:pPr>
              <w:spacing w:after="0"/>
              <w:ind w:left="135"/>
            </w:pPr>
          </w:p>
        </w:tc>
        <w:tc>
          <w:tcPr>
            <w:tcW w:w="41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7E0F49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1D5BB5" w14:textId="77777777" w:rsidR="005B229F" w:rsidRDefault="005B229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53EFB7" w14:textId="77777777" w:rsidR="005B229F" w:rsidRDefault="003F7C5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202BD4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3E3084" w14:textId="77777777" w:rsidR="005B229F" w:rsidRDefault="005B229F">
            <w:pPr>
              <w:spacing w:after="0"/>
              <w:ind w:left="135"/>
            </w:pPr>
          </w:p>
        </w:tc>
        <w:tc>
          <w:tcPr>
            <w:tcW w:w="26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D82340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CD2C4A" w14:textId="77777777" w:rsidR="005B229F" w:rsidRDefault="005B229F">
            <w:pPr>
              <w:spacing w:after="0"/>
              <w:ind w:left="135"/>
            </w:pPr>
          </w:p>
        </w:tc>
      </w:tr>
      <w:tr w:rsidR="005B229F" w14:paraId="2101D53D" w14:textId="77777777" w:rsidTr="003F7C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122BCF" w14:textId="77777777" w:rsidR="005B229F" w:rsidRDefault="005B22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278768" w14:textId="77777777" w:rsidR="005B229F" w:rsidRDefault="005B229F"/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1826724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BB990F" w14:textId="77777777" w:rsidR="005B229F" w:rsidRDefault="005B229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BAB25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1163FC" w14:textId="77777777" w:rsidR="005B229F" w:rsidRDefault="005B229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35A792" w14:textId="77777777" w:rsidR="005B229F" w:rsidRDefault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6A6189" w14:textId="77777777" w:rsidR="005B229F" w:rsidRDefault="005B229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2C81E9" w14:textId="77777777" w:rsidR="005B229F" w:rsidRDefault="005B229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80A9E0" w14:textId="77777777" w:rsidR="005B229F" w:rsidRDefault="005B229F"/>
        </w:tc>
      </w:tr>
      <w:tr w:rsidR="003F7C57" w14:paraId="2AE4E3E0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E5E36FC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F7059BB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42F4242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0DCA52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179EC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3417B6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A7E508D" w14:textId="77777777" w:rsidR="003F7C57" w:rsidRPr="000215F2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5F2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2C3880F7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A06DA20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3EAB79E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E9318DE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2DC8C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7C42B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198C08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C1DBF16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2C5DA2D8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EB85E1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1FE9ACE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Вверху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Внизу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Справа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F85B3BE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4D50D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24547A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C9A184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A460C96" w14:textId="77777777" w:rsidR="003F7C57" w:rsidRPr="000215F2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5F2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58F9CE45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F3D15D5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57B4C4C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662AB0C3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CC08AD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75948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D034BE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7844938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2302B73C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26B209C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2CEB798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F662188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212AA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F51F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A85B35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1BFB800" w14:textId="77777777" w:rsidR="003F7C57" w:rsidRPr="000215F2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5F2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4C3679DD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A3C4D77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674B1D0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Характеристики объекта, группы </w:t>
            </w: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 (количество, форма, размер, запись)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5D63B66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B192CA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94E5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1E2184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4F87F40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5F4E21CC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0EDF54A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3E80834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Вверху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Внизу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78F7115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F20353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76790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0E786E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D2F0136" w14:textId="77777777" w:rsidR="003F7C57" w:rsidRPr="000215F2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15F2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14:paraId="29E2D481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3737D4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109900E8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58C47309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7E074D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ABF1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B1659E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C9421D6" w14:textId="77777777" w:rsidR="003F7C57" w:rsidRPr="00A25877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5877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6B61EB84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DFF1075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D27502A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83B383F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98C5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B911E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F0F59B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90B239B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4716E04B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6950A9C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EC4CCA0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EEAFAAE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9FB5E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12772D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72B06C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AE6E61E" w14:textId="77777777" w:rsidR="003F7C57" w:rsidRPr="00A25877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5877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61A4068B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3A77D74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B84ADAC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C0773DB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4604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1DE40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C1936B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C415699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1EC2C451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C9BEFF7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551BF08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C1A69C1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57CE6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96359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92921D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1FC151C" w14:textId="77777777" w:rsidR="003F7C57" w:rsidRPr="00A25877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5877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245A4670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0F2158B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2313F3A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65363B8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566E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E99CB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2CCD94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FD75EBD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5C882179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64CFEFF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2DF3AFA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Длина. Сравнение по длине: длиннее, короче, одинаковые по длине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8E66775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1BB6C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404191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203DE2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FF2B149" w14:textId="77777777" w:rsidR="003F7C57" w:rsidRPr="00A25877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5877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0F5043FE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D7904A2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6B3A759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527DBC5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26F7A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F66D8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D56515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F93AC92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4EAA5023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54D30EE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D5AE324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целого из частей </w:t>
            </w: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(чисел, геометрических фигур)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2C8BD43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17D5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036AA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20150F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BD4D2DE" w14:textId="77777777" w:rsidR="003F7C57" w:rsidRPr="00247560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7560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Российский образовательный </w:t>
            </w:r>
            <w:r w:rsidRPr="002475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портал</w:t>
            </w:r>
          </w:p>
        </w:tc>
      </w:tr>
      <w:tr w:rsidR="003F7C57" w:rsidRPr="00A53B03" w14:paraId="37E536D2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6D11F1C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FA3718D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C481C24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6C7CD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FD8C23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F5DA40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CC2CAA6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5C40AA46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F74DB12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10537FF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</w:t>
            </w:r>
            <w:r w:rsidRPr="00A53B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Точка. </w:t>
            </w: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Кривая линия. Прямая линия. Отрезок.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0423894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818B3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C683C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BAA8CE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CEAF186" w14:textId="77777777" w:rsidR="003F7C57" w:rsidRPr="00247560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7560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1B2E515C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7D11E5D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C86B4F1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6D8759E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24EFD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10C7F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D53569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56EEAB0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523FCA5A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AF3EDB8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AF387A1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BA718E2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72776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5CB54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A3BB29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D500796" w14:textId="77777777" w:rsidR="003F7C57" w:rsidRPr="00247560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7560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1EFDDC66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442B5C2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E43D63A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B7E478F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C26A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B35EC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480C80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4146F48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1F82C6D1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BFCF43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231E6E8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F740E99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60E5E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0324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76589C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232520E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485D4DC5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71210B2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B177587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E046F12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25D3C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39D1F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386FFA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E2CD110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28D43105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E7D5B4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A229A89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C8F7660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BD1D5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1B4BA1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311BBC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101B046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6216D729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F695126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65B11D2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и 7.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5EC7783C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C728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3ACD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2AAC97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02BF9B0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7FACC673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149346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106C64EF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и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968CE90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9247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88748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BE2BF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8668298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685AA537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24623B0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7D3DECA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</w:t>
            </w:r>
            <w:proofErr w:type="spellStart"/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Чиисла</w:t>
            </w:r>
            <w:proofErr w:type="spellEnd"/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 и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616F302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753E8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EBF69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5EDD64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65FE82B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28405589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88128E3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E0A7A9D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30E8D1C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84E3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EDE5D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97D3C9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8A4759A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6B443E34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471E3246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C7B8889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5A31D931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661C8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60ED7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839FB7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292F816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37139C87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4134568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25A6BA3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1E049A5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61B5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033DE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6BBA30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CD29E66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2035DEC6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668A90F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82A58E5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BA14F17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63EF9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EC0DBD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D7CBE0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5B51D67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1D839801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4DB00A0D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57E706F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EAC38C1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0A034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2C995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03F461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7C2F6D1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301B3626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C6B1D4D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145002FE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5C8F92F4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057BD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6C17A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D559BD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8E04DF3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20B272FC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EF9259A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7243799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375BA55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7A08D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B3437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3091E2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C5980E3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4C16D4F5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8F20450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79C57F0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3E67B2A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0FC02A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4BF72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558297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F7F9228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42875C2D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2F49F56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1D91620A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6D6ACB28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0C03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DA82B3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D4F7DF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236271E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0C87210A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DE7FF9D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8461F00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5200B3C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5BB42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1BB861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7D2425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3E0A782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2B78F5E9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70B2505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19806FC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□ + 1, □ - 1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050C70B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F0AE23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5556F2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F56F28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BB64B70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66FDAB55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A7EA68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7C7CD21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□ + 1, □ - 1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57155263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06934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CF98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0DE871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B9B1190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57F5DE60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CA2DCE8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F0181E0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7E06728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E2623D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DFAFF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6EE05D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5A221C2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43BCC9E2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E60ECFC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770266F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647F5494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DC8CF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1848A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A80A9B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6ABB147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593E6CD9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C99BBD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0C71D29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элементы. Дополнение текста до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1B69EBD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4816A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15A7A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CDC475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5F6699D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418C24C4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4AE29F3E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303E244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70C3540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3BD7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8DA72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911B30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DCCB6C3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4D137813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86B4972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6ED76E1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схема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5EF64EC2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384B1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A53FF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93D0AD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3B976E9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52E40F81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EF249EA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00A8E1F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FFAF555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A28EF3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52EEA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9A1F36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7AC2A6A" w14:textId="77777777" w:rsidR="003F7C57" w:rsidRPr="00AA4F66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A4F6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A4F6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A4F6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A4F66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6D136219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233B064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402AEB6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55F579C5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D6BD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FA2F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8C124F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4A7311A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72AA78FA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BA7470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B5BB6D2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8817EBE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E7FA9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55C3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2F1FB6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5E08DBD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4EDB7DAB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0F00F8D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4914A18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4D46B90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2F3BE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A809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C3C8A5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3F526B9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2BAFD3BE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570E9A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7BF9D87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D0B2E4B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BBC73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797361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4BFD6C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845E003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2935FE4E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35AF538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37E2CFA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A903F2C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4585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E0E3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855E68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7837541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18975952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769C474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FA24442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F217D52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D16CC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47252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6808C1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5249C91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3ED17BAF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14A4EF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1AC45211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отрезков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88D2513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D43982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AF0C2A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727C39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6149628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7D53255B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582CBC8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5D07E05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A7F286F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F010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16D65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2A7471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5C1F7FC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3DCF996D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9CD17B4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C135A23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D75D366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3BABF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23B7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F0184E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8E1142C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40E8F0BF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03DC256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C5551FB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036E3E0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D0CC1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332FC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BDBF4F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96132DC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7B70ADC7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4368AC86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1AF620E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сверху/снизу, между; </w:t>
            </w: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установление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6051709A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9A2A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1D14A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86B795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53DB5B5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6381C381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CC7A102" w14:textId="77777777" w:rsidR="003F7C57" w:rsidRDefault="00AA4F66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21.12</w:t>
            </w:r>
            <w:r w:rsidR="003F7C57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1788AFE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чертеже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878EDC5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465A9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0DFE6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E67A32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BEAA326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7FE058DD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436142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9AEF322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7B21B38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CB123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862D1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7C5073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927331A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60779C7E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CBE101E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27D363B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896150E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2869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E22ACA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9082B7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8F37FB8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6BFAA90E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7BB882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0624B95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5FA54B0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8FE1A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D12F2A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0B5A7E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79B4D8C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1634D6F7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A347CF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1AA9F0F6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48DC4D1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C4494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3C5AA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6F5A90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6F23DAD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59437791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4276F4A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7E52E24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E280720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62DC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369B9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FA913E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EA2DEA0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47F17770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C4ECE8B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6566E4E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CD28EEF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2568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7EE5B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407C4C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5ED3406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103A09DD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57FD27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3B8E8DA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6 - □, 7 -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□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7C9EF0D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E4A93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3CF84D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0E80D5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C714392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690ACE8F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D992440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1710713C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6CD4D74C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5469E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6FC752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3E46B2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42ACD18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15F12D9A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EA330AB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58EFF77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8 - □, 9 - □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9EB4EEC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3F93A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0FE79A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34BD70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C5437E6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0039191E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06F2584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2FF181D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F4CDE3D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F68B8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26FF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9E0EA0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AA3FD4B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4332E510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985328C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5F0E37F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5548808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F36F5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039E5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DF71B6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C1A2CBB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145B07CE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28A7CA5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5DC73A5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554D7980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B074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94131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ACB4A3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E9AD144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7A14AB1F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347251C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B674A48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499A552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67FA41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F863A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1502C6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5182372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7795242F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5F5B4E2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E28F5E1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46D7FEC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D149A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02E84D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96B600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DD10AB9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7E3E089C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F9A1C22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635FDF9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05D0716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E5915D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6635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1EEB09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62B8298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1FC36304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CDD519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18EFC1F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56AFFF0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E9696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7CD49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F414E6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2D27AF2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66E8F9E9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5BA66C6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B0576FE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Извлечение данного из строки, </w:t>
            </w: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столбца таблицы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BB2EFE7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AA2DA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A7785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BFFB9F" w14:textId="77777777" w:rsidR="003F7C57" w:rsidRPr="00AA4F66" w:rsidRDefault="00AA4F66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C24B2B7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Российский </w:t>
            </w:r>
            <w:r w:rsidRPr="00137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образовательный портал</w:t>
            </w:r>
          </w:p>
        </w:tc>
      </w:tr>
      <w:tr w:rsidR="003F7C57" w:rsidRPr="00A53B03" w14:paraId="5A43FE1E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2C83AE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688B943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66381727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DD2EE1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5C1CF2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CF3406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00BA84B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0F3EE03D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D78999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16A840E5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FCE5659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D3874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9545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251ACB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481B663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32791827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A2D49B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670FAB8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74F4295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A0A8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32799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6F7791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84AA3C3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50BBF2A3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AA05F5D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57772C4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27A85F8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7260D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FA321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6033E2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DB34071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0FEC3EEA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5582AE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273025D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12E7BD6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51703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4C00E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CA4440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2A931E6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13CE5142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536623C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2637FB9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E27B3A5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23C02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901BF1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8CE317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8F0AA9F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7F33F88F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D100CFE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1BCF5912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C98D77C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8FA8F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2859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DCCF78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2101CF7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384EF54B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7D37512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63EF566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8593D4B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914E0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6B059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C30BD0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CA8F1BF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3325C098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48250DF8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095C71F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увеличение, </w:t>
            </w: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уменьшение длины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D04DCE9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9B98A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3C3FD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6A2101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E80ED8A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70E3351B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4A5A4BA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514331D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2F987EB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E03EE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D9F98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47D463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9ABDA52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33BEE26C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7794B4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34A20BC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DD6B7BF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3DFF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C509A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1071F0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CEFB9FD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637237F0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D0115F6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DB45834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уменьшаемого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AA8BAED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7EFA2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511C61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BA78E6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DBCEA38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68790C38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FD8EAF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FBB24CE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вычитаемого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97FBE37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B1137A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4524C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A1EBD9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1E1A4B9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3A3F99DE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6D6B755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643FC6F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938363F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85D58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5E1A5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25B50D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F9FA311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4FAE306E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4FEB98F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B21699C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BDD442A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CC57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047A3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491727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809EBF7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5FB2B813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884D3A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AB8E338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1F1B99B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A361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AE95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C5F97B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300C5D7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2156919C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64C8B1D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181CC0D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B7DD383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27F252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83AAA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3F3D70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E24B593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4AB62680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11CD2E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19D3E1D4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08B49CB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9AF16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2BAB4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557DE2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5CB1374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1F6BBCC8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48EFE2C7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5DBC3CF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10. Сложение и вычитание. Повторение. Что узнали. </w:t>
            </w: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Чему научились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AF3BC08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8164F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0AF3F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3EAA04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80D4062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37A63ED0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335FB95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9013C13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F6A808B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D2249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D2BBB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78A69D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99C98FE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38921F88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FC489AD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1E2A311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5E968855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F917D1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139F32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CEF4B6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F8EE91F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3550A71C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8D0730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FD8DBF5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Десятичный принцип записи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D7B23BD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16EC6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7887C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FDE55E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B54F53A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0006E99B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227AC85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71251DD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4DB8CB0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B10A1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DCD92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830A2D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02A40DB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2B34715A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43C7CD5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F8DC096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C220D5D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77E9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6FCCC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0FE668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306E964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7167AAB1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5ED633D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F04D0F5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6D130E2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4CF47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B5311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BEAB36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6BB1029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2EA7640F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10C322D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BEDB526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94B539D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D37B9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390341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3EC5AF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A3281B8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3A019C31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6B662B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DF633C9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 + 7. 17 - 7. 17 - 10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692DAB64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15017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5AF1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7AA0B5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173FEC4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41F5A783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AD1C85C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D0052FB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 + 7. 17 - 7. 17 - 10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607C2DD7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775F6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75249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08FCCF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6D77021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544B32BB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8281A72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58B3054" w14:textId="77777777" w:rsidR="003F7C57" w:rsidRDefault="003F7C57" w:rsidP="003F7C5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десятками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7C9C0BC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3CB4F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CB557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9A7FD0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9261046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6BF305E2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3E61FF3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E649C53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4CDD6F9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CD87D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9F892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51C59D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1170A4E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0E92FDE9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535AE1B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76522B1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5DF0B4D2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5B1E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97E8E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CEC00E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CAAC6A2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662F26E5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8238AF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6961B56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7A39FA4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30118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1DFFD3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C24F0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151B239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5684C6C4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9F41880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45CC342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55BBB63C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AEDE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962D3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51261E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E301AE6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54791B37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ECA258B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C0F2541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1C150DB3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B52D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5A82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F15DF4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FAE156E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50ACB963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4515E95E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4A69390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577E20A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2774A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B3B89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BC2A21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5A90835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0B99ED7C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D50E688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3A8A188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749CC1A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7D84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A1565D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7B1290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88403FD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21D7C0A2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B386918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E24764B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7DAD40B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0577B3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CDCF5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990B9D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55F3DEF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19B29499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D05D347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13872F20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15. Табличное вычитание. Вычитание вида 11 - □. Вычитание вида 12 - □. Вычитание вида 13 - □.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14 - □.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15 - □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4279A7E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5EB2A2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7C90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E87CD2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7094540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39B2B4F4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2FB7E15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520D6ED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15.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7E22022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7909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3D63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ECD2A4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259CA4D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08511D9F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7D4CB56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9895BC9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чисел в пределах 20. Сложение однозначных чисел с переходом через десяток. Что узнали. Чему научились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5931B0B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1337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A1089E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D476E1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FE17BA3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4A061CFA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AEA048D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EBD5A01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132CED2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35553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13BDE2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684DD5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67ED034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0E0AFF7E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792849A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AF5E35B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6200AFA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51E87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020A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01976F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81B6553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40CFA9E8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6F82C2F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9C3F5BF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3DB75EBA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9E43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48889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A6F452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8F7ADB4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7B4DF97F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9B6091D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7888396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B2CFA9E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97532A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5E755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C725B3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7FE213D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602B6EC2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969834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FDD5A35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9DA9E5C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FA19F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C3242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4F8718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1FE9F20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0ABC8931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D44E40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6ED2C1F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63C28F08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F603B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F96D35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DF490B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5020D15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17EA2347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DE7D6DE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22AFA16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5C8E627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321693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98C5E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ED8AE9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5F6CB82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69E24DEB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0C5827BF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CF992C5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Комментирование </w:t>
            </w: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сложения и вычитания с переходом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D8054DF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4EFE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B3C17D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12B313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96CB180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Российский </w:t>
            </w:r>
            <w:r w:rsidRPr="00137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образовательный портал</w:t>
            </w:r>
          </w:p>
        </w:tc>
      </w:tr>
      <w:tr w:rsidR="003F7C57" w:rsidRPr="00A53B03" w14:paraId="45B5FA3B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9D42915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B38D602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</w:t>
            </w:r>
            <w:r w:rsidRPr="00A53B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вычитание». </w:t>
            </w: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Что узнали. Чему научились в 1 классе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5E76DA39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9EB233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26FAD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70BE72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5472727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3AC4E0C7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14D7509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438FBEAC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7C92B59B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4DF572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CDCCE4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39FC53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591F085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01FC9BAA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2DF0108E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DB7DE64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1DB951E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4843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81873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2D93F6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59220AE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5C386294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2EC8453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69D4D81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6BB3272D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F2D6F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2DB80B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FA5090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2F1AAF6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2D0FE2B8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7A2A9EFB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5021ED82" w14:textId="77777777" w:rsidR="003F7C57" w:rsidRPr="003F7C57" w:rsidRDefault="003F7C57" w:rsidP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0A1647A" w14:textId="77777777" w:rsidR="003F7C57" w:rsidRDefault="003F7C57" w:rsidP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8646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509338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2C8FFB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99C5258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4A7BFAC9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55798422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31CEFDA5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6CE56EFE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DFEE20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BF122D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2905F1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2D5ADDE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:rsidRPr="00A53B03" w14:paraId="3C3F6125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1150C265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623E5A35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D1781F7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1AAF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695F9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85CA41" w14:textId="77777777" w:rsidR="003F7C57" w:rsidRPr="00F226F5" w:rsidRDefault="00F226F5" w:rsidP="003F7C5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1ACC646" w14:textId="77777777" w:rsidR="003F7C57" w:rsidRPr="00A53B03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3F7C57" w:rsidRPr="00A53B0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F7C57" w14:paraId="0F0ED902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667EA0A1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22E538AD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4EBC05CF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37C28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2F415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EB51B9" w14:textId="77777777" w:rsidR="003F7C57" w:rsidRDefault="003F7C57" w:rsidP="003F7C57">
            <w:pPr>
              <w:spacing w:after="0"/>
              <w:ind w:left="135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DAADDE1" w14:textId="77777777" w:rsidR="003F7C57" w:rsidRPr="001376B4" w:rsidRDefault="003F7C57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76B4">
              <w:rPr>
                <w:rFonts w:ascii="Times New Roman" w:hAnsi="Times New Roman" w:cs="Times New Roman"/>
                <w:sz w:val="24"/>
                <w:szCs w:val="24"/>
              </w:rPr>
              <w:t>Российский образовательный портал</w:t>
            </w:r>
          </w:p>
        </w:tc>
      </w:tr>
      <w:tr w:rsidR="003F7C57" w14:paraId="58A441BF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47A7D427" w14:textId="77777777" w:rsidR="003F7C57" w:rsidRDefault="003F7C57" w:rsidP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0C82BF60" w14:textId="77777777" w:rsidR="003F7C57" w:rsidRDefault="003F7C57" w:rsidP="003F7C57">
            <w:pPr>
              <w:spacing w:after="0"/>
              <w:ind w:left="135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Сравнение, группировка, закономерности, высказывания. Повторение.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0EF48C3C" w14:textId="77777777" w:rsidR="003F7C57" w:rsidRDefault="003F7C57" w:rsidP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B4A2C7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582FC" w14:textId="77777777" w:rsidR="003F7C57" w:rsidRDefault="003F7C57" w:rsidP="003F7C5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0EDD75" w14:textId="77777777" w:rsidR="003F7C57" w:rsidRDefault="003F7C57" w:rsidP="003F7C57">
            <w:pPr>
              <w:spacing w:after="0"/>
              <w:ind w:left="135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152982A" w14:textId="77777777" w:rsidR="003F7C57" w:rsidRPr="003F7C57" w:rsidRDefault="00A53B03" w:rsidP="003F7C57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9" w:history="1">
              <w:r w:rsidR="003F7C57" w:rsidRPr="003F7C57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http://www.school.edu.ru</w:t>
              </w:r>
            </w:hyperlink>
          </w:p>
        </w:tc>
      </w:tr>
      <w:tr w:rsidR="005B229F" w14:paraId="139AA813" w14:textId="77777777" w:rsidTr="003F7C57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14:paraId="307B28F6" w14:textId="77777777" w:rsidR="005B229F" w:rsidRDefault="003F7C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14:paraId="7FDF2BDF" w14:textId="77777777" w:rsidR="005B229F" w:rsidRPr="003F7C57" w:rsidRDefault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Таблицы. Повторение. Что узнали. Чему научились в 1 классе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FA3074B" w14:textId="77777777" w:rsidR="005B229F" w:rsidRDefault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5B96B3" w14:textId="77777777" w:rsidR="005B229F" w:rsidRDefault="005B22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B10B53" w14:textId="77777777" w:rsidR="005B229F" w:rsidRDefault="005B229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0C2EC5" w14:textId="77777777" w:rsidR="005B229F" w:rsidRDefault="005B229F">
            <w:pPr>
              <w:spacing w:after="0"/>
              <w:ind w:left="135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  <w:vAlign w:val="center"/>
          </w:tcPr>
          <w:p w14:paraId="256AF736" w14:textId="77777777" w:rsidR="005B229F" w:rsidRDefault="005B229F">
            <w:pPr>
              <w:spacing w:after="0"/>
              <w:ind w:left="135"/>
            </w:pPr>
          </w:p>
        </w:tc>
      </w:tr>
      <w:tr w:rsidR="005B229F" w14:paraId="769806A2" w14:textId="77777777" w:rsidTr="003F7C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2EADBE" w14:textId="77777777" w:rsidR="005B229F" w:rsidRPr="003F7C57" w:rsidRDefault="003F7C57">
            <w:pPr>
              <w:spacing w:after="0"/>
              <w:ind w:left="135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14:paraId="2CCC2323" w14:textId="77777777" w:rsidR="005B229F" w:rsidRDefault="003F7C57">
            <w:pPr>
              <w:spacing w:after="0"/>
              <w:ind w:left="135"/>
              <w:jc w:val="center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6CAE06" w14:textId="77777777" w:rsidR="005B229F" w:rsidRDefault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5CF622" w14:textId="77777777" w:rsidR="005B229F" w:rsidRDefault="003F7C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5B3F4A" w14:textId="77777777" w:rsidR="005B229F" w:rsidRDefault="005B229F"/>
        </w:tc>
      </w:tr>
    </w:tbl>
    <w:p w14:paraId="41436A1D" w14:textId="77777777" w:rsidR="005B229F" w:rsidRDefault="005B229F">
      <w:pPr>
        <w:sectPr w:rsidR="005B229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24ABEB7" w14:textId="77777777" w:rsidR="005B229F" w:rsidRDefault="003F7C57" w:rsidP="003F7C57">
      <w:pPr>
        <w:tabs>
          <w:tab w:val="left" w:pos="1200"/>
        </w:tabs>
      </w:pPr>
      <w:r>
        <w:lastRenderedPageBreak/>
        <w:tab/>
      </w:r>
      <w:r>
        <w:rPr>
          <w:lang w:val="ru-RU"/>
        </w:rPr>
        <w:t>.</w:t>
      </w:r>
      <w:bookmarkStart w:id="7" w:name="block-99046351"/>
      <w:bookmarkEnd w:id="6"/>
    </w:p>
    <w:p w14:paraId="188346B4" w14:textId="77777777" w:rsidR="005B229F" w:rsidRDefault="003F7C57" w:rsidP="003F7C57">
      <w:pPr>
        <w:ind w:firstLine="708"/>
      </w:pPr>
      <w:r>
        <w:rPr>
          <w:lang w:val="ru-RU"/>
        </w:rPr>
        <w:t>.</w:t>
      </w:r>
    </w:p>
    <w:p w14:paraId="7F3C2128" w14:textId="77777777" w:rsidR="005B229F" w:rsidRPr="003F7C57" w:rsidRDefault="003F7C57" w:rsidP="003F7C57">
      <w:pPr>
        <w:rPr>
          <w:lang w:val="ru-RU"/>
        </w:rPr>
      </w:pPr>
      <w:proofErr w:type="gramStart"/>
      <w:r>
        <w:rPr>
          <w:lang w:val="ru-RU"/>
        </w:rPr>
        <w:t>.</w:t>
      </w:r>
      <w:bookmarkStart w:id="8" w:name="block-99046353"/>
      <w:bookmarkEnd w:id="7"/>
      <w:r w:rsidRPr="003F7C57">
        <w:rPr>
          <w:rFonts w:ascii="Times New Roman" w:hAnsi="Times New Roman"/>
          <w:b/>
          <w:color w:val="000000"/>
          <w:sz w:val="28"/>
          <w:lang w:val="ru-RU"/>
        </w:rPr>
        <w:t>ПРОВЕРЯЕМЫЕ</w:t>
      </w:r>
      <w:proofErr w:type="gramEnd"/>
      <w:r w:rsidRPr="003F7C57">
        <w:rPr>
          <w:rFonts w:ascii="Times New Roman" w:hAnsi="Times New Roman"/>
          <w:b/>
          <w:color w:val="000000"/>
          <w:sz w:val="28"/>
          <w:lang w:val="ru-RU"/>
        </w:rPr>
        <w:t xml:space="preserve"> ТРЕБОВАНИЯ К РЕЗУЛЬТАТАМ ОСВОЕНИЯ ОСНОВНОЙ </w:t>
      </w:r>
    </w:p>
    <w:p w14:paraId="40D0FD75" w14:textId="77777777" w:rsidR="005B229F" w:rsidRDefault="003F7C5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2C984A25" w14:textId="77777777" w:rsidR="005B229F" w:rsidRDefault="005B229F">
      <w:pPr>
        <w:spacing w:after="0"/>
        <w:ind w:left="120"/>
      </w:pPr>
    </w:p>
    <w:p w14:paraId="696142B5" w14:textId="77777777" w:rsidR="005B229F" w:rsidRDefault="003F7C5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B229F" w:rsidRPr="00A53B03" w14:paraId="3BECC3A3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3490EB7" w14:textId="77777777" w:rsidR="005B229F" w:rsidRDefault="003F7C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34C67113" w14:textId="77777777" w:rsidR="005B229F" w:rsidRPr="003F7C57" w:rsidRDefault="003F7C57">
            <w:pPr>
              <w:spacing w:after="0"/>
              <w:ind w:left="272"/>
              <w:rPr>
                <w:lang w:val="ru-RU"/>
              </w:rPr>
            </w:pPr>
            <w:r w:rsidRPr="003F7C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B229F" w:rsidRPr="00A53B03" w14:paraId="14B3B4DC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51A26F9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5755E15E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5B229F" w:rsidRPr="00A53B03" w14:paraId="67A929D4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2E0A01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7A429709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пересчитывать различные объекты, устанавливать порядковый номер объекта</w:t>
            </w:r>
          </w:p>
        </w:tc>
      </w:tr>
      <w:tr w:rsidR="005B229F" w:rsidRPr="00A53B03" w14:paraId="1326B710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B6AA11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7DA73845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числа, </w:t>
            </w:r>
            <w:proofErr w:type="spellStart"/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бо́льшие</w:t>
            </w:r>
            <w:proofErr w:type="spellEnd"/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меньшие данного числа на заданное число</w:t>
            </w:r>
          </w:p>
        </w:tc>
      </w:tr>
      <w:tr w:rsidR="005B229F" w:rsidRPr="00A53B03" w14:paraId="66028EED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F49AE5D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58B2FF8C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5B229F" w:rsidRPr="00A53B03" w14:paraId="4CAF88F4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B31F79D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16F4E986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сложения и вычитания</w:t>
            </w:r>
          </w:p>
        </w:tc>
      </w:tr>
      <w:tr w:rsidR="005B229F" w:rsidRPr="00A53B03" w14:paraId="0271D89D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525D93A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180B3EB8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5B229F" w:rsidRPr="00A53B03" w14:paraId="267FC176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8FA240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75505953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объекты по длине, измерять длину отрезка, чертить отрезок заданной длины (см, </w:t>
            </w:r>
            <w:proofErr w:type="spellStart"/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дм</w:t>
            </w:r>
            <w:proofErr w:type="spellEnd"/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5B229F" w:rsidRPr="00A53B03" w14:paraId="19A24DBA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E2D8C89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4750DE2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5B229F" w:rsidRPr="00A53B03" w14:paraId="131D7903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28C9C03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6749BE7C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5B229F" w:rsidRPr="00A53B03" w14:paraId="280113B2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CB82A06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70312263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</w:t>
            </w:r>
          </w:p>
        </w:tc>
      </w:tr>
      <w:tr w:rsidR="005B229F" w:rsidRPr="00A53B03" w14:paraId="4C452147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C5D6483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35E5CF0E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5B229F" w:rsidRPr="00A53B03" w14:paraId="6B03B4A8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31A8ECA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7CE4A7BB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строки и столбцы таблицы, вносить и извлекать данное </w:t>
            </w: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или данные из таблицы</w:t>
            </w:r>
          </w:p>
        </w:tc>
      </w:tr>
      <w:tr w:rsidR="005B229F" w:rsidRPr="00A53B03" w14:paraId="6B0E7677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367776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2C91A909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два объекта (числа, геометрические фигуры)</w:t>
            </w:r>
          </w:p>
        </w:tc>
      </w:tr>
      <w:tr w:rsidR="005B229F" w:rsidRPr="00A53B03" w14:paraId="3A8A48FA" w14:textId="77777777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4E395EA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49FAEE06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распределять объекты на две группы по заданному основанию</w:t>
            </w:r>
          </w:p>
        </w:tc>
      </w:tr>
    </w:tbl>
    <w:p w14:paraId="661E6EC4" w14:textId="77777777" w:rsidR="005B229F" w:rsidRPr="003F7C57" w:rsidRDefault="005B229F">
      <w:pPr>
        <w:spacing w:after="0"/>
        <w:ind w:left="120"/>
        <w:rPr>
          <w:lang w:val="ru-RU"/>
        </w:rPr>
      </w:pPr>
    </w:p>
    <w:p w14:paraId="388C4E23" w14:textId="77777777" w:rsidR="005B229F" w:rsidRPr="003F7C57" w:rsidRDefault="005B229F">
      <w:pPr>
        <w:rPr>
          <w:lang w:val="ru-RU"/>
        </w:rPr>
        <w:sectPr w:rsidR="005B229F" w:rsidRPr="003F7C57">
          <w:pgSz w:w="11906" w:h="16383"/>
          <w:pgMar w:top="1134" w:right="850" w:bottom="1134" w:left="1701" w:header="720" w:footer="720" w:gutter="0"/>
          <w:cols w:space="720"/>
        </w:sectPr>
      </w:pPr>
    </w:p>
    <w:p w14:paraId="799E74FF" w14:textId="77777777" w:rsidR="005B229F" w:rsidRDefault="003F7C57">
      <w:pPr>
        <w:spacing w:before="199" w:after="199"/>
        <w:ind w:left="120"/>
      </w:pPr>
      <w:bookmarkStart w:id="9" w:name="block-9904635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4EFB4423" w14:textId="77777777" w:rsidR="005B229F" w:rsidRDefault="005B229F">
      <w:pPr>
        <w:spacing w:after="0"/>
        <w:ind w:left="120"/>
      </w:pPr>
    </w:p>
    <w:p w14:paraId="1871C2F7" w14:textId="77777777" w:rsidR="005B229F" w:rsidRDefault="003F7C5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322"/>
      </w:tblGrid>
      <w:tr w:rsidR="005B229F" w14:paraId="5317106B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F5145CF" w14:textId="77777777" w:rsidR="005B229F" w:rsidRDefault="003F7C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BF00C5C" w14:textId="77777777" w:rsidR="005B229F" w:rsidRDefault="003F7C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B229F" w14:paraId="68894E57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36DDC166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4512870" w14:textId="77777777" w:rsidR="005B229F" w:rsidRDefault="003F7C57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5B229F" w14:paraId="021DB30E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68F50F8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322337A" w14:textId="77777777" w:rsidR="005B229F" w:rsidRDefault="003F7C57">
            <w:pPr>
              <w:spacing w:after="0" w:line="312" w:lineRule="auto"/>
              <w:ind w:left="365"/>
              <w:jc w:val="both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9: различение, чтение, запись. Единица счёта. Десяток. Счёт предметов, запись результата цифрами.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</w:tr>
      <w:tr w:rsidR="005B229F" w:rsidRPr="00A53B03" w14:paraId="07546D10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86ACA92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3EA1C82" w14:textId="77777777" w:rsidR="005B229F" w:rsidRPr="003F7C57" w:rsidRDefault="003F7C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5B229F" w:rsidRPr="00A53B03" w14:paraId="3C1462CB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CE8BD61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7B5FF6B" w14:textId="77777777" w:rsidR="005B229F" w:rsidRPr="003F7C57" w:rsidRDefault="003F7C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Длина и её измерение. Единицы длины и соотношения между ними</w:t>
            </w:r>
          </w:p>
        </w:tc>
      </w:tr>
      <w:tr w:rsidR="005B229F" w14:paraId="472209BE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51EE50D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D4625B9" w14:textId="77777777" w:rsidR="005B229F" w:rsidRDefault="003F7C57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5B229F" w:rsidRPr="00A53B03" w14:paraId="2D8C7F52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FDC8833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A6205FC" w14:textId="77777777" w:rsidR="005B229F" w:rsidRPr="003F7C57" w:rsidRDefault="003F7C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5B229F" w:rsidRPr="00A53B03" w14:paraId="7920895C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1FD406A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B9CCAE4" w14:textId="77777777" w:rsidR="005B229F" w:rsidRPr="003F7C57" w:rsidRDefault="003F7C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</w:tr>
      <w:tr w:rsidR="005B229F" w14:paraId="4AB52917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70427AFE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17543C1" w14:textId="77777777" w:rsidR="005B229F" w:rsidRDefault="003F7C57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5B229F" w14:paraId="2DBC2D37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2F6395D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B036EBD" w14:textId="77777777" w:rsidR="005B229F" w:rsidRDefault="003F7C57">
            <w:pPr>
              <w:spacing w:after="0" w:line="312" w:lineRule="auto"/>
              <w:ind w:left="365"/>
              <w:jc w:val="both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</w:t>
            </w:r>
            <w:proofErr w:type="spellEnd"/>
          </w:p>
        </w:tc>
      </w:tr>
      <w:tr w:rsidR="005B229F" w:rsidRPr="00A53B03" w14:paraId="7CEEB518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71F67AE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AD949BC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в одно действие</w:t>
            </w:r>
          </w:p>
        </w:tc>
      </w:tr>
      <w:tr w:rsidR="005B229F" w:rsidRPr="00A53B03" w14:paraId="1A9B06AC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CA64709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2002512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5B229F" w:rsidRPr="00A53B03" w14:paraId="6D11CFA3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85BB3E0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110657B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5B229F" w14:paraId="420435D3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F5783A5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B6237D2" w14:textId="77777777" w:rsidR="005B229F" w:rsidRDefault="003F7C57">
            <w:pPr>
              <w:spacing w:after="0" w:line="336" w:lineRule="auto"/>
              <w:ind w:left="365"/>
              <w:jc w:val="both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сантиметрах</w:t>
            </w:r>
            <w:proofErr w:type="spellEnd"/>
          </w:p>
        </w:tc>
      </w:tr>
      <w:tr w:rsidR="005B229F" w14:paraId="19021630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3691C4E2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13AD4CA" w14:textId="77777777" w:rsidR="005B229F" w:rsidRDefault="003F7C5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5B229F" w14:paraId="74D8F06E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019E9E3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D2E50A6" w14:textId="77777777" w:rsidR="005B229F" w:rsidRDefault="003F7C57">
            <w:pPr>
              <w:spacing w:after="0" w:line="336" w:lineRule="auto"/>
              <w:ind w:left="365"/>
              <w:jc w:val="both"/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 данных об объекте по образцу. Характеристики объекта, группы объектов (количество, форма, размер).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признаку</w:t>
            </w:r>
            <w:proofErr w:type="spellEnd"/>
          </w:p>
        </w:tc>
      </w:tr>
      <w:tr w:rsidR="005B229F" w:rsidRPr="00A53B03" w14:paraId="2CC829B1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18CAAD1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C81DB55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</w:tr>
      <w:tr w:rsidR="005B229F" w:rsidRPr="00A53B03" w14:paraId="790252F0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15F42EAA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3AEEE8C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</w:t>
            </w:r>
          </w:p>
        </w:tc>
      </w:tr>
      <w:tr w:rsidR="005B229F" w:rsidRPr="00A53B03" w14:paraId="5DE7FF66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6934B879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695DA64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5B229F" w:rsidRPr="00A53B03" w14:paraId="2FA754B8" w14:textId="77777777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83DDA6D" w14:textId="77777777" w:rsidR="005B229F" w:rsidRDefault="003F7C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7F1506D" w14:textId="77777777" w:rsidR="005B229F" w:rsidRPr="003F7C57" w:rsidRDefault="003F7C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Двух-</w:t>
            </w:r>
            <w:proofErr w:type="spellStart"/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>трёхшаговые</w:t>
            </w:r>
            <w:proofErr w:type="spellEnd"/>
            <w:r w:rsidRPr="003F7C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инструкции, связанные с вычислением, измерением длины, изображением геометрической фигуры</w:t>
            </w:r>
          </w:p>
        </w:tc>
      </w:tr>
    </w:tbl>
    <w:p w14:paraId="4169D8A2" w14:textId="77777777" w:rsidR="005B229F" w:rsidRPr="003F7C57" w:rsidRDefault="005B229F">
      <w:pPr>
        <w:spacing w:after="0"/>
        <w:ind w:left="120"/>
        <w:rPr>
          <w:lang w:val="ru-RU"/>
        </w:rPr>
      </w:pPr>
    </w:p>
    <w:p w14:paraId="14A884C3" w14:textId="77777777" w:rsidR="005B229F" w:rsidRPr="003F7C57" w:rsidRDefault="005B229F">
      <w:pPr>
        <w:rPr>
          <w:lang w:val="ru-RU"/>
        </w:rPr>
        <w:sectPr w:rsidR="005B229F" w:rsidRPr="003F7C57">
          <w:pgSz w:w="11906" w:h="16383"/>
          <w:pgMar w:top="1134" w:right="850" w:bottom="1134" w:left="1701" w:header="720" w:footer="720" w:gutter="0"/>
          <w:cols w:space="720"/>
        </w:sectPr>
      </w:pPr>
    </w:p>
    <w:p w14:paraId="1FF9F260" w14:textId="77777777" w:rsidR="005B229F" w:rsidRPr="003F7C57" w:rsidRDefault="003F7C57">
      <w:pPr>
        <w:spacing w:after="0"/>
        <w:ind w:left="120"/>
        <w:rPr>
          <w:lang w:val="ru-RU"/>
        </w:rPr>
      </w:pPr>
      <w:bookmarkStart w:id="10" w:name="block-99046354"/>
      <w:bookmarkEnd w:id="9"/>
      <w:r w:rsidRPr="003F7C5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2D415EE" w14:textId="77777777" w:rsidR="005B229F" w:rsidRPr="003F7C57" w:rsidRDefault="003F7C57">
      <w:pPr>
        <w:spacing w:after="0" w:line="480" w:lineRule="auto"/>
        <w:ind w:left="120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D5A291F" w14:textId="77777777" w:rsidR="005B229F" w:rsidRPr="003F7C57" w:rsidRDefault="003F7C57" w:rsidP="00F226F5">
      <w:pPr>
        <w:spacing w:after="0" w:line="480" w:lineRule="auto"/>
        <w:ind w:left="120"/>
        <w:rPr>
          <w:lang w:val="ru-RU"/>
        </w:rPr>
      </w:pPr>
      <w:bookmarkStart w:id="11" w:name="7e61753f-514e-40fe-996f-253694acfacb"/>
      <w:r w:rsidRPr="003F7C57">
        <w:rPr>
          <w:rFonts w:ascii="Times New Roman" w:hAnsi="Times New Roman"/>
          <w:color w:val="000000"/>
          <w:sz w:val="28"/>
          <w:lang w:val="ru-RU"/>
        </w:rPr>
        <w:t>• Математика: 1-й класс: учебник: в 2 частях, 1 класс/ Моро М.И., Волкова С.И., Степанова С.В., Акционерное общество «Издательство «Просвещение»</w:t>
      </w:r>
      <w:bookmarkEnd w:id="11"/>
    </w:p>
    <w:p w14:paraId="76E8660C" w14:textId="77777777" w:rsidR="005B229F" w:rsidRPr="003F7C57" w:rsidRDefault="005B229F">
      <w:pPr>
        <w:spacing w:after="0"/>
        <w:ind w:left="120"/>
        <w:rPr>
          <w:lang w:val="ru-RU"/>
        </w:rPr>
      </w:pPr>
    </w:p>
    <w:p w14:paraId="4C9FC7C1" w14:textId="77777777" w:rsidR="005B229F" w:rsidRPr="003F7C57" w:rsidRDefault="003F7C57">
      <w:pPr>
        <w:spacing w:after="0" w:line="480" w:lineRule="auto"/>
        <w:ind w:left="120"/>
        <w:rPr>
          <w:lang w:val="ru-RU"/>
        </w:rPr>
      </w:pPr>
      <w:r w:rsidRPr="003F7C5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8BF1872" w14:textId="77777777" w:rsidR="005B229F" w:rsidRPr="00F226F5" w:rsidRDefault="005B229F">
      <w:pPr>
        <w:spacing w:after="0" w:line="480" w:lineRule="auto"/>
        <w:ind w:left="120"/>
        <w:rPr>
          <w:sz w:val="28"/>
          <w:szCs w:val="28"/>
          <w:lang w:val="ru-RU"/>
        </w:rPr>
      </w:pPr>
    </w:p>
    <w:p w14:paraId="4619A561" w14:textId="77777777" w:rsidR="00F226F5" w:rsidRPr="00F226F5" w:rsidRDefault="00F226F5" w:rsidP="00F22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226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Федеральный портал «Российское образование»</w:t>
      </w:r>
    </w:p>
    <w:p w14:paraId="60EA5D84" w14:textId="77777777" w:rsidR="00F226F5" w:rsidRPr="00F226F5" w:rsidRDefault="00A53B03" w:rsidP="00F22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hyperlink r:id="rId80" w:history="1">
        <w:r w:rsidR="00F226F5" w:rsidRPr="00F226F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http://www.edu.ru</w:t>
        </w:r>
      </w:hyperlink>
    </w:p>
    <w:p w14:paraId="1A1284A5" w14:textId="77777777" w:rsidR="00F226F5" w:rsidRPr="00F226F5" w:rsidRDefault="00F226F5" w:rsidP="00F226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226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 Российский образовательный портал</w:t>
      </w:r>
    </w:p>
    <w:p w14:paraId="537772CD" w14:textId="77777777" w:rsidR="005B229F" w:rsidRPr="00F226F5" w:rsidRDefault="00A53B03" w:rsidP="00F226F5">
      <w:pPr>
        <w:rPr>
          <w:sz w:val="28"/>
          <w:szCs w:val="28"/>
          <w:lang w:val="ru-RU"/>
        </w:rPr>
        <w:sectPr w:rsidR="005B229F" w:rsidRPr="00F226F5">
          <w:pgSz w:w="11906" w:h="16383"/>
          <w:pgMar w:top="1134" w:right="850" w:bottom="1134" w:left="1701" w:header="720" w:footer="720" w:gutter="0"/>
          <w:cols w:space="720"/>
        </w:sectPr>
      </w:pPr>
      <w:hyperlink r:id="rId81" w:history="1">
        <w:r w:rsidR="00F226F5" w:rsidRPr="00F226F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http://www.school.edu.ru</w:t>
        </w:r>
      </w:hyperlink>
    </w:p>
    <w:bookmarkEnd w:id="10"/>
    <w:p w14:paraId="287BF98B" w14:textId="77777777" w:rsidR="003F7C57" w:rsidRPr="003F7C57" w:rsidRDefault="003F7C57">
      <w:pPr>
        <w:rPr>
          <w:lang w:val="ru-RU"/>
        </w:rPr>
      </w:pPr>
    </w:p>
    <w:sectPr w:rsidR="003F7C57" w:rsidRPr="003F7C5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B229F"/>
    <w:rsid w:val="003F7C57"/>
    <w:rsid w:val="005B229F"/>
    <w:rsid w:val="00A53B03"/>
    <w:rsid w:val="00AA4F66"/>
    <w:rsid w:val="00F2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769BC"/>
  <w15:docId w15:val="{A1E96C81-E5ED-4E9D-A4FA-6911391E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ae">
    <w:basedOn w:val="a"/>
    <w:next w:val="af"/>
    <w:rsid w:val="003F7C5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paragraph" w:styleId="af">
    <w:name w:val="Normal (Web)"/>
    <w:basedOn w:val="a"/>
    <w:uiPriority w:val="99"/>
    <w:semiHidden/>
    <w:unhideWhenUsed/>
    <w:rsid w:val="003F7C5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school.edu.ru/" TargetMode="External"/><Relationship Id="rId21" Type="http://schemas.openxmlformats.org/officeDocument/2006/relationships/hyperlink" Target="http://www.school.edu.ru/" TargetMode="External"/><Relationship Id="rId42" Type="http://schemas.openxmlformats.org/officeDocument/2006/relationships/hyperlink" Target="http://www.school.edu.ru/" TargetMode="External"/><Relationship Id="rId47" Type="http://schemas.openxmlformats.org/officeDocument/2006/relationships/hyperlink" Target="http://www.school.edu.ru/" TargetMode="External"/><Relationship Id="rId63" Type="http://schemas.openxmlformats.org/officeDocument/2006/relationships/hyperlink" Target="http://www.school.edu.ru/" TargetMode="External"/><Relationship Id="rId68" Type="http://schemas.openxmlformats.org/officeDocument/2006/relationships/hyperlink" Target="http://www.school.edu.ru/" TargetMode="External"/><Relationship Id="rId16" Type="http://schemas.openxmlformats.org/officeDocument/2006/relationships/hyperlink" Target="http://www.school.edu.ru/" TargetMode="External"/><Relationship Id="rId11" Type="http://schemas.openxmlformats.org/officeDocument/2006/relationships/hyperlink" Target="http://www.edu.ru/" TargetMode="External"/><Relationship Id="rId32" Type="http://schemas.openxmlformats.org/officeDocument/2006/relationships/hyperlink" Target="http://www.school.edu.ru/" TargetMode="External"/><Relationship Id="rId37" Type="http://schemas.openxmlformats.org/officeDocument/2006/relationships/hyperlink" Target="http://www.school.edu.ru/" TargetMode="External"/><Relationship Id="rId53" Type="http://schemas.openxmlformats.org/officeDocument/2006/relationships/hyperlink" Target="http://www.school.edu.ru/" TargetMode="External"/><Relationship Id="rId58" Type="http://schemas.openxmlformats.org/officeDocument/2006/relationships/hyperlink" Target="http://www.school.edu.ru/" TargetMode="External"/><Relationship Id="rId74" Type="http://schemas.openxmlformats.org/officeDocument/2006/relationships/hyperlink" Target="http://www.school.edu.ru/" TargetMode="External"/><Relationship Id="rId79" Type="http://schemas.openxmlformats.org/officeDocument/2006/relationships/hyperlink" Target="http://www.school.edu.ru/" TargetMode="External"/><Relationship Id="rId5" Type="http://schemas.openxmlformats.org/officeDocument/2006/relationships/hyperlink" Target="http://www.edu.ru/" TargetMode="External"/><Relationship Id="rId61" Type="http://schemas.openxmlformats.org/officeDocument/2006/relationships/hyperlink" Target="http://www.school.edu.ru/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://www.school.edu.ru/" TargetMode="External"/><Relationship Id="rId14" Type="http://schemas.openxmlformats.org/officeDocument/2006/relationships/hyperlink" Target="http://www.edu.ru/" TargetMode="External"/><Relationship Id="rId22" Type="http://schemas.openxmlformats.org/officeDocument/2006/relationships/hyperlink" Target="http://www.school.edu.ru/" TargetMode="External"/><Relationship Id="rId27" Type="http://schemas.openxmlformats.org/officeDocument/2006/relationships/hyperlink" Target="http://www.school.edu.ru/" TargetMode="External"/><Relationship Id="rId30" Type="http://schemas.openxmlformats.org/officeDocument/2006/relationships/hyperlink" Target="http://www.school.edu.ru/" TargetMode="External"/><Relationship Id="rId35" Type="http://schemas.openxmlformats.org/officeDocument/2006/relationships/hyperlink" Target="http://www.school.edu.ru/" TargetMode="External"/><Relationship Id="rId43" Type="http://schemas.openxmlformats.org/officeDocument/2006/relationships/hyperlink" Target="http://www.school.edu.ru/" TargetMode="External"/><Relationship Id="rId48" Type="http://schemas.openxmlformats.org/officeDocument/2006/relationships/hyperlink" Target="http://www.school.edu.ru/" TargetMode="External"/><Relationship Id="rId56" Type="http://schemas.openxmlformats.org/officeDocument/2006/relationships/hyperlink" Target="http://www.school.edu.ru/" TargetMode="External"/><Relationship Id="rId64" Type="http://schemas.openxmlformats.org/officeDocument/2006/relationships/hyperlink" Target="http://www.school.edu.ru/" TargetMode="External"/><Relationship Id="rId69" Type="http://schemas.openxmlformats.org/officeDocument/2006/relationships/hyperlink" Target="http://www.school.edu.ru/" TargetMode="External"/><Relationship Id="rId77" Type="http://schemas.openxmlformats.org/officeDocument/2006/relationships/hyperlink" Target="http://www.school.edu.ru/" TargetMode="External"/><Relationship Id="rId8" Type="http://schemas.openxmlformats.org/officeDocument/2006/relationships/hyperlink" Target="http://www.edu.ru/" TargetMode="External"/><Relationship Id="rId51" Type="http://schemas.openxmlformats.org/officeDocument/2006/relationships/hyperlink" Target="http://www.school.edu.ru/" TargetMode="External"/><Relationship Id="rId72" Type="http://schemas.openxmlformats.org/officeDocument/2006/relationships/hyperlink" Target="http://www.school.edu.ru/" TargetMode="External"/><Relationship Id="rId80" Type="http://schemas.openxmlformats.org/officeDocument/2006/relationships/hyperlink" Target="http://www.edu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edu.ru/" TargetMode="External"/><Relationship Id="rId17" Type="http://schemas.openxmlformats.org/officeDocument/2006/relationships/hyperlink" Target="http://www.school.edu.ru/" TargetMode="External"/><Relationship Id="rId25" Type="http://schemas.openxmlformats.org/officeDocument/2006/relationships/hyperlink" Target="http://www.school.edu.ru/" TargetMode="External"/><Relationship Id="rId33" Type="http://schemas.openxmlformats.org/officeDocument/2006/relationships/hyperlink" Target="http://www.school.edu.ru/" TargetMode="External"/><Relationship Id="rId38" Type="http://schemas.openxmlformats.org/officeDocument/2006/relationships/hyperlink" Target="http://www.school.edu.ru/" TargetMode="External"/><Relationship Id="rId46" Type="http://schemas.openxmlformats.org/officeDocument/2006/relationships/hyperlink" Target="http://www.school.edu.ru/" TargetMode="External"/><Relationship Id="rId59" Type="http://schemas.openxmlformats.org/officeDocument/2006/relationships/hyperlink" Target="http://www.school.edu.ru/" TargetMode="External"/><Relationship Id="rId67" Type="http://schemas.openxmlformats.org/officeDocument/2006/relationships/hyperlink" Target="http://www.school.edu.ru/" TargetMode="External"/><Relationship Id="rId20" Type="http://schemas.openxmlformats.org/officeDocument/2006/relationships/hyperlink" Target="http://www.school.edu.ru/" TargetMode="External"/><Relationship Id="rId41" Type="http://schemas.openxmlformats.org/officeDocument/2006/relationships/hyperlink" Target="http://www.school.edu.ru/" TargetMode="External"/><Relationship Id="rId54" Type="http://schemas.openxmlformats.org/officeDocument/2006/relationships/hyperlink" Target="http://www.school.edu.ru/" TargetMode="External"/><Relationship Id="rId62" Type="http://schemas.openxmlformats.org/officeDocument/2006/relationships/hyperlink" Target="http://www.school.edu.ru/" TargetMode="External"/><Relationship Id="rId70" Type="http://schemas.openxmlformats.org/officeDocument/2006/relationships/hyperlink" Target="http://www.school.edu.ru/" TargetMode="External"/><Relationship Id="rId75" Type="http://schemas.openxmlformats.org/officeDocument/2006/relationships/hyperlink" Target="http://www.school.edu.ru/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edu.ru/" TargetMode="External"/><Relationship Id="rId15" Type="http://schemas.openxmlformats.org/officeDocument/2006/relationships/hyperlink" Target="http://www.school.edu.ru/" TargetMode="External"/><Relationship Id="rId23" Type="http://schemas.openxmlformats.org/officeDocument/2006/relationships/hyperlink" Target="http://www.school.edu.ru/" TargetMode="External"/><Relationship Id="rId28" Type="http://schemas.openxmlformats.org/officeDocument/2006/relationships/hyperlink" Target="http://www.school.edu.ru/" TargetMode="External"/><Relationship Id="rId36" Type="http://schemas.openxmlformats.org/officeDocument/2006/relationships/hyperlink" Target="http://www.school.edu.ru/" TargetMode="External"/><Relationship Id="rId49" Type="http://schemas.openxmlformats.org/officeDocument/2006/relationships/hyperlink" Target="http://www.school.edu.ru/" TargetMode="External"/><Relationship Id="rId57" Type="http://schemas.openxmlformats.org/officeDocument/2006/relationships/hyperlink" Target="http://www.school.edu.ru/" TargetMode="External"/><Relationship Id="rId10" Type="http://schemas.openxmlformats.org/officeDocument/2006/relationships/hyperlink" Target="http://www.edu.ru/" TargetMode="External"/><Relationship Id="rId31" Type="http://schemas.openxmlformats.org/officeDocument/2006/relationships/hyperlink" Target="http://www.school.edu.ru/" TargetMode="External"/><Relationship Id="rId44" Type="http://schemas.openxmlformats.org/officeDocument/2006/relationships/hyperlink" Target="http://www.school.edu.ru/" TargetMode="External"/><Relationship Id="rId52" Type="http://schemas.openxmlformats.org/officeDocument/2006/relationships/hyperlink" Target="http://www.school.edu.ru/" TargetMode="External"/><Relationship Id="rId60" Type="http://schemas.openxmlformats.org/officeDocument/2006/relationships/hyperlink" Target="http://www.school.edu.ru/" TargetMode="External"/><Relationship Id="rId65" Type="http://schemas.openxmlformats.org/officeDocument/2006/relationships/hyperlink" Target="http://www.school.edu.ru/" TargetMode="External"/><Relationship Id="rId73" Type="http://schemas.openxmlformats.org/officeDocument/2006/relationships/hyperlink" Target="http://www.school.edu.ru/" TargetMode="External"/><Relationship Id="rId78" Type="http://schemas.openxmlformats.org/officeDocument/2006/relationships/hyperlink" Target="http://www.school.edu.ru/" TargetMode="External"/><Relationship Id="rId81" Type="http://schemas.openxmlformats.org/officeDocument/2006/relationships/hyperlink" Target="http://www.school.edu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edu.ru/" TargetMode="External"/><Relationship Id="rId13" Type="http://schemas.openxmlformats.org/officeDocument/2006/relationships/hyperlink" Target="http://www.edu.ru/" TargetMode="External"/><Relationship Id="rId18" Type="http://schemas.openxmlformats.org/officeDocument/2006/relationships/hyperlink" Target="http://www.school.edu.ru/" TargetMode="External"/><Relationship Id="rId39" Type="http://schemas.openxmlformats.org/officeDocument/2006/relationships/hyperlink" Target="http://www.school.edu.ru/" TargetMode="External"/><Relationship Id="rId34" Type="http://schemas.openxmlformats.org/officeDocument/2006/relationships/hyperlink" Target="http://www.school.edu.ru/" TargetMode="External"/><Relationship Id="rId50" Type="http://schemas.openxmlformats.org/officeDocument/2006/relationships/hyperlink" Target="http://www.school.edu.ru/" TargetMode="External"/><Relationship Id="rId55" Type="http://schemas.openxmlformats.org/officeDocument/2006/relationships/hyperlink" Target="http://www.school.edu.ru/" TargetMode="External"/><Relationship Id="rId76" Type="http://schemas.openxmlformats.org/officeDocument/2006/relationships/hyperlink" Target="http://www.school.edu.ru/" TargetMode="External"/><Relationship Id="rId7" Type="http://schemas.openxmlformats.org/officeDocument/2006/relationships/hyperlink" Target="http://www.edu.ru/" TargetMode="External"/><Relationship Id="rId71" Type="http://schemas.openxmlformats.org/officeDocument/2006/relationships/hyperlink" Target="http://www.school.edu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school.edu.ru/" TargetMode="External"/><Relationship Id="rId24" Type="http://schemas.openxmlformats.org/officeDocument/2006/relationships/hyperlink" Target="http://www.school.edu.ru/" TargetMode="External"/><Relationship Id="rId40" Type="http://schemas.openxmlformats.org/officeDocument/2006/relationships/hyperlink" Target="http://www.school.edu.ru/" TargetMode="External"/><Relationship Id="rId45" Type="http://schemas.openxmlformats.org/officeDocument/2006/relationships/hyperlink" Target="http://www.school.edu.ru/" TargetMode="External"/><Relationship Id="rId66" Type="http://schemas.openxmlformats.org/officeDocument/2006/relationships/hyperlink" Target="http://www.school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6038</Words>
  <Characters>34422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4</cp:revision>
  <dcterms:created xsi:type="dcterms:W3CDTF">2026-09-10T07:40:00Z</dcterms:created>
  <dcterms:modified xsi:type="dcterms:W3CDTF">2026-09-14T10:23:00Z</dcterms:modified>
</cp:coreProperties>
</file>