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page" w:horzAnchor="margin" w:tblpY="1"/>
        <w:tblW w:w="10598" w:type="dxa"/>
        <w:tblLayout w:type="fixed"/>
        <w:tblLook w:val="04A0"/>
      </w:tblPr>
      <w:tblGrid>
        <w:gridCol w:w="5070"/>
        <w:gridCol w:w="5528"/>
      </w:tblGrid>
      <w:tr w:rsidR="00FF6946" w:rsidTr="00911E03">
        <w:tc>
          <w:tcPr>
            <w:tcW w:w="5070" w:type="dxa"/>
          </w:tcPr>
          <w:p w:rsidR="009E6E52" w:rsidRDefault="009E6E52" w:rsidP="00911E03">
            <w:r>
              <w:rPr>
                <w:noProof/>
                <w:lang w:eastAsia="ru-RU"/>
              </w:rPr>
              <w:drawing>
                <wp:inline distT="0" distB="0" distL="0" distR="0">
                  <wp:extent cx="2828925" cy="2331244"/>
                  <wp:effectExtent l="19050" t="0" r="9525" b="0"/>
                  <wp:docPr id="3" name="Рисунок 3" descr="C:\Users\Учитель\Desktop\тесты Я интенсив\UBqTB_Hkh8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Учитель\Desktop\тесты Я интенсив\UBqTB_Hkh8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0796" cy="23327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9E6E52" w:rsidRDefault="009E6E52" w:rsidP="00911E03">
            <w:r>
              <w:rPr>
                <w:noProof/>
                <w:lang w:eastAsia="ru-RU"/>
              </w:rPr>
              <w:drawing>
                <wp:inline distT="0" distB="0" distL="0" distR="0">
                  <wp:extent cx="2740783" cy="2564699"/>
                  <wp:effectExtent l="19050" t="0" r="2417" b="0"/>
                  <wp:docPr id="4" name="Рисунок 4" descr="C:\Users\Учитель\Desktop\тесты Я интенсив\pDmowpHYxV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Учитель\Desktop\тесты Я интенсив\pDmowpHYxV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0783" cy="2564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946" w:rsidTr="00911E03">
        <w:tc>
          <w:tcPr>
            <w:tcW w:w="5070" w:type="dxa"/>
          </w:tcPr>
          <w:p w:rsidR="009E6E52" w:rsidRDefault="009E6E52" w:rsidP="00911E03">
            <w:r>
              <w:rPr>
                <w:noProof/>
                <w:lang w:eastAsia="ru-RU"/>
              </w:rPr>
              <w:drawing>
                <wp:inline distT="0" distB="0" distL="0" distR="0">
                  <wp:extent cx="2943225" cy="2706888"/>
                  <wp:effectExtent l="19050" t="0" r="0" b="0"/>
                  <wp:docPr id="5" name="Рисунок 5" descr="C:\Users\Учитель\Desktop\тесты Я интенсив\f1MHqoBgxY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Учитель\Desktop\тесты Я интенсив\f1MHqoBgxY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5735" cy="27091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6E52" w:rsidRDefault="009E6E52" w:rsidP="00911E03"/>
        </w:tc>
        <w:tc>
          <w:tcPr>
            <w:tcW w:w="5528" w:type="dxa"/>
          </w:tcPr>
          <w:p w:rsidR="009E6E52" w:rsidRDefault="009E6E52" w:rsidP="00911E03">
            <w:r>
              <w:rPr>
                <w:noProof/>
                <w:lang w:eastAsia="ru-RU"/>
              </w:rPr>
              <w:drawing>
                <wp:inline distT="0" distB="0" distL="0" distR="0">
                  <wp:extent cx="2741295" cy="2860481"/>
                  <wp:effectExtent l="19050" t="0" r="1905" b="0"/>
                  <wp:docPr id="6" name="Рисунок 6" descr="C:\Users\Учитель\Desktop\тесты Я интенсив\ORHM3A1hrX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Учитель\Desktop\тесты Я интенсив\ORHM3A1hrX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5440" cy="28648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6E52" w:rsidTr="00911E03">
        <w:tc>
          <w:tcPr>
            <w:tcW w:w="5070" w:type="dxa"/>
          </w:tcPr>
          <w:p w:rsidR="009E6E52" w:rsidRDefault="009E6E52" w:rsidP="00911E03">
            <w:pPr>
              <w:ind w:left="-142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05100" cy="2839172"/>
                  <wp:effectExtent l="19050" t="0" r="0" b="0"/>
                  <wp:docPr id="7" name="Рисунок 7" descr="C:\Users\Учитель\Desktop\тесты Я интенсив\30fGxRUmuj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Учитель\Desktop\тесты Я интенсив\30fGxRUmuj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4883" cy="28389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9E6E52" w:rsidRDefault="009E6E52" w:rsidP="00911E03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71673" cy="2762250"/>
                  <wp:effectExtent l="19050" t="0" r="4877" b="0"/>
                  <wp:docPr id="8" name="Рисунок 8" descr="C:\Users\Учитель\Desktop\тесты Я интенсив\AfB9skFWR4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Учитель\Desktop\тесты Я интенсив\AfB9skFWR4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2865" cy="27633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946" w:rsidTr="00911E03">
        <w:tc>
          <w:tcPr>
            <w:tcW w:w="5070" w:type="dxa"/>
          </w:tcPr>
          <w:p w:rsidR="009E6E52" w:rsidRDefault="009E6E52" w:rsidP="00911E03">
            <w:pPr>
              <w:ind w:left="-142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124200" cy="2655569"/>
                  <wp:effectExtent l="19050" t="0" r="0" b="0"/>
                  <wp:docPr id="11" name="Рисунок 10" descr="C:\Users\Учитель\Desktop\тесты Я интенсив\7Xlcf-cAb7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Учитель\Desktop\тесты Я интенсив\7Xlcf-cAb7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077" cy="2657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9E6E52" w:rsidRDefault="009E6E52" w:rsidP="00911E03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26428" cy="2695575"/>
                  <wp:effectExtent l="19050" t="0" r="0" b="0"/>
                  <wp:docPr id="10" name="Рисунок 9" descr="C:\Users\Учитель\Desktop\тесты Я интенсив\RPWGwzVdq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Учитель\Desktop\тесты Я интенсив\RPWGwzVdq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6680" cy="2695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946" w:rsidTr="00911E03">
        <w:tc>
          <w:tcPr>
            <w:tcW w:w="5070" w:type="dxa"/>
          </w:tcPr>
          <w:p w:rsidR="009E6E52" w:rsidRDefault="009E6E52" w:rsidP="00911E03">
            <w:pPr>
              <w:ind w:left="-142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52685" cy="2647950"/>
                  <wp:effectExtent l="19050" t="0" r="0" b="0"/>
                  <wp:docPr id="14" name="Рисунок 11" descr="C:\Users\Учитель\Desktop\тесты Я интенсив\dNBgnQxXjF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Учитель\Desktop\тесты Я интенсив\dNBgnQxXjF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85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9E6E52" w:rsidRDefault="00FF6946" w:rsidP="00911E03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24125" cy="2557275"/>
                  <wp:effectExtent l="19050" t="0" r="9525" b="0"/>
                  <wp:docPr id="26" name="Рисунок 21" descr="C:\Users\Учитель\Desktop\тесты Я интенсив\B8WcGP7m8_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Учитель\Desktop\тесты Я интенсив\B8WcGP7m8_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8018" cy="25612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946" w:rsidTr="00911E03">
        <w:tc>
          <w:tcPr>
            <w:tcW w:w="5070" w:type="dxa"/>
          </w:tcPr>
          <w:p w:rsidR="009E6E52" w:rsidRDefault="009E6E52" w:rsidP="00911E03">
            <w:pPr>
              <w:ind w:left="-142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19425" cy="3095625"/>
                  <wp:effectExtent l="19050" t="0" r="9525" b="0"/>
                  <wp:docPr id="16" name="Рисунок 13" descr="C:\Users\Учитель\Desktop\тесты Я интенсив\h-cKJM1mo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Учитель\Desktop\тесты Я интенсив\h-cKJM1mo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0915" cy="3097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9E6E52" w:rsidRDefault="009E6E52" w:rsidP="00911E03">
            <w:pPr>
              <w:ind w:left="-979" w:firstLine="587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24175" cy="3008964"/>
                  <wp:effectExtent l="19050" t="0" r="9525" b="0"/>
                  <wp:docPr id="17" name="Рисунок 14" descr="C:\Users\Учитель\Desktop\тесты Я интенсив\KtLT1M1Jum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Учитель\Desktop\тесты Я интенсив\KtLT1M1Jum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084" cy="3008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6E52" w:rsidTr="00911E03">
        <w:tc>
          <w:tcPr>
            <w:tcW w:w="5070" w:type="dxa"/>
          </w:tcPr>
          <w:p w:rsidR="009E6E52" w:rsidRDefault="009E6E52" w:rsidP="00911E03">
            <w:pPr>
              <w:ind w:left="-142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525995" cy="3352800"/>
                  <wp:effectExtent l="19050" t="0" r="0" b="0"/>
                  <wp:docPr id="18" name="Рисунок 15" descr="C:\Users\Учитель\Desktop\тесты Я интенсив\MqzJUcNDI2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Учитель\Desktop\тесты Я интенсив\MqzJUcNDI2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5995" cy="3352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9E6E52" w:rsidRDefault="009E6E52" w:rsidP="00911E03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644596" cy="3124200"/>
                  <wp:effectExtent l="19050" t="0" r="0" b="0"/>
                  <wp:docPr id="19" name="Рисунок 16" descr="C:\Users\Учитель\Desktop\тесты Я интенсив\szkJHen37Q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Учитель\Desktop\тесты Я интенсив\szkJHen37Q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5689" cy="31251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6E52" w:rsidTr="00911E03">
        <w:tc>
          <w:tcPr>
            <w:tcW w:w="5070" w:type="dxa"/>
          </w:tcPr>
          <w:p w:rsidR="009E6E52" w:rsidRDefault="009E6E52" w:rsidP="00911E03">
            <w:pPr>
              <w:ind w:left="-142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21416" cy="2809875"/>
                  <wp:effectExtent l="19050" t="0" r="2734" b="0"/>
                  <wp:docPr id="20" name="Рисунок 17" descr="C:\Users\Учитель\Desktop\тесты Я интенсив\sgoDZpEP4u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Учитель\Desktop\тесты Я интенсив\sgoDZpEP4u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1416" cy="280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9E6E52" w:rsidRDefault="009E6E52" w:rsidP="00911E03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61519" cy="2652388"/>
                  <wp:effectExtent l="19050" t="0" r="0" b="0"/>
                  <wp:docPr id="21" name="Рисунок 18" descr="C:\Users\Учитель\Desktop\тесты Я интенсив\RpVXYGzK7z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Учитель\Desktop\тесты Я интенсив\RpVXYGzK7z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1966" cy="26528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6E52" w:rsidTr="00911E03">
        <w:tc>
          <w:tcPr>
            <w:tcW w:w="5070" w:type="dxa"/>
          </w:tcPr>
          <w:p w:rsidR="009E6E52" w:rsidRDefault="00FF6946" w:rsidP="00911E03">
            <w:pPr>
              <w:ind w:left="-142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39130" cy="3021840"/>
                  <wp:effectExtent l="19050" t="0" r="4020" b="0"/>
                  <wp:docPr id="22" name="Рисунок 19" descr="C:\Users\Учитель\Desktop\тесты Я интенсив\n6hhixjbX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Учитель\Desktop\тесты Я интенсив\n6hhixjbX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2868" cy="30266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9E6E52" w:rsidRDefault="00FF6946" w:rsidP="00911E03">
            <w:pPr>
              <w:rPr>
                <w:noProof/>
                <w:lang w:eastAsia="ru-RU"/>
              </w:rPr>
            </w:pPr>
            <w:r w:rsidRPr="00FF6946">
              <w:rPr>
                <w:noProof/>
                <w:lang w:eastAsia="ru-RU"/>
              </w:rPr>
              <w:drawing>
                <wp:inline distT="0" distB="0" distL="0" distR="0">
                  <wp:extent cx="2886075" cy="2571084"/>
                  <wp:effectExtent l="19050" t="0" r="9525" b="0"/>
                  <wp:docPr id="23" name="Рисунок 12" descr="C:\Users\Учитель\Desktop\тесты Я интенсив\aOPdKklezS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Учитель\Desktop\тесты Я интенсив\aOPdKklezS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2571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11E03" w:rsidRPr="00911E03" w:rsidRDefault="00911E03" w:rsidP="00911E03">
      <w:pPr>
        <w:rPr>
          <w:rFonts w:ascii="Times New Roman" w:hAnsi="Times New Roman" w:cs="Times New Roman"/>
          <w:sz w:val="28"/>
          <w:szCs w:val="28"/>
        </w:rPr>
      </w:pPr>
    </w:p>
    <w:p w:rsidR="00911E03" w:rsidRPr="00911E03" w:rsidRDefault="00911E03" w:rsidP="00911E03">
      <w:pPr>
        <w:rPr>
          <w:rFonts w:ascii="Times New Roman" w:hAnsi="Times New Roman" w:cs="Times New Roman"/>
          <w:sz w:val="28"/>
          <w:szCs w:val="28"/>
        </w:rPr>
      </w:pPr>
      <w:r w:rsidRPr="00911E03">
        <w:rPr>
          <w:rFonts w:ascii="Times New Roman" w:hAnsi="Times New Roman" w:cs="Times New Roman"/>
          <w:sz w:val="28"/>
          <w:szCs w:val="28"/>
        </w:rPr>
        <w:t>Провели диагностику   уровня вовлеченности  в школьную жизнь и удовлетворенности родителей. По результатам можно сделать следующие выводы:</w:t>
      </w:r>
    </w:p>
    <w:p w:rsidR="00911E03" w:rsidRPr="00911E03" w:rsidRDefault="00911E03" w:rsidP="00911E03">
      <w:pPr>
        <w:rPr>
          <w:rFonts w:ascii="Times New Roman" w:hAnsi="Times New Roman" w:cs="Times New Roman"/>
          <w:sz w:val="28"/>
          <w:szCs w:val="28"/>
        </w:rPr>
      </w:pPr>
      <w:r w:rsidRPr="00911E03">
        <w:rPr>
          <w:rFonts w:ascii="Times New Roman" w:hAnsi="Times New Roman" w:cs="Times New Roman"/>
          <w:sz w:val="28"/>
          <w:szCs w:val="28"/>
        </w:rPr>
        <w:t>- родители готовы сотрудничать со школой;</w:t>
      </w:r>
    </w:p>
    <w:p w:rsidR="00911E03" w:rsidRPr="00911E03" w:rsidRDefault="00911E03" w:rsidP="00911E03">
      <w:pPr>
        <w:rPr>
          <w:rFonts w:ascii="Times New Roman" w:hAnsi="Times New Roman" w:cs="Times New Roman"/>
          <w:sz w:val="28"/>
          <w:szCs w:val="28"/>
        </w:rPr>
      </w:pPr>
      <w:r w:rsidRPr="00911E03">
        <w:rPr>
          <w:rFonts w:ascii="Times New Roman" w:hAnsi="Times New Roman" w:cs="Times New Roman"/>
          <w:sz w:val="28"/>
          <w:szCs w:val="28"/>
        </w:rPr>
        <w:t>- большую часть родителей посещают все родительские собрания;</w:t>
      </w:r>
    </w:p>
    <w:p w:rsidR="00911E03" w:rsidRPr="00911E03" w:rsidRDefault="00911E03" w:rsidP="00911E03">
      <w:pPr>
        <w:rPr>
          <w:rFonts w:ascii="Times New Roman" w:hAnsi="Times New Roman" w:cs="Times New Roman"/>
          <w:sz w:val="28"/>
          <w:szCs w:val="28"/>
        </w:rPr>
      </w:pPr>
      <w:r w:rsidRPr="00911E03">
        <w:rPr>
          <w:rFonts w:ascii="Times New Roman" w:hAnsi="Times New Roman" w:cs="Times New Roman"/>
          <w:sz w:val="28"/>
          <w:szCs w:val="28"/>
        </w:rPr>
        <w:t xml:space="preserve">- родители удовлетворены уровнем образования; </w:t>
      </w:r>
    </w:p>
    <w:p w:rsidR="00911E03" w:rsidRDefault="00911E03" w:rsidP="00911E03"/>
    <w:p w:rsidR="000C53DF" w:rsidRDefault="000C53DF"/>
    <w:p w:rsidR="000C53DF" w:rsidRDefault="000C53DF"/>
    <w:p w:rsidR="000C53DF" w:rsidRDefault="000C53DF"/>
    <w:sectPr w:rsidR="000C53DF" w:rsidSect="00FF6946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849" w:bottom="28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6CB" w:rsidRDefault="002E06CB" w:rsidP="00FF6946">
      <w:pPr>
        <w:spacing w:after="0" w:line="240" w:lineRule="auto"/>
      </w:pPr>
      <w:r>
        <w:separator/>
      </w:r>
    </w:p>
  </w:endnote>
  <w:endnote w:type="continuationSeparator" w:id="0">
    <w:p w:rsidR="002E06CB" w:rsidRDefault="002E06CB" w:rsidP="00FF6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3DF" w:rsidRDefault="000C53D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3DF" w:rsidRDefault="000C53DF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3DF" w:rsidRDefault="000C53D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6CB" w:rsidRDefault="002E06CB" w:rsidP="00FF6946">
      <w:pPr>
        <w:spacing w:after="0" w:line="240" w:lineRule="auto"/>
      </w:pPr>
      <w:r>
        <w:separator/>
      </w:r>
    </w:p>
  </w:footnote>
  <w:footnote w:type="continuationSeparator" w:id="0">
    <w:p w:rsidR="002E06CB" w:rsidRDefault="002E06CB" w:rsidP="00FF6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3DF" w:rsidRDefault="000C53D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3DF" w:rsidRDefault="000C53D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3DF" w:rsidRDefault="000C53DF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6E52"/>
    <w:rsid w:val="000C53DF"/>
    <w:rsid w:val="0016766A"/>
    <w:rsid w:val="001D04A8"/>
    <w:rsid w:val="002E06CB"/>
    <w:rsid w:val="006461C2"/>
    <w:rsid w:val="006E0298"/>
    <w:rsid w:val="00855340"/>
    <w:rsid w:val="00870F1B"/>
    <w:rsid w:val="00911E03"/>
    <w:rsid w:val="0091616A"/>
    <w:rsid w:val="009E6E52"/>
    <w:rsid w:val="00A7312F"/>
    <w:rsid w:val="00C56B19"/>
    <w:rsid w:val="00C94CE5"/>
    <w:rsid w:val="00FF6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2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E5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E6E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FF6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F6946"/>
  </w:style>
  <w:style w:type="paragraph" w:styleId="a8">
    <w:name w:val="footer"/>
    <w:basedOn w:val="a"/>
    <w:link w:val="a9"/>
    <w:uiPriority w:val="99"/>
    <w:semiHidden/>
    <w:unhideWhenUsed/>
    <w:rsid w:val="00FF6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F69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header" Target="header3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dcterms:created xsi:type="dcterms:W3CDTF">2022-03-29T11:48:00Z</dcterms:created>
  <dcterms:modified xsi:type="dcterms:W3CDTF">2022-03-29T12:18:00Z</dcterms:modified>
</cp:coreProperties>
</file>