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3F9" w:rsidRPr="001113F9" w:rsidRDefault="001113F9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3F9">
        <w:rPr>
          <w:rFonts w:ascii="Times New Roman" w:hAnsi="Times New Roman" w:cs="Times New Roman"/>
          <w:b/>
          <w:sz w:val="24"/>
          <w:szCs w:val="24"/>
        </w:rPr>
        <w:t>ИНФОРМАЦИЯ О ЗАЧИСЛЕНИИ В ОБРАЗОВАТЕЛЬН</w:t>
      </w:r>
      <w:r w:rsidR="0067556C">
        <w:rPr>
          <w:rFonts w:ascii="Times New Roman" w:hAnsi="Times New Roman" w:cs="Times New Roman"/>
          <w:b/>
          <w:sz w:val="24"/>
          <w:szCs w:val="24"/>
        </w:rPr>
        <w:t>О</w:t>
      </w:r>
      <w:r w:rsidRPr="001113F9">
        <w:rPr>
          <w:rFonts w:ascii="Times New Roman" w:hAnsi="Times New Roman" w:cs="Times New Roman"/>
          <w:b/>
          <w:sz w:val="24"/>
          <w:szCs w:val="24"/>
        </w:rPr>
        <w:t>Е УЧРЕЖДЕНИЕ</w:t>
      </w:r>
    </w:p>
    <w:p w:rsidR="009964DB" w:rsidRDefault="009964DB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3F9" w:rsidRPr="001113F9" w:rsidRDefault="001113F9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50" w:type="dxa"/>
        <w:tblLook w:val="04A0"/>
      </w:tblPr>
      <w:tblGrid>
        <w:gridCol w:w="2943"/>
        <w:gridCol w:w="3544"/>
        <w:gridCol w:w="2835"/>
        <w:gridCol w:w="2977"/>
        <w:gridCol w:w="2551"/>
      </w:tblGrid>
      <w:tr w:rsidR="0097248C" w:rsidTr="0067556C">
        <w:tc>
          <w:tcPr>
            <w:tcW w:w="2943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97248C" w:rsidRPr="001113F9" w:rsidRDefault="0097248C" w:rsidP="00972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97248C" w:rsidRPr="001113F9" w:rsidRDefault="0097248C" w:rsidP="001113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3F9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97248C" w:rsidRPr="001113F9" w:rsidRDefault="0097248C" w:rsidP="001113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3F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97248C" w:rsidRPr="00A501A8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детей,</w:t>
            </w:r>
          </w:p>
          <w:p w:rsidR="0097248C" w:rsidRPr="00A501A8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зачисленных в</w:t>
            </w:r>
          </w:p>
          <w:p w:rsidR="0097248C" w:rsidRPr="00A501A8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указанную</w:t>
            </w:r>
          </w:p>
          <w:p w:rsidR="0097248C" w:rsidRPr="00A501A8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возрастную группу по</w:t>
            </w:r>
          </w:p>
          <w:p w:rsidR="0097248C" w:rsidRPr="001113F9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приказу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97248C" w:rsidRPr="00A501A8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</w:t>
            </w:r>
          </w:p>
          <w:p w:rsidR="0097248C" w:rsidRPr="001113F9" w:rsidRDefault="0097248C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67556C" w:rsidTr="0067556C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97248C" w:rsidRPr="0067556C" w:rsidRDefault="0097248C" w:rsidP="006755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7248C">
              <w:rPr>
                <w:rFonts w:ascii="Times New Roman" w:hAnsi="Times New Roman" w:cs="Times New Roman"/>
                <w:sz w:val="26"/>
                <w:szCs w:val="26"/>
              </w:rPr>
              <w:t>Митькинская</w:t>
            </w:r>
            <w:proofErr w:type="spellEnd"/>
            <w:r w:rsidRPr="0097248C">
              <w:rPr>
                <w:rFonts w:ascii="Times New Roman" w:hAnsi="Times New Roman" w:cs="Times New Roman"/>
                <w:sz w:val="26"/>
                <w:szCs w:val="26"/>
              </w:rPr>
              <w:t xml:space="preserve"> ГКП МАОУ Зареченская СОШ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67556C" w:rsidRPr="0067556C" w:rsidRDefault="0067556C" w:rsidP="006755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26.01.26г.  №268 -</w:t>
            </w:r>
            <w:r w:rsidRPr="006755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97248C" w:rsidRPr="00606F57" w:rsidRDefault="0067556C" w:rsidP="006755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56C">
              <w:rPr>
                <w:rFonts w:ascii="Times New Roman" w:hAnsi="Times New Roman" w:cs="Times New Roman"/>
                <w:sz w:val="24"/>
                <w:szCs w:val="24"/>
              </w:rPr>
              <w:t xml:space="preserve">" О зачислении в </w:t>
            </w:r>
            <w:proofErr w:type="spellStart"/>
            <w:r w:rsidRPr="0067556C">
              <w:rPr>
                <w:rFonts w:ascii="Times New Roman" w:hAnsi="Times New Roman" w:cs="Times New Roman"/>
                <w:sz w:val="24"/>
                <w:szCs w:val="24"/>
              </w:rPr>
              <w:t>Митькинскую</w:t>
            </w:r>
            <w:proofErr w:type="spellEnd"/>
            <w:r w:rsidRPr="0067556C">
              <w:rPr>
                <w:rFonts w:ascii="Times New Roman" w:hAnsi="Times New Roman" w:cs="Times New Roman"/>
                <w:sz w:val="24"/>
                <w:szCs w:val="24"/>
              </w:rPr>
              <w:t xml:space="preserve"> ГКП МАОУ Зареченская СОШ"</w:t>
            </w:r>
          </w:p>
        </w:tc>
        <w:tc>
          <w:tcPr>
            <w:tcW w:w="2835" w:type="dxa"/>
            <w:vAlign w:val="center"/>
          </w:tcPr>
          <w:p w:rsidR="0097248C" w:rsidRDefault="0097248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</w:t>
            </w:r>
            <w:r w:rsidR="0067556C">
              <w:rPr>
                <w:rFonts w:ascii="Times New Roman" w:hAnsi="Times New Roman" w:cs="Times New Roman"/>
                <w:sz w:val="24"/>
                <w:szCs w:val="24"/>
              </w:rPr>
              <w:t>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но-методический пункт</w:t>
            </w:r>
          </w:p>
        </w:tc>
        <w:tc>
          <w:tcPr>
            <w:tcW w:w="2977" w:type="dxa"/>
            <w:vAlign w:val="center"/>
          </w:tcPr>
          <w:p w:rsidR="0097248C" w:rsidRDefault="0097248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97248C" w:rsidRDefault="0097248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556C" w:rsidTr="0067556C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67556C" w:rsidRDefault="0067556C" w:rsidP="0067556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Детский сад "Берёзка",</w:t>
            </w:r>
          </w:p>
          <w:p w:rsidR="0067556C" w:rsidRPr="0097248C" w:rsidRDefault="0067556C" w:rsidP="0067556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 МАОУ Зареченская СОШ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67556C" w:rsidRPr="0067556C" w:rsidRDefault="0067556C" w:rsidP="006755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13.02.26г.  №269 -</w:t>
            </w:r>
            <w:r w:rsidRPr="006755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67556C" w:rsidRPr="0067556C" w:rsidRDefault="0067556C" w:rsidP="006755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56C">
              <w:rPr>
                <w:rFonts w:ascii="Times New Roman" w:hAnsi="Times New Roman" w:cs="Times New Roman"/>
                <w:sz w:val="24"/>
                <w:szCs w:val="24"/>
              </w:rPr>
              <w:t>О зачислении в детский сад "Берёзка",</w:t>
            </w:r>
          </w:p>
          <w:p w:rsidR="0067556C" w:rsidRPr="00606F57" w:rsidRDefault="0067556C" w:rsidP="006755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56C">
              <w:rPr>
                <w:rFonts w:ascii="Times New Roman" w:hAnsi="Times New Roman" w:cs="Times New Roman"/>
                <w:sz w:val="24"/>
                <w:szCs w:val="24"/>
              </w:rPr>
              <w:t>СП МАОУ Зареченская СОШ</w:t>
            </w:r>
          </w:p>
        </w:tc>
        <w:tc>
          <w:tcPr>
            <w:tcW w:w="2835" w:type="dxa"/>
            <w:vAlign w:val="center"/>
          </w:tcPr>
          <w:p w:rsidR="0067556C" w:rsidRDefault="0067556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977" w:type="dxa"/>
            <w:vAlign w:val="center"/>
          </w:tcPr>
          <w:p w:rsidR="0067556C" w:rsidRDefault="0067556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67556C" w:rsidRDefault="0067556C" w:rsidP="00675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1113F9" w:rsidRDefault="001113F9" w:rsidP="001113F9">
      <w:pPr>
        <w:jc w:val="center"/>
      </w:pPr>
    </w:p>
    <w:p w:rsidR="0097248C" w:rsidRDefault="0097248C" w:rsidP="001113F9">
      <w:pPr>
        <w:jc w:val="center"/>
      </w:pPr>
    </w:p>
    <w:sectPr w:rsidR="0097248C" w:rsidSect="001113F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113F9"/>
    <w:rsid w:val="00032B8C"/>
    <w:rsid w:val="0003320E"/>
    <w:rsid w:val="00055DD4"/>
    <w:rsid w:val="000650DC"/>
    <w:rsid w:val="000B7BE7"/>
    <w:rsid w:val="000E448B"/>
    <w:rsid w:val="001113F9"/>
    <w:rsid w:val="001F4F00"/>
    <w:rsid w:val="00216E26"/>
    <w:rsid w:val="00255A7D"/>
    <w:rsid w:val="002A5399"/>
    <w:rsid w:val="002B7B3F"/>
    <w:rsid w:val="00314802"/>
    <w:rsid w:val="003B6AF2"/>
    <w:rsid w:val="003D2DD5"/>
    <w:rsid w:val="003D6D81"/>
    <w:rsid w:val="00423E20"/>
    <w:rsid w:val="004636B6"/>
    <w:rsid w:val="00466929"/>
    <w:rsid w:val="00475768"/>
    <w:rsid w:val="00497CC6"/>
    <w:rsid w:val="0050554C"/>
    <w:rsid w:val="00513B38"/>
    <w:rsid w:val="00570A1F"/>
    <w:rsid w:val="00575D3D"/>
    <w:rsid w:val="005C7EDE"/>
    <w:rsid w:val="00617455"/>
    <w:rsid w:val="006430E5"/>
    <w:rsid w:val="00666A66"/>
    <w:rsid w:val="0067556C"/>
    <w:rsid w:val="00765296"/>
    <w:rsid w:val="007A333A"/>
    <w:rsid w:val="007A3E51"/>
    <w:rsid w:val="007A44C9"/>
    <w:rsid w:val="007A6A57"/>
    <w:rsid w:val="007B4573"/>
    <w:rsid w:val="007D2A92"/>
    <w:rsid w:val="008536D6"/>
    <w:rsid w:val="008616E2"/>
    <w:rsid w:val="00955B2D"/>
    <w:rsid w:val="0097248C"/>
    <w:rsid w:val="00994B68"/>
    <w:rsid w:val="009964DB"/>
    <w:rsid w:val="00A501A8"/>
    <w:rsid w:val="00AD33B0"/>
    <w:rsid w:val="00BF6FE4"/>
    <w:rsid w:val="00C37F5D"/>
    <w:rsid w:val="00C6752F"/>
    <w:rsid w:val="00C739D0"/>
    <w:rsid w:val="00C83F83"/>
    <w:rsid w:val="00CC6C51"/>
    <w:rsid w:val="00CD6F9C"/>
    <w:rsid w:val="00D23654"/>
    <w:rsid w:val="00DD06F4"/>
    <w:rsid w:val="00E429E8"/>
    <w:rsid w:val="00E643C4"/>
    <w:rsid w:val="00E66516"/>
    <w:rsid w:val="00EB4244"/>
    <w:rsid w:val="00EE6EF7"/>
    <w:rsid w:val="00F00BFF"/>
    <w:rsid w:val="00F441AA"/>
    <w:rsid w:val="00F67B1C"/>
    <w:rsid w:val="00FC2A25"/>
    <w:rsid w:val="00FC347C"/>
    <w:rsid w:val="00FE0C68"/>
    <w:rsid w:val="00FF4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3F9"/>
    <w:pPr>
      <w:spacing w:after="0" w:line="240" w:lineRule="auto"/>
    </w:pPr>
  </w:style>
  <w:style w:type="table" w:styleId="a4">
    <w:name w:val="Table Grid"/>
    <w:basedOn w:val="a1"/>
    <w:uiPriority w:val="59"/>
    <w:rsid w:val="001113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724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Старший воспитатель</cp:lastModifiedBy>
  <cp:revision>37</cp:revision>
  <dcterms:created xsi:type="dcterms:W3CDTF">2019-05-20T07:10:00Z</dcterms:created>
  <dcterms:modified xsi:type="dcterms:W3CDTF">2026-03-04T05:52:00Z</dcterms:modified>
</cp:coreProperties>
</file>