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BA28" w14:textId="1B36DFB6" w:rsidR="00462F24" w:rsidRPr="000F176F" w:rsidRDefault="00E46525" w:rsidP="00E46525">
      <w:pPr>
        <w:spacing w:after="0" w:line="408" w:lineRule="auto"/>
        <w:ind w:left="12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0AD9AA6F" wp14:editId="005014B4">
            <wp:extent cx="5940425" cy="8168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24834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508014"/>
    </w:p>
    <w:p w14:paraId="7A98CB27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bookmarkStart w:id="1" w:name="block-81508018"/>
      <w:bookmarkEnd w:id="0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2B69652" w14:textId="77777777" w:rsidR="00462F24" w:rsidRPr="000F176F" w:rsidRDefault="005C56D6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1B1AB12" w14:textId="77777777" w:rsidR="00462F24" w:rsidRPr="00861BF0" w:rsidRDefault="005C56D6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</w:t>
      </w:r>
      <w:r w:rsidRPr="00861BF0">
        <w:rPr>
          <w:rFonts w:ascii="Times New Roman" w:hAnsi="Times New Roman"/>
          <w:color w:val="000000"/>
          <w:sz w:val="28"/>
          <w:lang w:val="ru-RU"/>
        </w:rPr>
        <w:t>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14:paraId="57FC9EDD" w14:textId="77777777" w:rsidR="00462F24" w:rsidRPr="000F176F" w:rsidRDefault="005C56D6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14:paraId="11676F83" w14:textId="77777777" w:rsidR="00462F24" w:rsidRPr="000F176F" w:rsidRDefault="005C56D6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482DA54B" w14:textId="77777777" w:rsidR="00462F24" w:rsidRPr="000F176F" w:rsidRDefault="005C56D6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1A2B0AA3" w14:textId="77777777" w:rsidR="00462F24" w:rsidRPr="000F176F" w:rsidRDefault="005C56D6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14:paraId="0043C145" w14:textId="77777777" w:rsidR="00462F24" w:rsidRPr="000F176F" w:rsidRDefault="005C56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14:paraId="425A346E" w14:textId="77777777" w:rsidR="00462F24" w:rsidRPr="000F176F" w:rsidRDefault="005C56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орфографическими, лексическими,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199A3AEE" w14:textId="77777777" w:rsidR="00462F24" w:rsidRPr="000F176F" w:rsidRDefault="005C56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4CD36B97" w14:textId="77777777" w:rsidR="00462F24" w:rsidRPr="000F176F" w:rsidRDefault="005C56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14:paraId="65D3635C" w14:textId="77777777" w:rsidR="00462F24" w:rsidRPr="000F176F" w:rsidRDefault="005C56D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7997A2A6" w14:textId="77777777" w:rsidR="00462F24" w:rsidRPr="000F176F" w:rsidRDefault="005C56D6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4947BF87" w14:textId="77777777" w:rsidR="00462F24" w:rsidRPr="000F176F" w:rsidRDefault="005C56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608B7662" w14:textId="77777777" w:rsidR="00462F24" w:rsidRPr="000F176F" w:rsidRDefault="005C56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14:paraId="61496D5C" w14:textId="77777777" w:rsidR="00462F24" w:rsidRPr="000F176F" w:rsidRDefault="005C56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58F54181" w14:textId="77777777" w:rsidR="00462F24" w:rsidRPr="000F176F" w:rsidRDefault="005C56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53DEDEF5" w14:textId="77777777" w:rsidR="00462F24" w:rsidRPr="000F176F" w:rsidRDefault="005C56D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281C48D4" w14:textId="77777777" w:rsidR="00462F24" w:rsidRDefault="005C56D6">
      <w:pPr>
        <w:spacing w:after="0"/>
        <w:ind w:firstLine="600"/>
        <w:jc w:val="both"/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14:paraId="6022AF1A" w14:textId="77777777" w:rsidR="00462F24" w:rsidRPr="000F176F" w:rsidRDefault="005C56D6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2DA45A3A" w14:textId="77777777" w:rsidR="00462F24" w:rsidRPr="000F176F" w:rsidRDefault="005C56D6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14:paraId="15263E7C" w14:textId="77777777" w:rsidR="00462F24" w:rsidRPr="000F176F" w:rsidRDefault="005C56D6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14:paraId="7737E599" w14:textId="77777777" w:rsidR="00462F24" w:rsidRPr="000F176F" w:rsidRDefault="005C56D6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14:paraId="36701485" w14:textId="77777777" w:rsidR="00462F24" w:rsidRPr="000F176F" w:rsidRDefault="005C56D6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04D00890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bookmarkStart w:id="2" w:name="8e4de2fd-43cd-4bc5-8d35-2312bb8da802"/>
      <w:r w:rsidRPr="000F176F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2"/>
    </w:p>
    <w:p w14:paraId="3BE53269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2CBC587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3E65AEA6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bookmarkStart w:id="3" w:name="block-81508019"/>
      <w:bookmarkEnd w:id="1"/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DE9F1A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2E80A86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AE8B0B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BD11874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7FA3F32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Приветствие. Знакомство. Моя семья. Мой день рождения. Моя любимая еда.</w:t>
      </w:r>
    </w:p>
    <w:p w14:paraId="4FB4174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Любимый цвет, игрушка. Любимые занятия. Мой питомец. Выходной день.</w:t>
      </w:r>
    </w:p>
    <w:p w14:paraId="4AEDDF3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школа. Мои друзья. Моя малая родина (город, село).</w:t>
      </w:r>
    </w:p>
    <w:p w14:paraId="22998525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языка. </w:t>
      </w:r>
      <w:r w:rsidRPr="000F176F">
        <w:rPr>
          <w:rFonts w:ascii="Times New Roman" w:hAnsi="Times New Roman"/>
          <w:color w:val="000000"/>
          <w:sz w:val="28"/>
          <w:lang w:val="ru-RU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14:paraId="7695A472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5D2989B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B35616D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29E77AC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305CDDA9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75B061E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0AA9B085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2AE595B1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44AC63B1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24796694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6060F71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02F4C19F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02B4991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14:paraId="65613D1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14:paraId="5E71FF0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14:paraId="5652B4DF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3DF1A15C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79C811CC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0B5FB4F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71AE83A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14:paraId="4EFD9DA5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14:paraId="7295A61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электронное сообщение личного характера.</w:t>
      </w:r>
    </w:p>
    <w:p w14:paraId="7210E64A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D5F988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Овладение техникой письма (полупечатное написание букв, буквосочетаний, слов).</w:t>
      </w:r>
    </w:p>
    <w:p w14:paraId="276A247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14:paraId="2E05CB6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14:paraId="2F586CD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коротких поздравлений с праздниками (с днём рождения, Новым годом).</w:t>
      </w:r>
    </w:p>
    <w:p w14:paraId="6E54E9DE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A9CE175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14:paraId="7F82306C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4088A72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Буквы английского алфавита. Корректное называние букв английского алфавита.</w:t>
      </w:r>
    </w:p>
    <w:p w14:paraId="5581703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61B9C64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14:paraId="2EF8F175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14:paraId="1F53D08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14:paraId="6D7469C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260B6FE8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1FD0E52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</w:p>
    <w:p w14:paraId="2BF318A1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F176F">
        <w:rPr>
          <w:rFonts w:ascii="Times New Roman" w:hAnsi="Times New Roman"/>
          <w:color w:val="000000"/>
          <w:sz w:val="28"/>
          <w:lang w:val="ru-RU"/>
        </w:rPr>
        <w:t>).</w:t>
      </w:r>
    </w:p>
    <w:p w14:paraId="280492B6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527D08C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14:paraId="21C606F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14:paraId="450621AC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1746AB9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14:paraId="0D307241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14:paraId="169BF145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предложения.</w:t>
      </w:r>
    </w:p>
    <w:p w14:paraId="7783ACB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1186FC92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are./No, there aren’t. How many pens are there on the table? – There are four pens.).</w:t>
      </w:r>
    </w:p>
    <w:p w14:paraId="02943726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14:paraId="0B145292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14:paraId="25B0738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7D4BB26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утвердительной форме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C082439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3F62783F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>have got (I’ve got a cat. He’s/She’s got a cat. Have you got a cat? – Yes, I have./No,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14:paraId="3FABE50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14:paraId="407EE73C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14:paraId="5F79B58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B35AF8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359B52F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14:paraId="22CB8D4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75F89132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14:paraId="5BE71D4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</w:p>
    <w:p w14:paraId="4C5B1F35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EC91C1A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6448083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14:paraId="3A6FAF4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14:paraId="69A3D7FC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названий родной страны и страны/стран изучаемого языка и их столиц.</w:t>
      </w:r>
    </w:p>
    <w:p w14:paraId="4DA1CA4B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2DA80BA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2389457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14:paraId="643B0DF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4894BDB6" w14:textId="77777777" w:rsidR="00462F24" w:rsidRPr="000F176F" w:rsidRDefault="00462F24">
      <w:pPr>
        <w:spacing w:after="0"/>
        <w:ind w:left="120"/>
        <w:rPr>
          <w:lang w:val="ru-RU"/>
        </w:rPr>
      </w:pPr>
      <w:bookmarkStart w:id="4" w:name="_Toc140053182"/>
      <w:bookmarkEnd w:id="4"/>
    </w:p>
    <w:p w14:paraId="0D3ED34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E3CDED4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03D4B26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A78CC5F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57450AA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14:paraId="0EB5FCE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Любимая сказка. Выходной день. Каникулы.</w:t>
      </w:r>
    </w:p>
    <w:p w14:paraId="76B44D7C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14:paraId="7E0D7BE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6656BEC1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8E0E5BB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6D9F4D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2921DD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3A8F9D1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328B63D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2881F4B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14:paraId="1C95E08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3CD28E6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74ADE19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4DB3D4A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содержания прочитанного текста.</w:t>
      </w:r>
    </w:p>
    <w:p w14:paraId="06F1646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75A4BE0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4C1B9FE9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5AD2877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14:paraId="59A471B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14:paraId="14AB793C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14:paraId="1156C10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4837CEEF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200A72C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4BE3035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F048E9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14:paraId="4CDE9969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12B01C3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характера.</w:t>
      </w:r>
    </w:p>
    <w:p w14:paraId="093790B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33B6DC4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14:paraId="092D3A95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подписей к картинкам, фотографиям с пояснением, что на них изображено.</w:t>
      </w:r>
    </w:p>
    <w:p w14:paraId="272D0EB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14:paraId="069B53B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14:paraId="0FE81C6E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697663A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093996B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0158981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алфавита.</w:t>
      </w:r>
    </w:p>
    <w:p w14:paraId="3ECEA1F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8292A4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7E4789A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14:paraId="1979D8A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0F176F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7278CBF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>Вычленение некоторых звуко-буквенных сочетаний при анализе изученных слов.</w:t>
      </w:r>
    </w:p>
    <w:p w14:paraId="1F34B78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14:paraId="44710A3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3FA1897E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33247261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1844B14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14:paraId="1E51D9E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14:paraId="4521E02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3FA0A1C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14:paraId="106AAA2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14:paraId="670D8A3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0D7CD5E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</w:p>
    <w:p w14:paraId="09269194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27AB970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0F176F">
        <w:rPr>
          <w:rFonts w:ascii="Times New Roman" w:hAnsi="Times New Roman"/>
          <w:color w:val="000000"/>
          <w:sz w:val="28"/>
          <w:lang w:val="ru-RU"/>
        </w:rPr>
        <w:t>).</w:t>
      </w:r>
    </w:p>
    <w:p w14:paraId="7CCD0310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14:paraId="5FFB66C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14:paraId="4AA21AAF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47E68F3B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14:paraId="7311943C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smth (I like riding my bike.).</w:t>
      </w:r>
    </w:p>
    <w:p w14:paraId="0470BEC8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14:paraId="7453B13B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49C3159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объектном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C1F8D0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Наречия частотности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41724393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14:paraId="579725CF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C925402" w14:textId="77777777" w:rsidR="00462F24" w:rsidRDefault="005C56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>at 5 o’clock, in the morning, on Monday).</w:t>
      </w:r>
    </w:p>
    <w:p w14:paraId="74ADBA73" w14:textId="77777777" w:rsidR="00462F24" w:rsidRDefault="00462F24">
      <w:pPr>
        <w:spacing w:after="0" w:line="264" w:lineRule="auto"/>
        <w:ind w:left="120"/>
        <w:jc w:val="both"/>
      </w:pPr>
    </w:p>
    <w:p w14:paraId="47D6B2EE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129B36B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14:paraId="678E032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4E1C1416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14:paraId="263B61D1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F244FE3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3F19A3D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14:paraId="55AE2F10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1650641D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251D6435" w14:textId="77777777" w:rsidR="00462F24" w:rsidRPr="000F176F" w:rsidRDefault="00462F24">
      <w:pPr>
        <w:spacing w:after="0"/>
        <w:ind w:left="120"/>
        <w:rPr>
          <w:lang w:val="ru-RU"/>
        </w:rPr>
      </w:pPr>
      <w:bookmarkStart w:id="5" w:name="_Toc140053183"/>
      <w:bookmarkEnd w:id="5"/>
    </w:p>
    <w:p w14:paraId="739A1D8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A6B501A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01ECFF18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C02E2C1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15C1F84F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0F176F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14:paraId="4D5FB25C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14:paraId="6B4A4E15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14:paraId="1CA2739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1F393A5B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1806802" w14:textId="77777777" w:rsidR="00462F24" w:rsidRPr="000F176F" w:rsidRDefault="005C56D6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66230258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681DE047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5D31FCB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61B94BDA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14:paraId="1C9FD3B2" w14:textId="77777777" w:rsidR="00462F24" w:rsidRPr="000F176F" w:rsidRDefault="005C56D6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14:paraId="3A8923E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3A33901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861BF0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672B922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14:paraId="0D92CD2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14:paraId="53D5ACC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14:paraId="47525D6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Краткое устное изложение результатов выполненного несложного проектного задания.</w:t>
      </w:r>
    </w:p>
    <w:p w14:paraId="3DD6361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5DE541D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14:paraId="3F1B546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1682E7D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3703E6F6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14:paraId="2BC0416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09993A86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 w14:paraId="5666EC1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457B034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14:paraId="1B3A3A2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23D59ED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53B928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 опорой и без опоры на иллюстрации, с использованием языковой, в том числе контекстуальной, догадки.</w:t>
      </w:r>
    </w:p>
    <w:p w14:paraId="6971C2A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14:paraId="4C463B1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14:paraId="3D54DB4F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14:paraId="7B6E414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14:paraId="4FCA7FD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14:paraId="2696D5C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3945DD5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14:paraId="6DE077B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14:paraId="575E72D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14:paraId="5D6777C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14:paraId="656B859A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8F1637F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0F82F75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2E56EC1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7AD00E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2307AA9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правила отсутствия ударения на служебных словах; интонации перечисления.</w:t>
      </w:r>
    </w:p>
    <w:p w14:paraId="7828C13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4E8A458F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Вычленение некоторых звуко-буквенных сочетаний при анализе изученных слов.</w:t>
      </w:r>
    </w:p>
    <w:p w14:paraId="299B574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14:paraId="477091A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44901FA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681B837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02903E3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72B045E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14:paraId="6F75D0E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5DB6085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C128FE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0F26821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535A17B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424C42AF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02A71BC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color w:val="000000"/>
          <w:sz w:val="28"/>
          <w:lang w:val="ru-RU"/>
        </w:rPr>
        <w:t>.).</w:t>
      </w:r>
    </w:p>
    <w:p w14:paraId="5FE2545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08CAC21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5858C9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14:paraId="4F6FE76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Обозначение даты и года. Обозначение времени (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130C629C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D2FC380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0C6BF49F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14:paraId="2494398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65709C2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14:paraId="2C2289E3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4109285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4AD1D5F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</w:p>
    <w:p w14:paraId="6F0AB39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14:paraId="08992EB5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Прогнозирование содержание текста для чтения на основе заголовка.</w:t>
      </w:r>
    </w:p>
    <w:p w14:paraId="77A190B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0C39E12D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2380386B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bookmarkStart w:id="6" w:name="block-81508022"/>
      <w:bookmarkEnd w:id="3"/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НАЧАЛЬНОГО ОБЩЕГО ОБРАЗОВАНИЯ</w:t>
      </w:r>
    </w:p>
    <w:p w14:paraId="090115C6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9AD098D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4E5417A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B1D1D3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14:paraId="76F5B65E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14:paraId="4B621E9F" w14:textId="77777777" w:rsidR="00462F24" w:rsidRPr="00861BF0" w:rsidRDefault="005C56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14:paraId="0E3D97F3" w14:textId="77777777" w:rsidR="00462F24" w:rsidRPr="00861BF0" w:rsidRDefault="005C56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14:paraId="6BFB051D" w14:textId="77777777" w:rsidR="00462F24" w:rsidRPr="00861BF0" w:rsidRDefault="005C56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8002073" w14:textId="77777777" w:rsidR="00462F24" w:rsidRPr="00861BF0" w:rsidRDefault="005C56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14:paraId="57E99971" w14:textId="77777777" w:rsidR="00462F24" w:rsidRPr="00861BF0" w:rsidRDefault="005C56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37B070B3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14:paraId="06E0450B" w14:textId="77777777" w:rsidR="00462F24" w:rsidRDefault="005C56D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14:paraId="64C56B72" w14:textId="77777777" w:rsidR="00462F24" w:rsidRPr="00861BF0" w:rsidRDefault="005C56D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04B7D3F4" w14:textId="77777777" w:rsidR="00462F24" w:rsidRPr="00861BF0" w:rsidRDefault="005C56D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14:paraId="1B4ADB75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14:paraId="21D1EA9A" w14:textId="77777777" w:rsidR="00462F24" w:rsidRPr="00861BF0" w:rsidRDefault="005C56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0D21DA49" w14:textId="77777777" w:rsidR="00462F24" w:rsidRPr="00861BF0" w:rsidRDefault="005C56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14:paraId="66BFC8CE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14:paraId="66878011" w14:textId="77777777" w:rsidR="00462F24" w:rsidRPr="00861BF0" w:rsidRDefault="005C56D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14:paraId="77490854" w14:textId="77777777" w:rsidR="00462F24" w:rsidRPr="00861BF0" w:rsidRDefault="005C56D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14:paraId="47D17DE5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14:paraId="4AD78BF0" w14:textId="77777777" w:rsidR="00462F24" w:rsidRPr="00861BF0" w:rsidRDefault="005C56D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14:paraId="4A20568C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14:paraId="55A502F6" w14:textId="77777777" w:rsidR="00462F24" w:rsidRDefault="005C56D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14:paraId="366F89DC" w14:textId="77777777" w:rsidR="00462F24" w:rsidRPr="00861BF0" w:rsidRDefault="005C56D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70088560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14:paraId="11F1A685" w14:textId="77777777" w:rsidR="00462F24" w:rsidRPr="00861BF0" w:rsidRDefault="005C56D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14:paraId="7E8DEC7E" w14:textId="77777777" w:rsidR="00462F24" w:rsidRPr="00861BF0" w:rsidRDefault="005C56D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25B6961C" w14:textId="77777777" w:rsidR="00462F24" w:rsidRPr="00861BF0" w:rsidRDefault="00462F24">
      <w:pPr>
        <w:spacing w:after="0"/>
        <w:ind w:left="120"/>
        <w:rPr>
          <w:lang w:val="ru-RU"/>
        </w:rPr>
      </w:pPr>
      <w:bookmarkStart w:id="7" w:name="_Toc140053186"/>
      <w:bookmarkEnd w:id="7"/>
    </w:p>
    <w:p w14:paraId="68A97F38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9827962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D778FFA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EDB2875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8AC0B04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B2F4B42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066DC4D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51E27BB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0E6D56C" w14:textId="77777777" w:rsidR="00462F24" w:rsidRPr="00861BF0" w:rsidRDefault="005C56D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62968A0D" w14:textId="77777777" w:rsidR="00462F24" w:rsidRPr="00861BF0" w:rsidRDefault="005C56D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443B0B7C" w14:textId="77777777" w:rsidR="00462F24" w:rsidRPr="00861BF0" w:rsidRDefault="005C56D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28346A11" w14:textId="77777777" w:rsidR="00462F24" w:rsidRPr="00861BF0" w:rsidRDefault="005C56D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7DD5D5BB" w14:textId="77777777" w:rsidR="00462F24" w:rsidRPr="00861BF0" w:rsidRDefault="005C56D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0F7552AF" w14:textId="77777777" w:rsidR="00462F24" w:rsidRPr="00861BF0" w:rsidRDefault="005C56D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14:paraId="22F1BED8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2F3331F2" w14:textId="77777777" w:rsidR="00462F24" w:rsidRPr="00861BF0" w:rsidRDefault="005C56D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5A0FE3B5" w14:textId="77777777" w:rsidR="00462F24" w:rsidRPr="00861BF0" w:rsidRDefault="005C56D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14:paraId="2E9F8BF1" w14:textId="77777777" w:rsidR="00462F24" w:rsidRPr="00861BF0" w:rsidRDefault="005C56D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39C879B0" w14:textId="77777777" w:rsidR="00462F24" w:rsidRPr="00861BF0" w:rsidRDefault="005C56D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14:paraId="5AF1264F" w14:textId="77777777" w:rsidR="00462F24" w:rsidRPr="00861BF0" w:rsidRDefault="005C56D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14:paraId="70578893" w14:textId="77777777" w:rsidR="00462F24" w:rsidRPr="00861BF0" w:rsidRDefault="005C56D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91F7479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76C43692" w14:textId="77777777" w:rsidR="00462F24" w:rsidRDefault="005C56D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14:paraId="606E7F77" w14:textId="77777777" w:rsidR="00462F24" w:rsidRPr="00861BF0" w:rsidRDefault="005C56D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A1CDEF6" w14:textId="77777777" w:rsidR="00462F24" w:rsidRPr="00861BF0" w:rsidRDefault="005C56D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10A237F8" w14:textId="77777777" w:rsidR="00462F24" w:rsidRPr="00861BF0" w:rsidRDefault="005C56D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14:paraId="3A49EC34" w14:textId="77777777" w:rsidR="00462F24" w:rsidRPr="00861BF0" w:rsidRDefault="005C56D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14:paraId="40F748D4" w14:textId="77777777" w:rsidR="00462F24" w:rsidRPr="00861BF0" w:rsidRDefault="005C56D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69B1C0DC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3409B93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409D4692" w14:textId="77777777" w:rsidR="00462F24" w:rsidRDefault="00462F24">
      <w:pPr>
        <w:spacing w:after="0" w:line="264" w:lineRule="auto"/>
        <w:ind w:left="120"/>
        <w:jc w:val="both"/>
      </w:pPr>
    </w:p>
    <w:p w14:paraId="6CA925A7" w14:textId="77777777" w:rsidR="00462F24" w:rsidRPr="00861BF0" w:rsidRDefault="005C56D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01676F9" w14:textId="77777777" w:rsidR="00462F24" w:rsidRPr="00861BF0" w:rsidRDefault="005C56D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14:paraId="68DEF94F" w14:textId="77777777" w:rsidR="00462F24" w:rsidRPr="00861BF0" w:rsidRDefault="005C56D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D0F3725" w14:textId="77777777" w:rsidR="00462F24" w:rsidRPr="00861BF0" w:rsidRDefault="005C56D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BC37269" w14:textId="77777777" w:rsidR="00462F24" w:rsidRPr="00861BF0" w:rsidRDefault="005C56D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4091C87" w14:textId="77777777" w:rsidR="00462F24" w:rsidRPr="00861BF0" w:rsidRDefault="005C56D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1C9866F3" w14:textId="77777777" w:rsidR="00462F24" w:rsidRDefault="005C56D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1DB22E27" w14:textId="77777777" w:rsidR="00462F24" w:rsidRPr="00861BF0" w:rsidRDefault="005C56D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7A158A5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3D2A0E9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273E4DC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31F9A12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E668FAF" w14:textId="77777777" w:rsidR="00462F24" w:rsidRPr="00861BF0" w:rsidRDefault="005C56D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FA32309" w14:textId="77777777" w:rsidR="00462F24" w:rsidRDefault="005C56D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7083F0D9" w14:textId="77777777" w:rsidR="00462F24" w:rsidRDefault="005C56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14:paraId="10BBBA35" w14:textId="77777777" w:rsidR="00462F24" w:rsidRPr="00861BF0" w:rsidRDefault="005C56D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8" w:name="_Toc108096413"/>
      <w:bookmarkEnd w:id="8"/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0CE34305" w14:textId="77777777" w:rsidR="00462F24" w:rsidRPr="00861BF0" w:rsidRDefault="005C56D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58EE066" w14:textId="77777777" w:rsidR="00462F24" w:rsidRPr="00861BF0" w:rsidRDefault="005C56D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5436AC4" w14:textId="77777777" w:rsidR="00462F24" w:rsidRPr="00861BF0" w:rsidRDefault="005C56D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1663C682" w14:textId="77777777" w:rsidR="00462F24" w:rsidRPr="00861BF0" w:rsidRDefault="005C56D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CC332E2" w14:textId="77777777" w:rsidR="00462F24" w:rsidRPr="00861BF0" w:rsidRDefault="005C56D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3783D0C8" w14:textId="77777777" w:rsidR="00462F24" w:rsidRPr="00861BF0" w:rsidRDefault="00462F24">
      <w:pPr>
        <w:spacing w:after="0"/>
        <w:ind w:left="120"/>
        <w:rPr>
          <w:lang w:val="ru-RU"/>
        </w:rPr>
      </w:pPr>
      <w:bookmarkStart w:id="9" w:name="_Toc140053187"/>
      <w:bookmarkStart w:id="10" w:name="_Toc134720971"/>
      <w:bookmarkEnd w:id="9"/>
      <w:bookmarkEnd w:id="10"/>
    </w:p>
    <w:p w14:paraId="56ED69D6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D022722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6A42EE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3A71406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14:paraId="1BB8236B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2336F4E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0A41B5FE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15EF7CA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1F8E306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14:paraId="2CE2F7C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14:paraId="1A4788A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4551850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14:paraId="636A563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</w:t>
      </w:r>
    </w:p>
    <w:p w14:paraId="017B7D1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797B8D4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14:paraId="13E81BD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14:paraId="4A81B35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6CCA0A7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14:paraId="1DFF51D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короткие поздравления с праздниками (с днём рождения, Новым годом).</w:t>
      </w:r>
    </w:p>
    <w:p w14:paraId="66F469C5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14:paraId="498A864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624E383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букв, буквосочетаний, слов);</w:t>
      </w:r>
    </w:p>
    <w:p w14:paraId="6DCFA1C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14:paraId="517EE6B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0C6547E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248451D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0343A42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54FD553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предложения;</w:t>
      </w:r>
    </w:p>
    <w:p w14:paraId="15BB122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14:paraId="44B40D4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4A6D3B1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14:paraId="5B8108A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интернациональных слов.</w:t>
      </w:r>
    </w:p>
    <w:p w14:paraId="0036791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44D1241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14:paraId="2661E53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14:paraId="14A4327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7A301EB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3177AD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простые предложения с простым глагольным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56D0900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1A31408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...?;</w:t>
      </w:r>
    </w:p>
    <w:p w14:paraId="6E85E79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краткими глагольными формами;</w:t>
      </w:r>
    </w:p>
    <w:p w14:paraId="2212768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95AF23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14:paraId="710BE10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14:paraId="6FC4C5B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14:paraId="6AE13D1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14:paraId="5DF280B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B3FC33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и притяжательные местоимения;</w:t>
      </w:r>
    </w:p>
    <w:p w14:paraId="183108A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C26735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(1–12);</w:t>
      </w:r>
    </w:p>
    <w:p w14:paraId="5A23CE0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AA40BA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7260047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14:paraId="68977023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>Социокультурные знания и умения</w:t>
      </w:r>
      <w:r w:rsidRPr="00861BF0">
        <w:rPr>
          <w:rFonts w:ascii="Times New Roman" w:hAnsi="Times New Roman"/>
          <w:color w:val="000000"/>
          <w:sz w:val="28"/>
          <w:lang w:val="ru-RU"/>
        </w:rPr>
        <w:t>:</w:t>
      </w:r>
    </w:p>
    <w:p w14:paraId="14B5F01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14:paraId="22C97CF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 и их столиц.</w:t>
      </w:r>
    </w:p>
    <w:p w14:paraId="26CC40A3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4D88170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00EA5F76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3A5CE71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19194FA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14:paraId="7B1225E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14:paraId="0245773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14:paraId="3DFA964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5164D95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 вербально/невербально реагировать на услышанное;</w:t>
      </w:r>
    </w:p>
    <w:p w14:paraId="24F2FFD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14:paraId="194E23D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65C1BA2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14:paraId="5410771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учебные тексты, содержащие отдельные незнакомые слова, с различной глубиной проникновения в их содержание в </w:t>
      </w: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14:paraId="16B4806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25AF806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14:paraId="58DCFE9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14:paraId="311F387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14:paraId="15C66974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77C8456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591B7E7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0ECEC956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E0EADA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0427B49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0248843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3304E6A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5E11891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14:paraId="61C5CBF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7C2F9A6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14:paraId="4944288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861BF0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56D4AB3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37B9892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63CFF9D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3CB0379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конструкции с глаголами на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F51AC8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14:paraId="0B5520AC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14:paraId="5BD3279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4EA2EC8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5B57D51F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5397F24F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местоимения в объектном падеже;</w:t>
      </w:r>
    </w:p>
    <w:p w14:paraId="073797B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7AC336B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</w:p>
    <w:p w14:paraId="2E170D6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56928A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(13–100);</w:t>
      </w:r>
    </w:p>
    <w:p w14:paraId="6E49E735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порядковые числительные (1–30);</w:t>
      </w:r>
    </w:p>
    <w:p w14:paraId="2437DA36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Moscow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861BF0">
        <w:rPr>
          <w:rFonts w:ascii="Times New Roman" w:hAnsi="Times New Roman"/>
          <w:color w:val="000000"/>
          <w:sz w:val="28"/>
          <w:lang w:val="ru-RU"/>
        </w:rPr>
        <w:t>.);</w:t>
      </w:r>
    </w:p>
    <w:p w14:paraId="0DBB0A2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5B807CE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B43F5B1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2935705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14:paraId="0223F9A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свою страну и страну/страны изучаемого языка на английском языке.</w:t>
      </w:r>
    </w:p>
    <w:p w14:paraId="392D1DB0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2D8AE40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DA19868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B60886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215CA65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14:paraId="7A670F4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14:paraId="5EC3152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14:paraId="7D0F4FB5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по образцу; выражать своё отношение к предмету речи;</w:t>
      </w:r>
    </w:p>
    <w:p w14:paraId="4F71CB1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14:paraId="5B89006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 w14:paraId="31E16176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2E64B0E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14:paraId="67E2666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14:paraId="737E6B6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53EA67C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14:paraId="629BAA0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слов);</w:t>
      </w:r>
    </w:p>
    <w:p w14:paraId="08D7015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14:paraId="3B5A8FC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 и другое) и понимать представленную в них информацию.</w:t>
      </w:r>
    </w:p>
    <w:p w14:paraId="1C4A180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6188F63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14:paraId="5E59CFB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14:paraId="368209A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электронное сообщение личного характера (объём сообщения – до 50 слов).</w:t>
      </w:r>
    </w:p>
    <w:p w14:paraId="35BA1128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E31072B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79ECDC1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0EC3D4D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09C91367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01F9FAF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6E1E6199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14:paraId="1E931270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0B3713C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14:paraId="5AFF736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4FAADF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6FF02F52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14:paraId="6C545A24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14:paraId="7B1312EE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5CA3E6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5AC8DEB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67140E01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14:paraId="076A372D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даты и года;</w:t>
      </w:r>
    </w:p>
    <w:p w14:paraId="10D361A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14:paraId="18565F99" w14:textId="77777777" w:rsidR="00462F24" w:rsidRPr="00861BF0" w:rsidRDefault="005C56D6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449E23D5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14:paraId="01D18583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14:paraId="5DFBB1F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некоторых литературных персонажах;</w:t>
      </w:r>
    </w:p>
    <w:p w14:paraId="1BE7B74A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небольших произведениях детского фольклора (рифмовки, песни);</w:t>
      </w:r>
    </w:p>
    <w:p w14:paraId="236F58D8" w14:textId="77777777" w:rsidR="00462F24" w:rsidRPr="00861BF0" w:rsidRDefault="005C56D6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на иностранном языке в рамках изучаемой тематики.</w:t>
      </w:r>
    </w:p>
    <w:p w14:paraId="01B00A79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598E79AE" w14:textId="77777777" w:rsidR="00861BF0" w:rsidRPr="00861BF0" w:rsidRDefault="005C56D6" w:rsidP="00861BF0">
      <w:pPr>
        <w:spacing w:before="63" w:after="4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1" w:name="block-81508015"/>
      <w:bookmarkEnd w:id="6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49DEEB1E" w14:textId="77777777" w:rsidR="00861BF0" w:rsidRPr="00861BF0" w:rsidRDefault="00861BF0" w:rsidP="00861BF0">
      <w:pPr>
        <w:widowControl w:val="0"/>
        <w:autoSpaceDE w:val="0"/>
        <w:autoSpaceDN w:val="0"/>
        <w:spacing w:before="63" w:after="4" w:line="240" w:lineRule="auto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ТЕМАТИЧЕСКОЕ</w:t>
      </w:r>
      <w:r w:rsidRPr="00861BF0">
        <w:rPr>
          <w:rFonts w:ascii="Times New Roman" w:eastAsia="Times New Roman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ПЛАНИРОВАНИЕ 2 КЛАСС</w:t>
      </w:r>
    </w:p>
    <w:tbl>
      <w:tblPr>
        <w:tblStyle w:val="TableNormal"/>
        <w:tblW w:w="15309" w:type="dxa"/>
        <w:tblInd w:w="-1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559"/>
        <w:gridCol w:w="2126"/>
        <w:gridCol w:w="7371"/>
      </w:tblGrid>
      <w:tr w:rsidR="00861BF0" w:rsidRPr="00861BF0" w14:paraId="60C5E696" w14:textId="77777777" w:rsidTr="00861BF0">
        <w:trPr>
          <w:trHeight w:val="321"/>
        </w:trPr>
        <w:tc>
          <w:tcPr>
            <w:tcW w:w="567" w:type="dxa"/>
            <w:vMerge w:val="restart"/>
          </w:tcPr>
          <w:p w14:paraId="07EEC5C1" w14:textId="77777777" w:rsidR="00861BF0" w:rsidRPr="00861BF0" w:rsidRDefault="00861BF0" w:rsidP="00861BF0">
            <w:pPr>
              <w:spacing w:before="206"/>
              <w:ind w:left="235" w:right="2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6E252725" w14:textId="77777777" w:rsidR="00861BF0" w:rsidRPr="00861BF0" w:rsidRDefault="00861BF0" w:rsidP="00861BF0">
            <w:pPr>
              <w:spacing w:before="206"/>
              <w:ind w:left="234" w:right="14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977" w:type="dxa"/>
            <w:gridSpan w:val="2"/>
          </w:tcPr>
          <w:p w14:paraId="225BB2D3" w14:textId="77777777" w:rsidR="00861BF0" w:rsidRPr="00861BF0" w:rsidRDefault="00861BF0" w:rsidP="00861BF0">
            <w:pPr>
              <w:spacing w:before="43" w:line="258" w:lineRule="exact"/>
              <w:ind w:left="9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126" w:type="dxa"/>
            <w:vMerge w:val="restart"/>
          </w:tcPr>
          <w:p w14:paraId="32E81036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0BC2AD01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73BA7B" w14:textId="77777777" w:rsidR="00861BF0" w:rsidRPr="00861BF0" w:rsidRDefault="00861BF0" w:rsidP="00861BF0">
            <w:pPr>
              <w:spacing w:before="206"/>
              <w:ind w:left="232" w:right="1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46763505" w14:textId="77777777" w:rsidTr="00861BF0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232BE3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5C4A6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4433A0DD" w14:textId="77777777" w:rsidR="00861BF0" w:rsidRPr="00861BF0" w:rsidRDefault="00861BF0" w:rsidP="00861BF0">
            <w:pPr>
              <w:spacing w:before="182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559" w:type="dxa"/>
          </w:tcPr>
          <w:p w14:paraId="0BAF1282" w14:textId="77777777" w:rsidR="00861BF0" w:rsidRPr="00861BF0" w:rsidRDefault="00861BF0" w:rsidP="00861BF0">
            <w:pPr>
              <w:spacing w:before="43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5665BE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185D18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D1217CA" w14:textId="77777777" w:rsidTr="00861BF0">
        <w:trPr>
          <w:trHeight w:val="321"/>
        </w:trPr>
        <w:tc>
          <w:tcPr>
            <w:tcW w:w="7938" w:type="dxa"/>
            <w:gridSpan w:val="5"/>
          </w:tcPr>
          <w:p w14:paraId="3FDCC826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13F730A6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61BF0" w14:paraId="4444F5A2" w14:textId="77777777" w:rsidTr="00861BF0">
        <w:trPr>
          <w:trHeight w:val="322"/>
        </w:trPr>
        <w:tc>
          <w:tcPr>
            <w:tcW w:w="567" w:type="dxa"/>
          </w:tcPr>
          <w:p w14:paraId="0A275ECD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236C9DB7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Приветствие\знакомство</w:t>
            </w:r>
          </w:p>
        </w:tc>
        <w:tc>
          <w:tcPr>
            <w:tcW w:w="1418" w:type="dxa"/>
          </w:tcPr>
          <w:p w14:paraId="18EB34A6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124F7C8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681D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3450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EE8F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FB913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FF30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EB848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4746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7A668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BCC3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97952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418E7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029B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1D39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F3341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3C5B5A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17A9763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разговор. </w:t>
            </w:r>
          </w:p>
          <w:p w14:paraId="5B2A16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78AEB8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61EF55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35AF36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устные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1DBBB5A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453392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66905D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4B5775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7533B6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5BE710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4A686A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22CC9F9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1F13C4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54743E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0A7C9A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693BAD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3189F8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Фонетическая сторона речи</w:t>
            </w:r>
          </w:p>
          <w:p w14:paraId="151646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1288C5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2404BC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64B81C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06300E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</w:t>
            </w:r>
          </w:p>
          <w:p w14:paraId="7C9EC5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721BDC6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31E43E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1C4A2C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6495E4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тематическому содержанию).</w:t>
            </w:r>
          </w:p>
          <w:p w14:paraId="655B8E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04722B8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не менее 200 лексических единиц (слов, словосочетаний, речевых клише),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обслуживающих ситуации общения в рамках тематического содержания речи для 2 класса.</w:t>
            </w:r>
          </w:p>
          <w:p w14:paraId="2AFBCEE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(doctor, film) с помощью языковой догадки.</w:t>
            </w:r>
          </w:p>
          <w:p w14:paraId="193D41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5E1991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вопросительные (общий вопрос).</w:t>
            </w:r>
          </w:p>
          <w:p w14:paraId="15EDE3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623820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1E45C32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755C61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740D67F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41595F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1CAD6D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 фольклора (рифмовки, песенки)</w:t>
            </w:r>
          </w:p>
        </w:tc>
      </w:tr>
      <w:tr w:rsidR="00861BF0" w:rsidRPr="00A53602" w14:paraId="4D0C8611" w14:textId="77777777" w:rsidTr="00A52426">
        <w:trPr>
          <w:trHeight w:val="321"/>
        </w:trPr>
        <w:tc>
          <w:tcPr>
            <w:tcW w:w="567" w:type="dxa"/>
          </w:tcPr>
          <w:p w14:paraId="24902956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498E87C8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7BFBDEB1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559" w:type="dxa"/>
          </w:tcPr>
          <w:p w14:paraId="089B20B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243D6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3F9B8A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A462962" w14:textId="77777777" w:rsidTr="00134BF4">
        <w:trPr>
          <w:trHeight w:val="318"/>
        </w:trPr>
        <w:tc>
          <w:tcPr>
            <w:tcW w:w="567" w:type="dxa"/>
          </w:tcPr>
          <w:p w14:paraId="7480167C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70EB8ADB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173ADE7C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</w:tcPr>
          <w:p w14:paraId="4875F6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70774E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C1AC6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27E7275C" w14:textId="77777777" w:rsidTr="009A01E0">
        <w:trPr>
          <w:trHeight w:val="321"/>
        </w:trPr>
        <w:tc>
          <w:tcPr>
            <w:tcW w:w="567" w:type="dxa"/>
          </w:tcPr>
          <w:p w14:paraId="10AE5258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0A99C739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487C9399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6E372F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563074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1BF52D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7B5E6B72" w14:textId="77777777" w:rsidTr="004B280D">
        <w:trPr>
          <w:trHeight w:val="321"/>
        </w:trPr>
        <w:tc>
          <w:tcPr>
            <w:tcW w:w="567" w:type="dxa"/>
          </w:tcPr>
          <w:p w14:paraId="69DDCD82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1.5</w:t>
            </w:r>
          </w:p>
        </w:tc>
        <w:tc>
          <w:tcPr>
            <w:tcW w:w="2268" w:type="dxa"/>
          </w:tcPr>
          <w:p w14:paraId="7D21F34D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1A7FD393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4E478F5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3C011E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11FEE9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BD25EC0" w14:textId="77777777" w:rsidTr="00861BF0">
        <w:trPr>
          <w:trHeight w:val="321"/>
        </w:trPr>
        <w:tc>
          <w:tcPr>
            <w:tcW w:w="2835" w:type="dxa"/>
            <w:gridSpan w:val="2"/>
          </w:tcPr>
          <w:p w14:paraId="704CDC0A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4FA24D90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3685" w:type="dxa"/>
            <w:gridSpan w:val="2"/>
          </w:tcPr>
          <w:p w14:paraId="208676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185F9F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42274A8" w14:textId="77777777" w:rsidTr="00861BF0">
        <w:trPr>
          <w:trHeight w:val="321"/>
        </w:trPr>
        <w:tc>
          <w:tcPr>
            <w:tcW w:w="7938" w:type="dxa"/>
            <w:gridSpan w:val="5"/>
          </w:tcPr>
          <w:p w14:paraId="0089E18B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449E334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5D9C4488" w14:textId="77777777" w:rsidTr="000E7382">
        <w:trPr>
          <w:trHeight w:val="321"/>
        </w:trPr>
        <w:tc>
          <w:tcPr>
            <w:tcW w:w="567" w:type="dxa"/>
          </w:tcPr>
          <w:p w14:paraId="38E1F6A5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4FBFF8D3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цвет,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игрушка</w:t>
            </w:r>
          </w:p>
        </w:tc>
        <w:tc>
          <w:tcPr>
            <w:tcW w:w="1418" w:type="dxa"/>
          </w:tcPr>
          <w:p w14:paraId="12B98B2D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1559" w:type="dxa"/>
          </w:tcPr>
          <w:p w14:paraId="731CEC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7AEA7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425F3F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5B1FFC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751787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22A5D9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4FA8A2F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137FBD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26A27C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4298D2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7BE0ADA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7571EA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 Смысловое чтение</w:t>
            </w:r>
          </w:p>
          <w:p w14:paraId="2E2C082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6A4192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709E9D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100695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679D79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1F4897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3EE148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6397F3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5759B8A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280CCEC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0E6698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Различать на слух и адекватно, без ошибок, ведущих к сбою в коммуникации, произносить слова с соблюдением правильного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ударения и фраз/предложений, а также соблюдать правильный интонационный рисунок.</w:t>
            </w:r>
          </w:p>
          <w:p w14:paraId="10EC43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52F83D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 Правильно писать изученные слова.</w:t>
            </w:r>
          </w:p>
          <w:p w14:paraId="186446F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5A0214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1CCC8B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6E049AE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41B7BA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40845D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      </w:r>
          </w:p>
          <w:p w14:paraId="30FDF4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(doctor, film) с помощью языковой догадки.</w:t>
            </w:r>
          </w:p>
          <w:p w14:paraId="198687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Грамматическая сторона речи</w:t>
            </w:r>
          </w:p>
          <w:p w14:paraId="590C21F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417FDB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611363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3FCFEA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 Распознавать и употреблять в устной и письменной речи предложения с краткими глагольными формами.</w:t>
            </w:r>
          </w:p>
          <w:p w14:paraId="265852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257096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6B43A9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Использовать некоторые социокультурные элементы речевого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поведенческого этикета, принятого в англоязычных странах, в некоторых ситуациях общения: приветствие, прощание.</w:t>
            </w:r>
          </w:p>
          <w:p w14:paraId="1DB902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A53602" w14:paraId="62D6985A" w14:textId="77777777" w:rsidTr="00D861F2">
        <w:trPr>
          <w:trHeight w:val="318"/>
        </w:trPr>
        <w:tc>
          <w:tcPr>
            <w:tcW w:w="567" w:type="dxa"/>
          </w:tcPr>
          <w:p w14:paraId="4EFE0FB0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03ACBD91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14F10300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7D0CC7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6E5340E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AEDE0D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213B0575" w14:textId="77777777" w:rsidTr="00017A0D">
        <w:trPr>
          <w:trHeight w:val="321"/>
        </w:trPr>
        <w:tc>
          <w:tcPr>
            <w:tcW w:w="567" w:type="dxa"/>
          </w:tcPr>
          <w:p w14:paraId="5D9F9A26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4EE97B65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6E2FB87E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37C59B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2F331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lastRenderedPageBreak/>
                <w:t>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36CAE8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5C2BED9C" w14:textId="77777777" w:rsidTr="000B14D2">
        <w:trPr>
          <w:trHeight w:val="321"/>
        </w:trPr>
        <w:tc>
          <w:tcPr>
            <w:tcW w:w="567" w:type="dxa"/>
          </w:tcPr>
          <w:p w14:paraId="704D28E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5B27FA9E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27C6563E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7EE750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AF51B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781F19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091869C7" w14:textId="77777777" w:rsidTr="009764FD">
        <w:trPr>
          <w:trHeight w:val="321"/>
        </w:trPr>
        <w:tc>
          <w:tcPr>
            <w:tcW w:w="567" w:type="dxa"/>
          </w:tcPr>
          <w:p w14:paraId="1C47541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2.5</w:t>
            </w:r>
          </w:p>
        </w:tc>
        <w:tc>
          <w:tcPr>
            <w:tcW w:w="2268" w:type="dxa"/>
          </w:tcPr>
          <w:p w14:paraId="77729939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026D24DC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02BB6DB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1812CC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243B11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8064E0A" w14:textId="77777777" w:rsidTr="00861BF0">
        <w:trPr>
          <w:trHeight w:val="321"/>
        </w:trPr>
        <w:tc>
          <w:tcPr>
            <w:tcW w:w="2835" w:type="dxa"/>
            <w:gridSpan w:val="2"/>
          </w:tcPr>
          <w:p w14:paraId="089EAF58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4AB97159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685" w:type="dxa"/>
            <w:gridSpan w:val="2"/>
          </w:tcPr>
          <w:p w14:paraId="473E4D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3C3E95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7E32EE0" w14:textId="77777777" w:rsidTr="00861BF0">
        <w:trPr>
          <w:trHeight w:val="319"/>
        </w:trPr>
        <w:tc>
          <w:tcPr>
            <w:tcW w:w="7938" w:type="dxa"/>
            <w:gridSpan w:val="5"/>
          </w:tcPr>
          <w:p w14:paraId="34ECAAAD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765C8EE7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195291A2" w14:textId="77777777" w:rsidTr="007966FB">
        <w:trPr>
          <w:trHeight w:val="321"/>
        </w:trPr>
        <w:tc>
          <w:tcPr>
            <w:tcW w:w="567" w:type="dxa"/>
          </w:tcPr>
          <w:p w14:paraId="418A2410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6B9647BC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7F4AF3E6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797BC1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BB9659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327A51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198A16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618C1C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 Начинать, поддерживать диалог- расспрос (в соответствии с тематикой раздела).</w:t>
            </w:r>
          </w:p>
          <w:p w14:paraId="572C96C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64A269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45A405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40782A3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5CF8FD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5717E4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4AB540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267056F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3EC3F8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7F3157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вслух текст, построенный на изученном языковом материале,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демонстрируя понимание прочитанного.</w:t>
            </w:r>
          </w:p>
          <w:p w14:paraId="22F17E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259393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297DF64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605EBC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2D8062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3159FC6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6434D7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5A33B3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Графически корректно буквы английского алфавита (полупечатное написание букв, буквосочетаний, слов).</w:t>
            </w:r>
          </w:p>
          <w:p w14:paraId="0C6CE2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48436B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5D7AAE8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4686E9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40BBBF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7DBC46B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3AF2CF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100E36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0C5C8B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Распознавать и употреблять нераспространённые простые предложения.</w:t>
            </w:r>
          </w:p>
          <w:p w14:paraId="556C93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41595B7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1C1773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4AA751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0FF86A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4827EB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</w:t>
            </w:r>
          </w:p>
          <w:p w14:paraId="3E8F44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A53602" w14:paraId="5BE1E597" w14:textId="77777777" w:rsidTr="00BC1FF5">
        <w:trPr>
          <w:trHeight w:val="321"/>
        </w:trPr>
        <w:tc>
          <w:tcPr>
            <w:tcW w:w="567" w:type="dxa"/>
          </w:tcPr>
          <w:p w14:paraId="0FA9AD2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7B654919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77B2354C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0AB390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5AD35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0D73A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61B15C5" w14:textId="77777777" w:rsidTr="00EA0214">
        <w:trPr>
          <w:trHeight w:val="321"/>
        </w:trPr>
        <w:tc>
          <w:tcPr>
            <w:tcW w:w="567" w:type="dxa"/>
          </w:tcPr>
          <w:p w14:paraId="0431AAE0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00750A3A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2516050D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</w:tcPr>
          <w:p w14:paraId="58CC7D1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7E8D27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79DFB4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79545D6A" w14:textId="77777777" w:rsidTr="003B5824">
        <w:trPr>
          <w:trHeight w:val="321"/>
        </w:trPr>
        <w:tc>
          <w:tcPr>
            <w:tcW w:w="567" w:type="dxa"/>
          </w:tcPr>
          <w:p w14:paraId="281EE6A2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448293F1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60725C24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E45B7E2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3AC14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BA1CD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EF0FB89" w14:textId="77777777" w:rsidTr="00861BF0">
        <w:trPr>
          <w:trHeight w:val="321"/>
        </w:trPr>
        <w:tc>
          <w:tcPr>
            <w:tcW w:w="2835" w:type="dxa"/>
            <w:gridSpan w:val="2"/>
          </w:tcPr>
          <w:p w14:paraId="3490B022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2DC1CF4F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3685" w:type="dxa"/>
            <w:gridSpan w:val="2"/>
          </w:tcPr>
          <w:p w14:paraId="7F3AE40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 w:val="restart"/>
          </w:tcPr>
          <w:p w14:paraId="114C15E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5DE1863" w14:textId="77777777" w:rsidTr="00861BF0">
        <w:trPr>
          <w:trHeight w:val="319"/>
        </w:trPr>
        <w:tc>
          <w:tcPr>
            <w:tcW w:w="7938" w:type="dxa"/>
            <w:gridSpan w:val="5"/>
          </w:tcPr>
          <w:p w14:paraId="6DEE8E95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  <w:vMerge/>
          </w:tcPr>
          <w:p w14:paraId="73E0E5D5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4B6CE0D1" w14:textId="77777777" w:rsidTr="006C7D7B">
        <w:trPr>
          <w:trHeight w:val="597"/>
        </w:trPr>
        <w:tc>
          <w:tcPr>
            <w:tcW w:w="567" w:type="dxa"/>
          </w:tcPr>
          <w:p w14:paraId="045A591F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1919B4DC" w14:textId="77777777" w:rsidR="00861BF0" w:rsidRPr="00861BF0" w:rsidRDefault="00861BF0" w:rsidP="00861BF0">
            <w:pPr>
              <w:spacing w:before="26" w:line="270" w:lineRule="atLeast"/>
              <w:ind w:left="234" w:right="1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языка; их столиц</w:t>
            </w:r>
          </w:p>
        </w:tc>
        <w:tc>
          <w:tcPr>
            <w:tcW w:w="1418" w:type="dxa"/>
          </w:tcPr>
          <w:p w14:paraId="0A3C110D" w14:textId="77777777" w:rsidR="00861BF0" w:rsidRPr="00861BF0" w:rsidRDefault="00861BF0" w:rsidP="00861BF0">
            <w:pPr>
              <w:spacing w:before="178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D66CAE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B820B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37021D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67216D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0862DE6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53F9EC9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35F6C71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5740432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575BFBF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7EDD13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024DBC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7B34F0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Воспринимать и понимать на слух учебные тексты, построенные на изученном языковом материале, в соответствии с поставленной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390129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7C8F29A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1B3F17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5E6FF6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085AAE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19F649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186B36A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641BB7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165B6A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4C0D3D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32F7299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4F0370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520A63D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</w:t>
            </w:r>
          </w:p>
          <w:p w14:paraId="73A568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2BAE984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6415DD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35D1DB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4EDD23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14B4F7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7D86CD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377DDA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7246C6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2035EA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4F64D5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6A6DC7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109C53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5829EB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5B34551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Использовать некоторые социокультурные элементы речевого поведенческого этикета, принятого в англоязычных </w:t>
            </w:r>
          </w:p>
          <w:p w14:paraId="01B2349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странах, в некоторых ситуациях общения: приветствие, прощание.</w:t>
            </w:r>
          </w:p>
          <w:p w14:paraId="2C9782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A53602" w14:paraId="21F01094" w14:textId="77777777" w:rsidTr="00D36E94">
        <w:trPr>
          <w:trHeight w:val="319"/>
        </w:trPr>
        <w:tc>
          <w:tcPr>
            <w:tcW w:w="567" w:type="dxa"/>
          </w:tcPr>
          <w:p w14:paraId="2AF97D4E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4048E8D6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детского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фольклора</w:t>
            </w:r>
          </w:p>
        </w:tc>
        <w:tc>
          <w:tcPr>
            <w:tcW w:w="1418" w:type="dxa"/>
          </w:tcPr>
          <w:p w14:paraId="481928DE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14:paraId="08419F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5888E7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1725D8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70099BFE" w14:textId="77777777" w:rsidTr="00861BF0">
        <w:trPr>
          <w:trHeight w:val="319"/>
        </w:trPr>
        <w:tc>
          <w:tcPr>
            <w:tcW w:w="567" w:type="dxa"/>
          </w:tcPr>
          <w:p w14:paraId="11B8C254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7803CBB5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44AACBA0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675290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656FA4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FF93F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DC2A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5FB3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6F793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8A8C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3CC9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0E7D7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EF65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0AD0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FD63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F1EF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298F0D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72AE23C7" w14:textId="77777777" w:rsidTr="0067669D">
        <w:trPr>
          <w:trHeight w:val="319"/>
        </w:trPr>
        <w:tc>
          <w:tcPr>
            <w:tcW w:w="567" w:type="dxa"/>
          </w:tcPr>
          <w:p w14:paraId="3BB25151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42E65596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</w:t>
            </w:r>
          </w:p>
        </w:tc>
        <w:tc>
          <w:tcPr>
            <w:tcW w:w="1418" w:type="dxa"/>
          </w:tcPr>
          <w:p w14:paraId="196E281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20406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5F77F6F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184A3A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7D575175" w14:textId="77777777" w:rsidTr="00D857BF">
        <w:trPr>
          <w:trHeight w:val="319"/>
        </w:trPr>
        <w:tc>
          <w:tcPr>
            <w:tcW w:w="567" w:type="dxa"/>
          </w:tcPr>
          <w:p w14:paraId="1D9F7E42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4.5</w:t>
            </w:r>
          </w:p>
        </w:tc>
        <w:tc>
          <w:tcPr>
            <w:tcW w:w="2268" w:type="dxa"/>
          </w:tcPr>
          <w:p w14:paraId="0ABB7249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541C18DC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54F28E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853C73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410F26F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5003F79" w14:textId="77777777" w:rsidTr="00861BF0">
        <w:trPr>
          <w:trHeight w:val="319"/>
        </w:trPr>
        <w:tc>
          <w:tcPr>
            <w:tcW w:w="2835" w:type="dxa"/>
            <w:gridSpan w:val="2"/>
          </w:tcPr>
          <w:p w14:paraId="19DCF363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4C71D66F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1559" w:type="dxa"/>
          </w:tcPr>
          <w:p w14:paraId="463C46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1164B9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03AA6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A50DCAE" w14:textId="77777777" w:rsidTr="00861BF0">
        <w:trPr>
          <w:trHeight w:val="319"/>
        </w:trPr>
        <w:tc>
          <w:tcPr>
            <w:tcW w:w="2835" w:type="dxa"/>
            <w:gridSpan w:val="2"/>
          </w:tcPr>
          <w:p w14:paraId="358FD222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1418" w:type="dxa"/>
          </w:tcPr>
          <w:p w14:paraId="697D3FA3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1559" w:type="dxa"/>
          </w:tcPr>
          <w:p w14:paraId="04FF2F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14:paraId="4CCF03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3CBF19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B2EB010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29254023" w14:textId="77777777" w:rsidR="00861BF0" w:rsidRPr="00861BF0" w:rsidRDefault="00861BF0" w:rsidP="00861BF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51A4EE4" w14:textId="77777777" w:rsidR="00861BF0" w:rsidRPr="00861BF0" w:rsidRDefault="00861BF0" w:rsidP="00861BF0">
      <w:pPr>
        <w:widowControl w:val="0"/>
        <w:numPr>
          <w:ilvl w:val="0"/>
          <w:numId w:val="23"/>
        </w:numPr>
        <w:tabs>
          <w:tab w:val="left" w:pos="503"/>
        </w:tabs>
        <w:autoSpaceDE w:val="0"/>
        <w:autoSpaceDN w:val="0"/>
        <w:spacing w:before="63" w:after="4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417"/>
        <w:gridCol w:w="2268"/>
        <w:gridCol w:w="7230"/>
      </w:tblGrid>
      <w:tr w:rsidR="00861BF0" w:rsidRPr="00861BF0" w14:paraId="47AA3A30" w14:textId="77777777" w:rsidTr="00564AFB">
        <w:trPr>
          <w:trHeight w:val="321"/>
        </w:trPr>
        <w:tc>
          <w:tcPr>
            <w:tcW w:w="567" w:type="dxa"/>
            <w:vMerge w:val="restart"/>
          </w:tcPr>
          <w:p w14:paraId="2D5141F1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215B8E79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2"/>
          </w:tcPr>
          <w:p w14:paraId="50757C37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268" w:type="dxa"/>
            <w:vMerge w:val="restart"/>
          </w:tcPr>
          <w:p w14:paraId="462B3607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230" w:type="dxa"/>
            <w:vMerge w:val="restart"/>
          </w:tcPr>
          <w:p w14:paraId="02C4818A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143ED605" w14:textId="77777777" w:rsidTr="00564AFB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68871FF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2E29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68DA50FB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7" w:type="dxa"/>
          </w:tcPr>
          <w:p w14:paraId="1A6189B9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2AED3E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  <w:vMerge/>
          </w:tcPr>
          <w:p w14:paraId="6A77E2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3A171D65" w14:textId="77777777" w:rsidTr="00564AFB">
        <w:trPr>
          <w:trHeight w:val="321"/>
        </w:trPr>
        <w:tc>
          <w:tcPr>
            <w:tcW w:w="7938" w:type="dxa"/>
            <w:gridSpan w:val="5"/>
          </w:tcPr>
          <w:p w14:paraId="49A53DE1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230" w:type="dxa"/>
          </w:tcPr>
          <w:p w14:paraId="6343C630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129D0344" w14:textId="77777777" w:rsidTr="00564AFB">
        <w:trPr>
          <w:trHeight w:val="598"/>
        </w:trPr>
        <w:tc>
          <w:tcPr>
            <w:tcW w:w="567" w:type="dxa"/>
          </w:tcPr>
          <w:p w14:paraId="23CF6C22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67740FEB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6A9393B8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3A96E2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7CD8A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8FDA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C31E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691C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7C31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8382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424A8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3249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38BF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0E11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CEDD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12E3D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BB7F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0BCE6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F9F7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93D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1B1C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197B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9873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9F47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7D62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480D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28F9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F0A91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9367C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009B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5D3A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91BA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DBAA0E7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0BBB97F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36C25EC3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9BA2BD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5631B2F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4BACC83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3E88B45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1D7ABAA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08578518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</w:t>
            </w:r>
          </w:p>
          <w:p w14:paraId="209996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интонацией; понимать прочитанное. </w:t>
            </w:r>
          </w:p>
          <w:p w14:paraId="3F3C03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опорой и без опоры на иллюстрации с использованием языковой, в том числе контекстуальной, догадки. </w:t>
            </w:r>
          </w:p>
          <w:p w14:paraId="7C6BBA6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BDBBC57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</w:t>
            </w:r>
          </w:p>
          <w:p w14:paraId="47D540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5B0DDD1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3DE89EE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2024664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2F735B6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7787249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16936CF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30C88E9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1913BDB5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There+to be, I’d like to…</w:t>
            </w:r>
          </w:p>
          <w:p w14:paraId="256183B9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2907282D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A53602" w14:paraId="0F43AAC5" w14:textId="77777777" w:rsidTr="00564AFB">
        <w:trPr>
          <w:trHeight w:val="597"/>
        </w:trPr>
        <w:tc>
          <w:tcPr>
            <w:tcW w:w="567" w:type="dxa"/>
          </w:tcPr>
          <w:p w14:paraId="2C931508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1.2</w:t>
            </w:r>
          </w:p>
        </w:tc>
        <w:tc>
          <w:tcPr>
            <w:tcW w:w="2268" w:type="dxa"/>
          </w:tcPr>
          <w:p w14:paraId="219A98C4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42E36E45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A0A29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E51F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F871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1FE5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A204A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993C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B9BA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2537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D23B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4363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5744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35E5E49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F807CE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07A1F006" w14:textId="77777777" w:rsidTr="00564AFB">
        <w:trPr>
          <w:trHeight w:val="595"/>
        </w:trPr>
        <w:tc>
          <w:tcPr>
            <w:tcW w:w="567" w:type="dxa"/>
          </w:tcPr>
          <w:p w14:paraId="31FAF1AD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031656D6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0B0E132E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360291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939D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0FE32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8AC4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97F77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FC46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38BC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AEBB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6AEA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9FE9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CCC1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1E2B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88283B3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2036761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2BE02530" w14:textId="77777777" w:rsidTr="00564AFB">
        <w:trPr>
          <w:trHeight w:val="597"/>
        </w:trPr>
        <w:tc>
          <w:tcPr>
            <w:tcW w:w="567" w:type="dxa"/>
          </w:tcPr>
          <w:p w14:paraId="6A81CC5A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10897F0D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дня)</w:t>
            </w:r>
          </w:p>
        </w:tc>
        <w:tc>
          <w:tcPr>
            <w:tcW w:w="1418" w:type="dxa"/>
          </w:tcPr>
          <w:p w14:paraId="05DBCDD9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C74B32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0AD22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2C6E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8B3F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04E1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48A7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5A4C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44DC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D8C9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C818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75A89C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763D49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4F060B8C" w14:textId="77777777" w:rsidTr="00564AFB">
        <w:trPr>
          <w:trHeight w:val="597"/>
        </w:trPr>
        <w:tc>
          <w:tcPr>
            <w:tcW w:w="567" w:type="dxa"/>
          </w:tcPr>
          <w:p w14:paraId="50FF64F9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70D189AF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19BE7A0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511B214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52E971A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0B9B29D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5C8E08A" w14:textId="77777777" w:rsidTr="00564AFB">
        <w:trPr>
          <w:trHeight w:val="321"/>
        </w:trPr>
        <w:tc>
          <w:tcPr>
            <w:tcW w:w="2835" w:type="dxa"/>
            <w:gridSpan w:val="2"/>
          </w:tcPr>
          <w:p w14:paraId="35F5E3E2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35342FC4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685" w:type="dxa"/>
            <w:gridSpan w:val="2"/>
          </w:tcPr>
          <w:p w14:paraId="2E1943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1A4AE1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7D28AF7A" w14:textId="77777777" w:rsidTr="00564AFB">
        <w:trPr>
          <w:trHeight w:val="321"/>
        </w:trPr>
        <w:tc>
          <w:tcPr>
            <w:tcW w:w="7938" w:type="dxa"/>
            <w:gridSpan w:val="5"/>
          </w:tcPr>
          <w:p w14:paraId="465AD983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861BF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230" w:type="dxa"/>
          </w:tcPr>
          <w:p w14:paraId="2657461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1E769C57" w14:textId="77777777" w:rsidTr="00564AFB">
        <w:trPr>
          <w:trHeight w:val="595"/>
        </w:trPr>
        <w:tc>
          <w:tcPr>
            <w:tcW w:w="567" w:type="dxa"/>
          </w:tcPr>
          <w:p w14:paraId="1CE0D45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783E81D7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418" w:type="dxa"/>
          </w:tcPr>
          <w:p w14:paraId="1108017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7B2C8B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FBBD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A62C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FFECA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25D3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28F42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2ACC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F4A9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1F89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9DA9590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01A892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3AFE778A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4F3CB30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66AC632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7E6428E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6381208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</w:t>
            </w:r>
          </w:p>
          <w:p w14:paraId="6BCA686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4F145DE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5B637E7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12F8B99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6AF4751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3F3D367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</w:t>
            </w:r>
          </w:p>
          <w:p w14:paraId="2A5F732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слова в предложение в соответствии с решаемой коммуникативной/ учебной задачей. Создавать подписи к картинкам,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2AD0BB8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24B67A7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784F3F6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Орфография и пунктуация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</w:t>
            </w:r>
          </w:p>
          <w:p w14:paraId="128FD7D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препинания.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33584B2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5D477D7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1AA532D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4E9B6E0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BD967F9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A53602" w14:paraId="168D4A90" w14:textId="77777777" w:rsidTr="00564AFB">
        <w:trPr>
          <w:trHeight w:val="597"/>
        </w:trPr>
        <w:tc>
          <w:tcPr>
            <w:tcW w:w="567" w:type="dxa"/>
          </w:tcPr>
          <w:p w14:paraId="47588A20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2AB7C345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66CAF924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3C4DA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FC8D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CFEB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7E5F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1F41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15E7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6956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15D5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E9D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D652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53AABF2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6E33C4E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A760743" w14:textId="77777777" w:rsidTr="00564AFB">
        <w:trPr>
          <w:trHeight w:val="597"/>
        </w:trPr>
        <w:tc>
          <w:tcPr>
            <w:tcW w:w="567" w:type="dxa"/>
          </w:tcPr>
          <w:p w14:paraId="4572421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4B5D5227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5625830D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78215E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2946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75AA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254E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5035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32A32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AA4D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7415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D6CE67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05D3692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3D5A17BC" w14:textId="77777777" w:rsidTr="00564AFB">
        <w:trPr>
          <w:trHeight w:val="597"/>
        </w:trPr>
        <w:tc>
          <w:tcPr>
            <w:tcW w:w="567" w:type="dxa"/>
          </w:tcPr>
          <w:p w14:paraId="3D01661D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79B73907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</w:t>
            </w:r>
          </w:p>
        </w:tc>
        <w:tc>
          <w:tcPr>
            <w:tcW w:w="1418" w:type="dxa"/>
          </w:tcPr>
          <w:p w14:paraId="0513C13A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61E86E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F5C99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440A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6371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F4C27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D5E2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6B48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CD7CF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23FBF9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2A6A02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3F064D66" w14:textId="77777777" w:rsidTr="00564AFB">
        <w:trPr>
          <w:trHeight w:val="597"/>
        </w:trPr>
        <w:tc>
          <w:tcPr>
            <w:tcW w:w="567" w:type="dxa"/>
          </w:tcPr>
          <w:p w14:paraId="444D69E7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2.5</w:t>
            </w:r>
          </w:p>
        </w:tc>
        <w:tc>
          <w:tcPr>
            <w:tcW w:w="2268" w:type="dxa"/>
          </w:tcPr>
          <w:p w14:paraId="68E49E41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25980D9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554D21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F81F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DB2A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F8C6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ECFA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50298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55D22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6CA9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A85F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5BA1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D543C8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3A228D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4AEAA869" w14:textId="77777777" w:rsidTr="00564AFB">
        <w:trPr>
          <w:trHeight w:val="597"/>
        </w:trPr>
        <w:tc>
          <w:tcPr>
            <w:tcW w:w="567" w:type="dxa"/>
          </w:tcPr>
          <w:p w14:paraId="6FD414D9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3630BE05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418" w:type="dxa"/>
          </w:tcPr>
          <w:p w14:paraId="06F6A2F5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3ED63C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C922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4F62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8E43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B0A3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7A26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21D6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3A6C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552E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EA8B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DE9985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1585D93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234D5714" w14:textId="77777777" w:rsidTr="00564AFB">
        <w:trPr>
          <w:trHeight w:val="316"/>
        </w:trPr>
        <w:tc>
          <w:tcPr>
            <w:tcW w:w="567" w:type="dxa"/>
          </w:tcPr>
          <w:p w14:paraId="274B9C0A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1AADE195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1BB3E294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F080C40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52CACDD6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9477BBC" w14:textId="77777777" w:rsidR="00861BF0" w:rsidRPr="00861BF0" w:rsidRDefault="00E46525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662B1D7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F98B4C4" w14:textId="77777777" w:rsidTr="00564AFB">
        <w:trPr>
          <w:trHeight w:val="316"/>
        </w:trPr>
        <w:tc>
          <w:tcPr>
            <w:tcW w:w="2835" w:type="dxa"/>
            <w:gridSpan w:val="2"/>
          </w:tcPr>
          <w:p w14:paraId="6912692A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259545E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1417" w:type="dxa"/>
          </w:tcPr>
          <w:p w14:paraId="38064109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  <w:p w14:paraId="62F9DA86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64138DF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2F2F95F5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05B9819" w14:textId="77777777" w:rsidR="00861BF0" w:rsidRPr="00861BF0" w:rsidRDefault="00861BF0" w:rsidP="00861BF0">
      <w:pPr>
        <w:widowControl w:val="0"/>
        <w:autoSpaceDE w:val="0"/>
        <w:autoSpaceDN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44E6C934" w14:textId="77777777" w:rsidR="00861BF0" w:rsidRPr="00861BF0" w:rsidRDefault="00861BF0" w:rsidP="00861BF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276"/>
        <w:gridCol w:w="2409"/>
        <w:gridCol w:w="7230"/>
      </w:tblGrid>
      <w:tr w:rsidR="00861BF0" w:rsidRPr="00861BF0" w14:paraId="70B76B52" w14:textId="77777777" w:rsidTr="00564AFB">
        <w:trPr>
          <w:trHeight w:val="321"/>
        </w:trPr>
        <w:tc>
          <w:tcPr>
            <w:tcW w:w="7938" w:type="dxa"/>
            <w:gridSpan w:val="5"/>
          </w:tcPr>
          <w:p w14:paraId="64C1ACB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230" w:type="dxa"/>
          </w:tcPr>
          <w:p w14:paraId="750C376E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3141060C" w14:textId="77777777" w:rsidTr="00564AFB">
        <w:trPr>
          <w:trHeight w:val="597"/>
        </w:trPr>
        <w:tc>
          <w:tcPr>
            <w:tcW w:w="567" w:type="dxa"/>
          </w:tcPr>
          <w:p w14:paraId="479D2C7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73BEA412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дом)</w:t>
            </w:r>
          </w:p>
        </w:tc>
        <w:tc>
          <w:tcPr>
            <w:tcW w:w="1418" w:type="dxa"/>
          </w:tcPr>
          <w:p w14:paraId="73A9292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3B9C4B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13FB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9D2D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D79D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B2CE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3B75ED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4CBD199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0D8ABED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1EC939C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28B9FC5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0212F4F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2C4C93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10C8508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6FC6D9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A85CC9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3A07914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</w:t>
            </w:r>
          </w:p>
          <w:p w14:paraId="4F5C4BD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тексте с опорой и без опоры на иллюстрации с использованием языковой, в том числе контекстуальной, догадки. </w:t>
            </w:r>
          </w:p>
          <w:p w14:paraId="22D77B0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3F96E32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1A9435F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42E626E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1270642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7CBE46D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2AB1764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5148F6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30CF944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2677501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вопросительные слова, конструкции There+to be, I’d like to…</w:t>
            </w:r>
          </w:p>
          <w:p w14:paraId="4A47567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2DCD1F9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A53602" w14:paraId="100B98B8" w14:textId="77777777" w:rsidTr="00564AFB">
        <w:trPr>
          <w:trHeight w:val="597"/>
        </w:trPr>
        <w:tc>
          <w:tcPr>
            <w:tcW w:w="567" w:type="dxa"/>
          </w:tcPr>
          <w:p w14:paraId="2691C451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4125159E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46BB1F19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13A4CD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70B7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2D74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CA10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E71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98F3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BCE4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A207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E04CBF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911844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2232942B" w14:textId="77777777" w:rsidTr="00564AFB">
        <w:trPr>
          <w:trHeight w:val="595"/>
        </w:trPr>
        <w:tc>
          <w:tcPr>
            <w:tcW w:w="567" w:type="dxa"/>
          </w:tcPr>
          <w:p w14:paraId="27EE7BEC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0314E59A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53B908C1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7C91BC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0198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513A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38B5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9A1C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43FD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4F5E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F47C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6654D6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1757E681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0B9DD44E" w14:textId="77777777" w:rsidTr="00564AFB">
        <w:trPr>
          <w:trHeight w:val="597"/>
        </w:trPr>
        <w:tc>
          <w:tcPr>
            <w:tcW w:w="567" w:type="dxa"/>
          </w:tcPr>
          <w:p w14:paraId="096AFD08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6879D35A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24AE0D6C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4445A7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2573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C3A2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34C4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6DB1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2C3B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EE74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F21CB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444CD6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E89E83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491427C4" w14:textId="77777777" w:rsidTr="00564AFB">
        <w:trPr>
          <w:trHeight w:val="597"/>
        </w:trPr>
        <w:tc>
          <w:tcPr>
            <w:tcW w:w="567" w:type="dxa"/>
          </w:tcPr>
          <w:p w14:paraId="40E67DD7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268" w:type="dxa"/>
          </w:tcPr>
          <w:p w14:paraId="65768236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418" w:type="dxa"/>
          </w:tcPr>
          <w:p w14:paraId="0E6E3B0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14:paraId="35DBDE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EB15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B7A7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90D8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E078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8976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C9F590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082686F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61E3CF16" w14:textId="77777777" w:rsidTr="00564AFB">
        <w:trPr>
          <w:trHeight w:val="597"/>
        </w:trPr>
        <w:tc>
          <w:tcPr>
            <w:tcW w:w="567" w:type="dxa"/>
          </w:tcPr>
          <w:p w14:paraId="25465DFA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3.6</w:t>
            </w:r>
          </w:p>
        </w:tc>
        <w:tc>
          <w:tcPr>
            <w:tcW w:w="2268" w:type="dxa"/>
          </w:tcPr>
          <w:p w14:paraId="178FF625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Погода</w:t>
            </w:r>
          </w:p>
        </w:tc>
        <w:tc>
          <w:tcPr>
            <w:tcW w:w="1418" w:type="dxa"/>
          </w:tcPr>
          <w:p w14:paraId="08E2B75F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7CA167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0843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1D7B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27B0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ACE4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C5A1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DF86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26C1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8C99E4A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9CA531F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40509F07" w14:textId="77777777" w:rsidTr="00564AFB">
        <w:trPr>
          <w:trHeight w:val="597"/>
        </w:trPr>
        <w:tc>
          <w:tcPr>
            <w:tcW w:w="567" w:type="dxa"/>
          </w:tcPr>
          <w:p w14:paraId="7B8C5E86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53132B39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(месяцы)</w:t>
            </w:r>
          </w:p>
        </w:tc>
        <w:tc>
          <w:tcPr>
            <w:tcW w:w="1418" w:type="dxa"/>
          </w:tcPr>
          <w:p w14:paraId="216DFCF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138DEE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134B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411B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C87F8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D10DD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0D13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AB3A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F621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66E6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59CEA9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FE070B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5141C0B7" w14:textId="77777777" w:rsidTr="00564AFB">
        <w:trPr>
          <w:trHeight w:val="597"/>
        </w:trPr>
        <w:tc>
          <w:tcPr>
            <w:tcW w:w="567" w:type="dxa"/>
          </w:tcPr>
          <w:p w14:paraId="6FF1B01F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25FE9AA3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37F1EFB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2ED44CC4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2191BCE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F09424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10E6271" w14:textId="77777777" w:rsidTr="00564AFB">
        <w:trPr>
          <w:trHeight w:val="318"/>
        </w:trPr>
        <w:tc>
          <w:tcPr>
            <w:tcW w:w="2835" w:type="dxa"/>
            <w:gridSpan w:val="2"/>
          </w:tcPr>
          <w:p w14:paraId="628B1B99" w14:textId="77777777" w:rsidR="00861BF0" w:rsidRPr="00861BF0" w:rsidRDefault="00861BF0" w:rsidP="00861BF0">
            <w:pPr>
              <w:spacing w:before="36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DAEA4BC" w14:textId="77777777" w:rsidR="00861BF0" w:rsidRPr="00861BF0" w:rsidRDefault="00861BF0" w:rsidP="00861BF0">
            <w:pPr>
              <w:spacing w:before="36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3685" w:type="dxa"/>
            <w:gridSpan w:val="2"/>
          </w:tcPr>
          <w:p w14:paraId="7FF286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161364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66AEE1CB" w14:textId="77777777" w:rsidTr="00564AFB">
        <w:trPr>
          <w:trHeight w:val="321"/>
        </w:trPr>
        <w:tc>
          <w:tcPr>
            <w:tcW w:w="7938" w:type="dxa"/>
            <w:gridSpan w:val="5"/>
          </w:tcPr>
          <w:p w14:paraId="1FE3405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230" w:type="dxa"/>
          </w:tcPr>
          <w:p w14:paraId="6C28721E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4845D407" w14:textId="77777777" w:rsidTr="00564AFB">
        <w:trPr>
          <w:trHeight w:val="873"/>
        </w:trPr>
        <w:tc>
          <w:tcPr>
            <w:tcW w:w="567" w:type="dxa"/>
          </w:tcPr>
          <w:p w14:paraId="5E1918C3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D7DFE3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0BB4C249" w14:textId="77777777" w:rsidR="00861BF0" w:rsidRPr="00861BF0" w:rsidRDefault="00861BF0" w:rsidP="00861BF0">
            <w:pPr>
              <w:spacing w:before="26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языка. Их столицы, достопримечательности и интересные факты</w:t>
            </w:r>
          </w:p>
        </w:tc>
        <w:tc>
          <w:tcPr>
            <w:tcW w:w="1418" w:type="dxa"/>
          </w:tcPr>
          <w:p w14:paraId="308E348D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82CA61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669ADE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4A56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E99EF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83A8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F414A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C8A6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A1BAA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3A1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3C6ECAE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6172B17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080E1AE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фактическую информацию, ответы на вопросы собеседника. </w:t>
            </w:r>
          </w:p>
          <w:p w14:paraId="202B34D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3496C791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1772C6A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293B479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62352BD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2CDEB5D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76F396F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 с соблюдением правил чтения и соответствующей интонацией; понимать прочитанное. </w:t>
            </w:r>
          </w:p>
          <w:p w14:paraId="79F30D44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</w:t>
            </w:r>
          </w:p>
          <w:p w14:paraId="7C50E90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4707BC9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0EDA654B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 </w:t>
            </w:r>
          </w:p>
          <w:p w14:paraId="6B6C947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3F883EC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68DCE58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7D5F583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Правильно писать изученные слова, правильно расставлять знаки препинания. </w:t>
            </w:r>
          </w:p>
          <w:p w14:paraId="4DC7475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107971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4B3CFF3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7E17A623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6C4D7FA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74271C1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1B6D398F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A53602" w14:paraId="3E1D2DA6" w14:textId="77777777" w:rsidTr="00564AFB">
        <w:trPr>
          <w:trHeight w:val="597"/>
        </w:trPr>
        <w:tc>
          <w:tcPr>
            <w:tcW w:w="567" w:type="dxa"/>
          </w:tcPr>
          <w:p w14:paraId="39E3E969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4.2</w:t>
            </w:r>
          </w:p>
        </w:tc>
        <w:tc>
          <w:tcPr>
            <w:tcW w:w="2268" w:type="dxa"/>
          </w:tcPr>
          <w:p w14:paraId="777E24F4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 и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3D5C8D3E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22A34C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C926E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683F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60C9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2DBD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C49A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6AE4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CEDC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E733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B327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EF3A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AFB3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75A9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EB1C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A3A9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9B5FB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B34FA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02F27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1D69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7170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0569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A91D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EB56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85F040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029C95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46C2E3B2" w14:textId="77777777" w:rsidTr="00564AFB">
        <w:trPr>
          <w:trHeight w:val="597"/>
        </w:trPr>
        <w:tc>
          <w:tcPr>
            <w:tcW w:w="567" w:type="dxa"/>
          </w:tcPr>
          <w:p w14:paraId="006D118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734506F5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418" w:type="dxa"/>
          </w:tcPr>
          <w:p w14:paraId="3A28CC55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4A33AA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1FDCB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6437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AD02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54B4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96C9A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C26B3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9850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66AC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F0133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1E79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385B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1A44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B402D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DE11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515C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C59326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4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4F0037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45FE9D5" w14:textId="77777777" w:rsidTr="00564AFB">
        <w:trPr>
          <w:trHeight w:val="595"/>
        </w:trPr>
        <w:tc>
          <w:tcPr>
            <w:tcW w:w="567" w:type="dxa"/>
          </w:tcPr>
          <w:p w14:paraId="3DA60539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25232237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4FE46EE6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097F3C02" w14:textId="77777777" w:rsidR="00861BF0" w:rsidRPr="00861BF0" w:rsidRDefault="00861BF0" w:rsidP="00861BF0">
            <w:pPr>
              <w:spacing w:before="176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712DD305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06054CC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9AEB495" w14:textId="77777777" w:rsidTr="00564AFB">
        <w:trPr>
          <w:trHeight w:val="318"/>
        </w:trPr>
        <w:tc>
          <w:tcPr>
            <w:tcW w:w="2835" w:type="dxa"/>
            <w:gridSpan w:val="2"/>
          </w:tcPr>
          <w:p w14:paraId="3E9A3AF0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3DD3E99F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3685" w:type="dxa"/>
            <w:gridSpan w:val="2"/>
          </w:tcPr>
          <w:p w14:paraId="05B649D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3D3B5E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3E387209" w14:textId="77777777" w:rsidTr="00564AFB">
        <w:trPr>
          <w:trHeight w:val="318"/>
        </w:trPr>
        <w:tc>
          <w:tcPr>
            <w:tcW w:w="2835" w:type="dxa"/>
            <w:gridSpan w:val="2"/>
          </w:tcPr>
          <w:p w14:paraId="2E5280E3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418" w:type="dxa"/>
          </w:tcPr>
          <w:p w14:paraId="2E274641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3685" w:type="dxa"/>
            <w:gridSpan w:val="2"/>
          </w:tcPr>
          <w:p w14:paraId="33BEF18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7230" w:type="dxa"/>
          </w:tcPr>
          <w:p w14:paraId="3F4467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67BA0EF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100" w:right="992" w:bottom="280" w:left="1559" w:header="720" w:footer="720" w:gutter="0"/>
          <w:cols w:space="720"/>
        </w:sectPr>
      </w:pPr>
    </w:p>
    <w:p w14:paraId="1FD9A640" w14:textId="77777777" w:rsidR="00861BF0" w:rsidRPr="00861BF0" w:rsidRDefault="00861BF0" w:rsidP="00861BF0">
      <w:pPr>
        <w:widowControl w:val="0"/>
        <w:numPr>
          <w:ilvl w:val="0"/>
          <w:numId w:val="23"/>
        </w:numPr>
        <w:tabs>
          <w:tab w:val="left" w:pos="503"/>
        </w:tabs>
        <w:autoSpaceDE w:val="0"/>
        <w:autoSpaceDN w:val="0"/>
        <w:spacing w:before="63" w:after="4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lastRenderedPageBreak/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58FB77FC" w14:textId="77777777" w:rsidTr="00564AFB">
        <w:trPr>
          <w:trHeight w:val="321"/>
        </w:trPr>
        <w:tc>
          <w:tcPr>
            <w:tcW w:w="567" w:type="dxa"/>
            <w:vMerge w:val="restart"/>
          </w:tcPr>
          <w:p w14:paraId="7BCBAC47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4F9D277D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694" w:type="dxa"/>
            <w:gridSpan w:val="2"/>
          </w:tcPr>
          <w:p w14:paraId="5B00BE73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409" w:type="dxa"/>
            <w:vMerge w:val="restart"/>
          </w:tcPr>
          <w:p w14:paraId="46972C07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3080D1C0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2311053D" w14:textId="77777777" w:rsidTr="00564AFB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4236D2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4C26AA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0267CACB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8" w:type="dxa"/>
          </w:tcPr>
          <w:p w14:paraId="62DB7C80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14:paraId="194421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65C71F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3A4F35C" w14:textId="77777777" w:rsidTr="00564AFB">
        <w:trPr>
          <w:trHeight w:val="321"/>
        </w:trPr>
        <w:tc>
          <w:tcPr>
            <w:tcW w:w="7938" w:type="dxa"/>
            <w:gridSpan w:val="5"/>
          </w:tcPr>
          <w:p w14:paraId="5F02B96B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069029E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795712F2" w14:textId="77777777" w:rsidTr="00564AFB">
        <w:trPr>
          <w:trHeight w:val="598"/>
        </w:trPr>
        <w:tc>
          <w:tcPr>
            <w:tcW w:w="567" w:type="dxa"/>
          </w:tcPr>
          <w:p w14:paraId="4A190C34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3DF6036D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276" w:type="dxa"/>
          </w:tcPr>
          <w:p w14:paraId="21EE52F4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4EF112C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699E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F46D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1F5EC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8310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0C42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7252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DD79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7B9C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398E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281D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0169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33B3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7768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DF22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44CE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B032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7BBE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449E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8B3F7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0D5F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1CBF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D92C1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7D18D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E2EC992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23F7BB3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71D6B46D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разговор, в том числе по телефону; знакомиться с собеседником; поздравлять с праздником и вежливо реагировать на поздравление; выражать благодарность; приносить извинения.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собеседника. Запрашивать интересующую информацию; сообщать фактическую информацию, отвечая на вопросы. Переходить с позиции спрашивающего </w:t>
            </w:r>
          </w:p>
          <w:p w14:paraId="54D4AC5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позицию отвечающего и наоборот. Составлять диалог в соответствии с поставленной коммуникативной задачей по образцу, с использованием вербальных и зрительных опор. </w:t>
            </w:r>
          </w:p>
          <w:p w14:paraId="7DE3567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157A33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предмет; внешность и черты характера человека, литературного персонажа. Рассказывать о себе, своей семье, друге. Создавать связное монологическое высказывание с использованием вербальных и/или зрительных опор. Выражать своё отношение к предмету речи. Передавать основное содержание прочитанного текста с использованием вербальных и/или зрительных опор. Кратко представлять результаты выполненного несложного проектного задания. </w:t>
            </w:r>
          </w:p>
          <w:p w14:paraId="0C120A2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2B1C1B9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речь учителя по ведению урока. Распознавать </w:t>
            </w:r>
          </w:p>
          <w:p w14:paraId="705B23C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слух и понимать связное высказывание учителя, одноклассника, построенное на знакомом языковом материале; вербально/невербально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реагировать на услышанное. Использовать переспрос или просьбу повторить для уточнения отдельных деталей. Воспринимать и понимать на слух основное содержание текста, построенного на изученном языковом материале. Определять тему прослушанного текста. Определять главные факты/события в прослушанном тексте. Воспринимать и понимать на слух запрашиваемую информацию фактического характера в тексте, построенном на изученном языковом материале. Использовать зрительные опоры (картинки, фотографии) при восприятии текста на слух. Использовать </w:t>
            </w:r>
          </w:p>
          <w:p w14:paraId="737884C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языковую догадку, в том числе контекстуальную, при восприятии на слух текста. </w:t>
            </w:r>
          </w:p>
          <w:p w14:paraId="718A86F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Смысловое чтение </w:t>
            </w:r>
          </w:p>
          <w:p w14:paraId="6A68358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графический образ слова с его звуковым образом на основе знания правил чтения. Соблюдать правильное ударение в словах и фразах; интонацию в целом. Читать вслух текст, построенный на изученном языковом материале, демонстрируя понимание прочитанного. Зрительно воспринимать текст, узнавать знакомые слова, грамматические явления и понимать основное содержание текста, содержащего отдельные незнакомые слова, с использованием зрительной опоры и без. Прогнозировать содержания текста на основе заголовка. Определять тему прочитанного текста. Определять главные </w:t>
            </w:r>
          </w:p>
          <w:p w14:paraId="3ADB464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тексте. Соотносить текст/части текста с иллюстрациями. Использовать внешние формальные элементы текста (заголовок, картинки, сноску) для понимания основного содержания прочитанного текста. Зрительно воспринимать текст, узнавать знакомые слова, грамматические явления и находить в нем запрашиваемую информацию фактического характера. Игнорировать отдельные незнакомые слова, не мешающие понимать основное содержание текста. Догадываться о значении незнакомых слов по сходству с русским языком, по словообразовательным элементам, контексту. Понимать интернациональные слова. Находить значение отдельных незнакомых слов в двуязычном словаре учебника, словаре в картинках. Читать про себя и понимать запрашиваемую </w:t>
            </w:r>
          </w:p>
          <w:p w14:paraId="0922F1E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информацию, представленную в несплошных текстах (таблице).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Работать с информацией, представленной в разных форматах (текст, рисунок, таблица). </w:t>
            </w:r>
          </w:p>
          <w:p w14:paraId="1CA6C69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Письмо </w:t>
            </w:r>
          </w:p>
          <w:p w14:paraId="451C837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Выписывать из текста слова, словосочетания, предложения в соответствии с коммуникативной/учебной задачей. Восстанавливать предложение, вставляя пропущенные слова или дописывая его окончание. Делать подписи к картинкам, фотографиям с пояснением, что на них изображено. Заполнять анкеты и формуляры: сообщать о себе основные сведения (имя, фамилия, возраст, местожительство (страна проживания, город), любимое занятие и т. д.). Писание небольшое письменное высказывание с использованием вербальных опор. Писать </w:t>
            </w:r>
          </w:p>
          <w:p w14:paraId="71ED31F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опорой на образец короткие поздравления с днём рождения, Новым годом, Рождеством с выражением пожелания. Писать электронное сообщение личного характера с опорой на образец. Правильно оформлять конверт, сервисные поля в системе электронной почты (адрес, тема сообщения). </w:t>
            </w:r>
          </w:p>
          <w:p w14:paraId="33A1DB1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на слух и адекватно произносить все звуки английского языка, соблюдая нормы произнесения звуков (долгота и краткость гласных, отсутствие оглушения звонких согласных в конце слога или слова, отсутствие смягчения согласных перед гласными; связующее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“r”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предложениях с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 is/there are, where is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Соблюдать правильное ударение в изолированном слове, фразе (правило отсутствия ударения на служебных словах). Корректно </w:t>
            </w:r>
          </w:p>
          <w:p w14:paraId="635EFAF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произносить предложения с точки зрения их ритмико-интонационных особенностей (побудительное предложение; общий, специальный вопросы). Соблюдать интонацию перечисления. Применять для чтения новых слов правила чтения гласных в открытом и закрытом слоге в односложных словах, в третьем типе слога (гласная +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r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); согласных, основных звукобуквенных сочетаниях в односложных, двусложных и многосложных словах. Вычленять некоторые звукобуквенные сочетания при анализе изученных слов. Озвучивать знаки транскрипции. Читать новые слова по транскрипции (полной или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частичной); по аналогии. Графика, орфография и пунктуация. Правильно писать изученные слова. Восстанавливать слово, вставляя </w:t>
            </w:r>
          </w:p>
          <w:p w14:paraId="4DCEA80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буквы. Отличать транскрипционные знаки от букв. Расставлять знаки препинания (точку, вопросительный и восклицательный знаки) в конце предложения; запятую при перечислении и обращении. Использовать знак апострофа в сокращённых-формах глаголов (глагола-связки, вспомогательного и модального); в притяжательном падеже имён существительных (Possessive Case). </w:t>
            </w:r>
          </w:p>
          <w:p w14:paraId="0C0FF2C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Узнавать в письменном и устном тексте и понимать изученные лексические единицы (основные значения). Употреблять в устной и письменной речи изученные лексические единицы в соответствии с коммуникативной задачей. Образовывать имена существительные с помощью суффиксов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-er/-or, -ist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числительные с помощью </w:t>
            </w:r>
          </w:p>
          <w:p w14:paraId="5AE1698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суффиксов -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teen, -ty, -th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распознавать и употреблять в устной и письменной речи. Распознавать и употреблять в устной и письменной речи существительные, образованные путём словосложения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(football)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с помощью конверсии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(to play – a play)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Опираться на языковую догадку в процессе чтения и аудирования (слова, образованные путем словосложения, интернациональные слова). </w:t>
            </w:r>
          </w:p>
          <w:p w14:paraId="149B14F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Present Continuous Tense в повествовательных (утвердительных и отрицательных), вопросительных (общий и специальный вопрос) предложениях. Распознавать и употреблять в устной и письменной речи конструкцию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to be going to </w:t>
            </w:r>
          </w:p>
          <w:p w14:paraId="1C806A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Future Simple Tense для выражения будущего действия. </w:t>
            </w:r>
          </w:p>
          <w:p w14:paraId="0587519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модальные глаголы долженствования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must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have to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3352FDE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no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good – better (the) best, bad – worse – (the) worst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</w:p>
          <w:p w14:paraId="11E3692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Распознавать и употреблять в устной и письменной речи наречия времени; </w:t>
            </w:r>
          </w:p>
          <w:p w14:paraId="5C45B5A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обозначение даты и года. Распознавать и употреблять в устной и письменной речи обозначение времени </w:t>
            </w:r>
          </w:p>
        </w:tc>
      </w:tr>
      <w:tr w:rsidR="00861BF0" w:rsidRPr="00A53602" w14:paraId="747F13BF" w14:textId="77777777" w:rsidTr="00564AFB">
        <w:trPr>
          <w:trHeight w:val="597"/>
        </w:trPr>
        <w:tc>
          <w:tcPr>
            <w:tcW w:w="567" w:type="dxa"/>
          </w:tcPr>
          <w:p w14:paraId="1C7EC61A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46829468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276" w:type="dxa"/>
          </w:tcPr>
          <w:p w14:paraId="1A844621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F832C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4EA2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C4D7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9738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6511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4DA8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5652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A61B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7C1A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15AE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D2AB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1977E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1917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A4BA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8F69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D2A8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A3F1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76D0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21A2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6FFB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11A3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BCC1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5CE9B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E31F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4EFA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3E984C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4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</w:t>
              </w:r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lastRenderedPageBreak/>
                <w:t>12652</w:t>
              </w:r>
            </w:hyperlink>
          </w:p>
        </w:tc>
        <w:tc>
          <w:tcPr>
            <w:tcW w:w="7371" w:type="dxa"/>
            <w:vMerge/>
          </w:tcPr>
          <w:p w14:paraId="4096CE8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66BEC897" w14:textId="77777777" w:rsidTr="00564AFB">
        <w:trPr>
          <w:trHeight w:val="595"/>
        </w:trPr>
        <w:tc>
          <w:tcPr>
            <w:tcW w:w="567" w:type="dxa"/>
          </w:tcPr>
          <w:p w14:paraId="4A25716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197BA521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276" w:type="dxa"/>
          </w:tcPr>
          <w:p w14:paraId="377AA56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77272B2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FDB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867C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5A71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B8A7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00C8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1CA9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AD6F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8967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5026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EFED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7E47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7722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6A85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8821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7FDF3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A3B2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13F5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BB53C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8ACD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F381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B098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EA3C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1C76C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06EE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EF85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DB1D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16922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F223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36D8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41F642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3531E50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7EBBBAA0" w14:textId="77777777" w:rsidTr="00564AFB">
        <w:trPr>
          <w:trHeight w:val="597"/>
        </w:trPr>
        <w:tc>
          <w:tcPr>
            <w:tcW w:w="567" w:type="dxa"/>
          </w:tcPr>
          <w:p w14:paraId="4022276A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794EF02F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домашние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обязанности)</w:t>
            </w:r>
          </w:p>
        </w:tc>
        <w:tc>
          <w:tcPr>
            <w:tcW w:w="1276" w:type="dxa"/>
          </w:tcPr>
          <w:p w14:paraId="646143BE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0270B5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FD40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9742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EE6C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BFFA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F850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2475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CA89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0836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1073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\\</w:t>
            </w:r>
          </w:p>
          <w:p w14:paraId="321EFC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C6F0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078D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D2AC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2884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71DD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5508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2E83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81E7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ABFE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51B7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F4A8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E893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7AB11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E8406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FB9E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EC96B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5E094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9792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0D2CC2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1EF271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4F37627B" w14:textId="77777777" w:rsidTr="00564AFB">
        <w:trPr>
          <w:trHeight w:val="597"/>
        </w:trPr>
        <w:tc>
          <w:tcPr>
            <w:tcW w:w="567" w:type="dxa"/>
          </w:tcPr>
          <w:p w14:paraId="02F39686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55E232AC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61BEDFD4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729DB5B5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2750DDF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45FEDEC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11FF7E3" w14:textId="77777777" w:rsidTr="00564AFB">
        <w:trPr>
          <w:trHeight w:val="321"/>
        </w:trPr>
        <w:tc>
          <w:tcPr>
            <w:tcW w:w="2835" w:type="dxa"/>
            <w:gridSpan w:val="2"/>
          </w:tcPr>
          <w:p w14:paraId="1AC9EA2B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4F293329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827" w:type="dxa"/>
            <w:gridSpan w:val="2"/>
          </w:tcPr>
          <w:p w14:paraId="7A9C86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1F14C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13EAE6E" w14:textId="77777777" w:rsidTr="00564AFB">
        <w:trPr>
          <w:trHeight w:val="321"/>
        </w:trPr>
        <w:tc>
          <w:tcPr>
            <w:tcW w:w="7938" w:type="dxa"/>
            <w:gridSpan w:val="5"/>
          </w:tcPr>
          <w:p w14:paraId="42757B42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30066ADF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2D0711FE" w14:textId="77777777" w:rsidTr="00564AFB">
        <w:trPr>
          <w:trHeight w:val="595"/>
        </w:trPr>
        <w:tc>
          <w:tcPr>
            <w:tcW w:w="567" w:type="dxa"/>
          </w:tcPr>
          <w:p w14:paraId="5CB65507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59E8C7AE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276" w:type="dxa"/>
          </w:tcPr>
          <w:p w14:paraId="5241573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2FBBE6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8A3A9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F6D0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9E45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E91E1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3551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8EC9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6D7485E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1C001AB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4B0C91E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3C470F9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0D2DA2D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2ACCF88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14675ED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5CAEF58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3F0D896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055CA34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4DF00453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основную тему и главные </w:t>
            </w:r>
          </w:p>
          <w:p w14:paraId="0BE2CCD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16D8B15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121825A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436969B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3E09302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18820A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5E5894A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074AE40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5F1A589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 350 лексических единиц. </w:t>
            </w:r>
          </w:p>
          <w:p w14:paraId="10C5DC0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1197728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7A1096E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697A062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094B68F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 странах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изучаемого языка, в некоторых ситуациях общения </w:t>
            </w:r>
          </w:p>
        </w:tc>
      </w:tr>
      <w:tr w:rsidR="00861BF0" w:rsidRPr="00A53602" w14:paraId="17B368E4" w14:textId="77777777" w:rsidTr="00564AFB">
        <w:trPr>
          <w:trHeight w:val="597"/>
        </w:trPr>
        <w:tc>
          <w:tcPr>
            <w:tcW w:w="567" w:type="dxa"/>
          </w:tcPr>
          <w:p w14:paraId="034A0895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4A37DE4C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276" w:type="dxa"/>
          </w:tcPr>
          <w:p w14:paraId="5C57DCD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1C0A6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CD1B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94EF7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B26A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A740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74DD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5830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58A2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6B46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7112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E581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3AEE6E3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7DC40EC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087ADA6A" w14:textId="77777777" w:rsidTr="00564AFB">
        <w:trPr>
          <w:trHeight w:val="597"/>
        </w:trPr>
        <w:tc>
          <w:tcPr>
            <w:tcW w:w="567" w:type="dxa"/>
          </w:tcPr>
          <w:p w14:paraId="58CBAD6C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18C8E3B9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занятия.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спортом</w:t>
            </w:r>
          </w:p>
        </w:tc>
        <w:tc>
          <w:tcPr>
            <w:tcW w:w="1276" w:type="dxa"/>
          </w:tcPr>
          <w:p w14:paraId="6DD501BA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1FB02E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F0628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FFE7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555E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145F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A849A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1DFCE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C32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AAAA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59D5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725C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6364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20CFD3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75B669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60082C4A" w14:textId="77777777" w:rsidTr="00564AFB">
        <w:trPr>
          <w:trHeight w:val="597"/>
        </w:trPr>
        <w:tc>
          <w:tcPr>
            <w:tcW w:w="567" w:type="dxa"/>
          </w:tcPr>
          <w:p w14:paraId="6C19D338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35C90CD2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сказка/история/рассказ</w:t>
            </w:r>
          </w:p>
        </w:tc>
        <w:tc>
          <w:tcPr>
            <w:tcW w:w="1276" w:type="dxa"/>
          </w:tcPr>
          <w:p w14:paraId="7CFDA95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2A5601F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9528E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501D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75BA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8C4BF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4A7E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DCEF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EA2C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B72E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B74949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274A5C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491E4A2" w14:textId="77777777" w:rsidTr="00564AFB">
        <w:trPr>
          <w:trHeight w:val="597"/>
        </w:trPr>
        <w:tc>
          <w:tcPr>
            <w:tcW w:w="567" w:type="dxa"/>
          </w:tcPr>
          <w:p w14:paraId="3497F5CA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268" w:type="dxa"/>
          </w:tcPr>
          <w:p w14:paraId="44BD173B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276" w:type="dxa"/>
          </w:tcPr>
          <w:p w14:paraId="25310BE6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65A24B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40CC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ED97F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EB49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5C6B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8C5A4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B71688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8C40F7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2CE22E78" w14:textId="77777777" w:rsidTr="00564AFB">
        <w:trPr>
          <w:trHeight w:val="597"/>
        </w:trPr>
        <w:tc>
          <w:tcPr>
            <w:tcW w:w="567" w:type="dxa"/>
          </w:tcPr>
          <w:p w14:paraId="3BFCC855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6B9E4888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276" w:type="dxa"/>
          </w:tcPr>
          <w:p w14:paraId="32517993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7AB1D3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FC1FA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562A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9BB2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13D3F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B79A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9EA1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AFE3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C5A0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A85B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BF990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5F8C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A378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574E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C5AC800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1B7A28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04DEBA79" w14:textId="77777777" w:rsidTr="00564AFB">
        <w:trPr>
          <w:trHeight w:val="316"/>
        </w:trPr>
        <w:tc>
          <w:tcPr>
            <w:tcW w:w="567" w:type="dxa"/>
          </w:tcPr>
          <w:p w14:paraId="7C1D71F4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10A99EF8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56445759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16D7E792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73DB97A4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A5552FB" w14:textId="77777777" w:rsidR="00861BF0" w:rsidRPr="00861BF0" w:rsidRDefault="00E46525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</w:t>
              </w:r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lastRenderedPageBreak/>
                <w:t>12652</w:t>
              </w:r>
            </w:hyperlink>
          </w:p>
        </w:tc>
        <w:tc>
          <w:tcPr>
            <w:tcW w:w="7371" w:type="dxa"/>
            <w:vMerge/>
          </w:tcPr>
          <w:p w14:paraId="465D504F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FA46A47" w14:textId="77777777" w:rsidR="00861BF0" w:rsidRPr="00861BF0" w:rsidRDefault="00861BF0" w:rsidP="00861BF0">
      <w:pPr>
        <w:widowControl w:val="0"/>
        <w:tabs>
          <w:tab w:val="left" w:pos="228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30252936" w14:textId="77777777" w:rsidTr="00564AFB">
        <w:trPr>
          <w:trHeight w:val="321"/>
        </w:trPr>
        <w:tc>
          <w:tcPr>
            <w:tcW w:w="2835" w:type="dxa"/>
            <w:gridSpan w:val="2"/>
          </w:tcPr>
          <w:p w14:paraId="118E1A16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138B6DE0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827" w:type="dxa"/>
            <w:gridSpan w:val="2"/>
          </w:tcPr>
          <w:p w14:paraId="6702E0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746A61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016958C" w14:textId="77777777" w:rsidTr="00564AFB">
        <w:trPr>
          <w:trHeight w:val="321"/>
        </w:trPr>
        <w:tc>
          <w:tcPr>
            <w:tcW w:w="7938" w:type="dxa"/>
            <w:gridSpan w:val="5"/>
          </w:tcPr>
          <w:p w14:paraId="1CAAD7F5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612B9596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18D8A38F" w14:textId="77777777" w:rsidTr="00564AFB">
        <w:trPr>
          <w:trHeight w:val="597"/>
        </w:trPr>
        <w:tc>
          <w:tcPr>
            <w:tcW w:w="567" w:type="dxa"/>
          </w:tcPr>
          <w:p w14:paraId="5D7417F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49C74A99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дом),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 мебели и интерьера</w:t>
            </w:r>
          </w:p>
        </w:tc>
        <w:tc>
          <w:tcPr>
            <w:tcW w:w="1276" w:type="dxa"/>
          </w:tcPr>
          <w:p w14:paraId="7D85A572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0B290C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DB628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602F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17E7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0D94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F9632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5C9C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FF71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C5268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C64735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04A9D07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01AE0786" w14:textId="77777777" w:rsidR="00861BF0" w:rsidRPr="00861BF0" w:rsidRDefault="00861BF0" w:rsidP="00861BF0">
            <w:pPr>
              <w:spacing w:before="25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</w:t>
            </w:r>
          </w:p>
          <w:p w14:paraId="0C6340F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6BF76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0A36F2D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790F166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52DAF6E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</w:t>
            </w:r>
          </w:p>
          <w:p w14:paraId="35400B5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7500AEC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63DC06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7A0B7E4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числе контекстуальной, догадки. </w:t>
            </w:r>
          </w:p>
          <w:p w14:paraId="25F8F0A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5A34A4E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</w:t>
            </w:r>
          </w:p>
          <w:p w14:paraId="30A7569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1EB281F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41303AF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725300F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755867B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 </w:t>
            </w:r>
          </w:p>
          <w:p w14:paraId="5B8F674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277A685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 </w:t>
            </w:r>
          </w:p>
          <w:p w14:paraId="1E0084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14DAA3C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22C9304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1B4DF5B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A53602" w14:paraId="7004DDC2" w14:textId="77777777" w:rsidTr="00564AFB">
        <w:trPr>
          <w:trHeight w:val="597"/>
        </w:trPr>
        <w:tc>
          <w:tcPr>
            <w:tcW w:w="567" w:type="dxa"/>
          </w:tcPr>
          <w:p w14:paraId="4A07674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191145A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предметы</w:t>
            </w:r>
          </w:p>
        </w:tc>
        <w:tc>
          <w:tcPr>
            <w:tcW w:w="1276" w:type="dxa"/>
          </w:tcPr>
          <w:p w14:paraId="46AA59CF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104425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6DED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469D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10D9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73D01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80414F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FA4600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3685D361" w14:textId="77777777" w:rsidTr="00564AFB">
        <w:trPr>
          <w:trHeight w:val="595"/>
        </w:trPr>
        <w:tc>
          <w:tcPr>
            <w:tcW w:w="567" w:type="dxa"/>
          </w:tcPr>
          <w:p w14:paraId="05BC46ED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22F9B7DC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друзья,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внешность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черты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характера</w:t>
            </w:r>
          </w:p>
        </w:tc>
        <w:tc>
          <w:tcPr>
            <w:tcW w:w="1276" w:type="dxa"/>
          </w:tcPr>
          <w:p w14:paraId="610F2A84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1DDF01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4DC0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EFE6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73F7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E1C9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F3F0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68D4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EA9C359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1B7E2D4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34EDC84" w14:textId="77777777" w:rsidTr="00564AFB">
        <w:trPr>
          <w:trHeight w:val="597"/>
        </w:trPr>
        <w:tc>
          <w:tcPr>
            <w:tcW w:w="567" w:type="dxa"/>
          </w:tcPr>
          <w:p w14:paraId="470B0D86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0E12ACFE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родина</w:t>
            </w:r>
          </w:p>
        </w:tc>
        <w:tc>
          <w:tcPr>
            <w:tcW w:w="1276" w:type="dxa"/>
          </w:tcPr>
          <w:p w14:paraId="7D83418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2F7677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CC48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F8BE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C29F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639F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F0C8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3E04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4096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5D5807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AAF54A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714DAA62" w14:textId="77777777" w:rsidTr="00564AFB">
        <w:trPr>
          <w:trHeight w:val="597"/>
        </w:trPr>
        <w:tc>
          <w:tcPr>
            <w:tcW w:w="567" w:type="dxa"/>
          </w:tcPr>
          <w:p w14:paraId="536E6BA0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3.5</w:t>
            </w:r>
          </w:p>
        </w:tc>
        <w:tc>
          <w:tcPr>
            <w:tcW w:w="2268" w:type="dxa"/>
          </w:tcPr>
          <w:p w14:paraId="4E23B164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Путешествия</w:t>
            </w:r>
          </w:p>
        </w:tc>
        <w:tc>
          <w:tcPr>
            <w:tcW w:w="1276" w:type="dxa"/>
          </w:tcPr>
          <w:p w14:paraId="4A59221E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587EBC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031E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A920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548AA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576F2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4EE5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BEE0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FA4994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899DA0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548096F1" w14:textId="77777777" w:rsidTr="00564AFB">
        <w:trPr>
          <w:trHeight w:val="597"/>
        </w:trPr>
        <w:tc>
          <w:tcPr>
            <w:tcW w:w="567" w:type="dxa"/>
          </w:tcPr>
          <w:p w14:paraId="4B8E772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268" w:type="dxa"/>
          </w:tcPr>
          <w:p w14:paraId="337CD47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276" w:type="dxa"/>
          </w:tcPr>
          <w:p w14:paraId="56F01B9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45F76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5D75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70D5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C756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436B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6DA6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9407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1FCA21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23E2F292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6F335731" w14:textId="77777777" w:rsidTr="00564AFB">
        <w:trPr>
          <w:trHeight w:val="597"/>
        </w:trPr>
        <w:tc>
          <w:tcPr>
            <w:tcW w:w="567" w:type="dxa"/>
          </w:tcPr>
          <w:p w14:paraId="642B7576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72462EDE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Погода.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года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(месяцы)</w:t>
            </w:r>
          </w:p>
        </w:tc>
        <w:tc>
          <w:tcPr>
            <w:tcW w:w="1276" w:type="dxa"/>
          </w:tcPr>
          <w:p w14:paraId="0980F649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374F6E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30F8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B829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141F9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0C06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5964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5E33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DDD799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48EA3E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2095D3F7" w14:textId="77777777" w:rsidTr="00564AFB">
        <w:trPr>
          <w:trHeight w:val="597"/>
        </w:trPr>
        <w:tc>
          <w:tcPr>
            <w:tcW w:w="567" w:type="dxa"/>
          </w:tcPr>
          <w:p w14:paraId="1FA4F76D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16B4D78F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Покупки</w:t>
            </w:r>
          </w:p>
        </w:tc>
        <w:tc>
          <w:tcPr>
            <w:tcW w:w="1276" w:type="dxa"/>
          </w:tcPr>
          <w:p w14:paraId="32BE3CF3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73512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0E5C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06C3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7962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BBC6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B77F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DAB539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0B2A5F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390A5B11" w14:textId="77777777" w:rsidTr="00564AFB">
        <w:trPr>
          <w:trHeight w:val="595"/>
        </w:trPr>
        <w:tc>
          <w:tcPr>
            <w:tcW w:w="567" w:type="dxa"/>
          </w:tcPr>
          <w:p w14:paraId="2EF17F67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3.9</w:t>
            </w:r>
          </w:p>
        </w:tc>
        <w:tc>
          <w:tcPr>
            <w:tcW w:w="2268" w:type="dxa"/>
          </w:tcPr>
          <w:p w14:paraId="01B14FA3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0A48E30E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293B4477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61BE526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D6CFBF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CBCAACF" w14:textId="77777777" w:rsidTr="00564AFB">
        <w:trPr>
          <w:trHeight w:val="321"/>
        </w:trPr>
        <w:tc>
          <w:tcPr>
            <w:tcW w:w="2835" w:type="dxa"/>
            <w:gridSpan w:val="2"/>
          </w:tcPr>
          <w:p w14:paraId="5D546115" w14:textId="77777777" w:rsidR="00861BF0" w:rsidRPr="00861BF0" w:rsidRDefault="00861BF0" w:rsidP="00861BF0">
            <w:pPr>
              <w:spacing w:before="39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091D4E88" w14:textId="77777777" w:rsidR="00861BF0" w:rsidRPr="00861BF0" w:rsidRDefault="00861BF0" w:rsidP="00861BF0">
            <w:pPr>
              <w:spacing w:before="39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3827" w:type="dxa"/>
            <w:gridSpan w:val="2"/>
          </w:tcPr>
          <w:p w14:paraId="445A5A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593F4EB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39B05530" w14:textId="77777777" w:rsidTr="00564AFB">
        <w:trPr>
          <w:trHeight w:val="321"/>
        </w:trPr>
        <w:tc>
          <w:tcPr>
            <w:tcW w:w="7938" w:type="dxa"/>
            <w:gridSpan w:val="5"/>
          </w:tcPr>
          <w:p w14:paraId="1CF1B499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</w:tcPr>
          <w:p w14:paraId="7FAA0C8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A53602" w14:paraId="7651DE58" w14:textId="77777777" w:rsidTr="00564AFB">
        <w:trPr>
          <w:trHeight w:val="873"/>
        </w:trPr>
        <w:tc>
          <w:tcPr>
            <w:tcW w:w="567" w:type="dxa"/>
          </w:tcPr>
          <w:p w14:paraId="3CC0F5DE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1A520E9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46EC6DA0" w14:textId="77777777" w:rsidR="00861BF0" w:rsidRPr="00861BF0" w:rsidRDefault="00861BF0" w:rsidP="00861BF0">
            <w:pPr>
              <w:spacing w:before="38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языка, основные достопримечательности и</w:t>
            </w:r>
          </w:p>
          <w:p w14:paraId="77366AF0" w14:textId="77777777" w:rsidR="00861BF0" w:rsidRPr="00861BF0" w:rsidRDefault="00861BF0" w:rsidP="00861BF0">
            <w:pPr>
              <w:spacing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интересные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факты</w:t>
            </w:r>
          </w:p>
        </w:tc>
        <w:tc>
          <w:tcPr>
            <w:tcW w:w="1276" w:type="dxa"/>
          </w:tcPr>
          <w:p w14:paraId="7DB174E4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DE4AD6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39E9B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4D38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6FE5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BC3F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E734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C37A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370D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0EA0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37D6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36A1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D7C6B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EE50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91A8B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034D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0CA9897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374CAA8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1336D66F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</w:t>
            </w:r>
          </w:p>
          <w:p w14:paraId="39CD2E8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интересующей информацию; сообщать фактическую информацию, ответы на вопросы собеседника. </w:t>
            </w:r>
          </w:p>
          <w:p w14:paraId="0F7FA2F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2E9C1CC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36099EF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2A254AC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73B323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3A617E6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493B35E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7F9065EA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</w:t>
            </w:r>
          </w:p>
          <w:p w14:paraId="61A2B14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3977C09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42244BD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57ED2B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6D66C59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1AB72F8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00A67F9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0E79BD3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6F5DB0E3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</w:t>
            </w:r>
          </w:p>
          <w:p w14:paraId="7857F71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There+to be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I’d like to… </w:t>
            </w:r>
          </w:p>
          <w:p w14:paraId="61AF81A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250CC798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A53602" w14:paraId="2A092368" w14:textId="77777777" w:rsidTr="00564AFB">
        <w:trPr>
          <w:trHeight w:val="597"/>
        </w:trPr>
        <w:tc>
          <w:tcPr>
            <w:tcW w:w="567" w:type="dxa"/>
          </w:tcPr>
          <w:p w14:paraId="3DCBC4CA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4D4945BC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фольклора.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276" w:type="dxa"/>
          </w:tcPr>
          <w:p w14:paraId="0F051AA9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51DC854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F2FF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35C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32D1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A05D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22C1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6C73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95AA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B4A1D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B1DE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ACA2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AE2E6F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DC42D4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19331E27" w14:textId="77777777" w:rsidTr="00564AFB">
        <w:trPr>
          <w:trHeight w:val="595"/>
        </w:trPr>
        <w:tc>
          <w:tcPr>
            <w:tcW w:w="567" w:type="dxa"/>
          </w:tcPr>
          <w:p w14:paraId="3BA00BDF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05F4419B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276" w:type="dxa"/>
          </w:tcPr>
          <w:p w14:paraId="068597C0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E1B5C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B178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732C9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8306A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A243E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13C09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D072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C8EFD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A69F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3128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571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37FB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CB56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CFD4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2063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95D2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A66C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9E035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CF2A5A0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7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13C8CB7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A53602" w14:paraId="6AA8A6CA" w14:textId="77777777" w:rsidTr="00564AFB">
        <w:trPr>
          <w:trHeight w:val="318"/>
        </w:trPr>
        <w:tc>
          <w:tcPr>
            <w:tcW w:w="567" w:type="dxa"/>
          </w:tcPr>
          <w:p w14:paraId="59188A4B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1D7E4E11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1185AE75" w14:textId="77777777" w:rsidR="00861BF0" w:rsidRPr="00861BF0" w:rsidRDefault="00861BF0" w:rsidP="00861BF0">
            <w:pPr>
              <w:spacing w:before="38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50826E88" w14:textId="77777777" w:rsidR="00861BF0" w:rsidRPr="00861BF0" w:rsidRDefault="00861BF0" w:rsidP="00861BF0">
            <w:pPr>
              <w:spacing w:before="38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36D741CE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B0452F9" w14:textId="77777777" w:rsidR="00861BF0" w:rsidRPr="00861BF0" w:rsidRDefault="00E46525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FF0242C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313887E" w14:textId="77777777" w:rsidR="00861BF0" w:rsidRPr="00861BF0" w:rsidRDefault="00861BF0" w:rsidP="00861BF0">
      <w:pPr>
        <w:widowControl w:val="0"/>
        <w:tabs>
          <w:tab w:val="left" w:pos="6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276"/>
        <w:gridCol w:w="1418"/>
        <w:gridCol w:w="9780"/>
      </w:tblGrid>
      <w:tr w:rsidR="00861BF0" w:rsidRPr="00861BF0" w14:paraId="5C77836B" w14:textId="77777777" w:rsidTr="00564AFB">
        <w:trPr>
          <w:trHeight w:val="321"/>
        </w:trPr>
        <w:tc>
          <w:tcPr>
            <w:tcW w:w="2835" w:type="dxa"/>
          </w:tcPr>
          <w:p w14:paraId="7F68464D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5E5DF3D4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1198" w:type="dxa"/>
            <w:gridSpan w:val="2"/>
          </w:tcPr>
          <w:p w14:paraId="555FEF9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38CFD2A5" w14:textId="77777777" w:rsidTr="00564AFB">
        <w:trPr>
          <w:trHeight w:val="318"/>
        </w:trPr>
        <w:tc>
          <w:tcPr>
            <w:tcW w:w="2835" w:type="dxa"/>
          </w:tcPr>
          <w:p w14:paraId="6FF97A9B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lastRenderedPageBreak/>
              <w:t>ПРОГРАММЕ</w:t>
            </w:r>
          </w:p>
        </w:tc>
        <w:tc>
          <w:tcPr>
            <w:tcW w:w="1276" w:type="dxa"/>
          </w:tcPr>
          <w:p w14:paraId="50E18B3D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418" w:type="dxa"/>
          </w:tcPr>
          <w:p w14:paraId="77A7719B" w14:textId="77777777" w:rsidR="00861BF0" w:rsidRPr="00861BF0" w:rsidRDefault="00861BF0" w:rsidP="00861BF0">
            <w:pPr>
              <w:spacing w:before="38" w:line="260" w:lineRule="exact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9780" w:type="dxa"/>
          </w:tcPr>
          <w:p w14:paraId="6DBE4E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0CD99" w14:textId="7777777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6C2F43" w14:textId="7777777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15DFE86" w14:textId="77777777" w:rsidR="00462F24" w:rsidRDefault="005C56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DFA24B5" w14:textId="77777777" w:rsidR="00462F24" w:rsidRDefault="005C56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4489"/>
        <w:gridCol w:w="1317"/>
        <w:gridCol w:w="1841"/>
        <w:gridCol w:w="1910"/>
        <w:gridCol w:w="3656"/>
      </w:tblGrid>
      <w:tr w:rsidR="00462F24" w14:paraId="6D619CCD" w14:textId="77777777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5F1F46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3FB35F" w14:textId="77777777" w:rsidR="00462F24" w:rsidRDefault="00462F24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D10F69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9492F6C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AD1ADF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ECD8A4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740008A" w14:textId="77777777" w:rsidR="00462F24" w:rsidRDefault="00462F24">
            <w:pPr>
              <w:spacing w:after="0"/>
              <w:ind w:left="135"/>
            </w:pPr>
          </w:p>
        </w:tc>
      </w:tr>
      <w:tr w:rsidR="00462F24" w14:paraId="1EEF07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C94940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0C01ED" w14:textId="77777777" w:rsidR="00462F24" w:rsidRDefault="00462F24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CB2CD97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861AA9" w14:textId="77777777" w:rsidR="00462F24" w:rsidRDefault="00462F24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DB9822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C344A6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2D6167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FEA91A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A0784" w14:textId="77777777" w:rsidR="00462F24" w:rsidRDefault="00462F24"/>
        </w:tc>
      </w:tr>
      <w:tr w:rsidR="00462F24" w14:paraId="388BAB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0D192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A53602" w14:paraId="752FF56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1323F99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5FBECC83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5B8A81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8144BE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B17BF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6CEDADC3" w14:textId="77777777" w:rsidR="00462F24" w:rsidRPr="00861BF0" w:rsidRDefault="00861BF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570A162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BE6F325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760AB438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13B0CA1F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046D1D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7EC0E8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5F51A97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0DA8107D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8FFD2D2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9478C2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8D92B35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E5B65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4155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6C68DB0A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74BB0B6C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38D36A6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5B762A5C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F44042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F5F57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7B5706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6A72173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2FF323A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6B2157C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8EF1B93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801B4F6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488240D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DBC2A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0AC7D997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70DA50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AAFD6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43C751EC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9EA2D9" w14:textId="77777777" w:rsidR="00462F24" w:rsidRDefault="00462F24"/>
        </w:tc>
      </w:tr>
      <w:tr w:rsidR="00462F24" w14:paraId="172715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3DC7D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A53602" w14:paraId="3358EB1D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18235F7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B5D2D09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10955FC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D872C6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BF5B9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929601C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7F7532F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5408250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6D41B8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2316D4D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D3AF99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A85EEC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F26D2E4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3DAE874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E3037A5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AD38498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F9271E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0290E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228A9E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D0BEDCC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3FAE02F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B884BF0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6D62946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0FA62A2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0A6B28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1B981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BA5B8C4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737CBA8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1B43CFC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A944A11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5EA42B2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70D7C4E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B66AD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0D25856F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45D8A2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0BD623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4822A626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4CEACD" w14:textId="77777777" w:rsidR="00462F24" w:rsidRDefault="00462F24"/>
        </w:tc>
      </w:tr>
      <w:tr w:rsidR="00462F24" w14:paraId="37FC02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F1F977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A53602" w14:paraId="5903B2B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9EA72CB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242C88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714141A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853E53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8E2D0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A632809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07C43A8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DEC0153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1FBCE1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141EAC84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7CCFB1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C9E24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4FB4CF6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3313200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E07347A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574EC75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1A030ED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981C79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D1ECD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A78459B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326FDC1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FC17D44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CEFA525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09F57A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BF1978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E4DE5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D67CEA9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009CF0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C69F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5C5A780E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BCA1EE" w14:textId="77777777" w:rsidR="00462F24" w:rsidRDefault="00462F24"/>
        </w:tc>
      </w:tr>
      <w:tr w:rsidR="00462F24" w:rsidRPr="00A53602" w14:paraId="214048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B29664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A53602" w14:paraId="79649D5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A2966F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16016D7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E591710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AD69C4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37077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58275E97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4E6D276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3F4442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CE785A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8FE35D4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B63AC4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9D5FF3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01AC6A0D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55C7C474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C8C5FA0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03D4E1F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AEAE2A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00660B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FB8EE8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4A269F6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3563580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BC877EB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4AD7427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D4DA05D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60DB8F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77EE4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A19A889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A53602" w14:paraId="4B4B3E4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F33D5BC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29B700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0268BFF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1D59758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A1BDF6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5A56B42E" w14:textId="7777777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382985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A0DD0C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564CD22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25FB60" w14:textId="77777777" w:rsidR="00462F24" w:rsidRDefault="00462F24"/>
        </w:tc>
      </w:tr>
      <w:tr w:rsidR="00462F24" w14:paraId="072EF1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ED30ED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457AB12A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EEB7386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9BB984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CCE736D" w14:textId="77777777" w:rsidR="00462F24" w:rsidRDefault="00462F24"/>
        </w:tc>
      </w:tr>
    </w:tbl>
    <w:p w14:paraId="2F04801F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B3E95F" w14:textId="77777777" w:rsidR="00462F24" w:rsidRDefault="005C56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06DF6C60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0CBF9F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2015FF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F8AC4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6F70FEA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2A6D47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AF44F1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3F486AC" w14:textId="77777777" w:rsidR="00462F24" w:rsidRDefault="00462F24">
            <w:pPr>
              <w:spacing w:after="0"/>
              <w:ind w:left="135"/>
            </w:pPr>
          </w:p>
        </w:tc>
      </w:tr>
      <w:tr w:rsidR="00462F24" w14:paraId="69E23F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4D43F7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353132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AAD3C89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F8006E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353953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E51C49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B7B1587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F5C34C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51F9A0" w14:textId="77777777" w:rsidR="00462F24" w:rsidRDefault="00462F24"/>
        </w:tc>
      </w:tr>
      <w:tr w:rsidR="00462F24" w14:paraId="4FD251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B46D5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A53602" w14:paraId="5D333EA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284177C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85C6F7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72EC02F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8F855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FC4D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527A6B6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153FE33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1F85349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9FC23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1EB197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3BCCF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832A2B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9999D99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5A05A64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FD109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727FF8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CA42463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14B4E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56C813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EA70F60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3669F41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5C8A173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E68056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1D628A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E1639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4B7173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F024DA8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27CCFEB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9C693FE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28252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925432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8CD7E5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743720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179C6D1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45D47F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54948F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D4293D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3EC33B" w14:textId="77777777" w:rsidR="00462F24" w:rsidRDefault="00462F24"/>
        </w:tc>
      </w:tr>
      <w:tr w:rsidR="00462F24" w14:paraId="365AD4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2C663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A53602" w14:paraId="39DC099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59BED3E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E94BAC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608F1C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2F650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42ED2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390821A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425B09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969DB00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03585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4616E3C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CE98E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8CC12E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7FF25D3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373A975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9768200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660AC7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FB8206C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C0CEE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0CEAE4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4003694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65B840B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DCDD58D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866B59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BD1091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57072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EB9714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B3B8708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50860E5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8982577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E236C6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45C1D07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259E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CCED96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676A433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3E05738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1E038CE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F00895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0861C7E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FFB18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49E1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44CB695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1F7C070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22DF68E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5890B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8B54C8C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465EF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CB5135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9B42854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097E72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26F361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553CDE5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0E9532" w14:textId="77777777" w:rsidR="00462F24" w:rsidRDefault="00462F24"/>
        </w:tc>
      </w:tr>
      <w:tr w:rsidR="00462F24" w14:paraId="432EA79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EF58CE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A53602" w14:paraId="566152E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FE0DE2A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B7F0F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BA2EE72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A25B4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394F17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4010674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67E71F3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EB63BAF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1CAB9F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6F0E72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DF93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3751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32E7263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32447FD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8A4BC33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D4ADBE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1A3B39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5ED47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A08F1F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437F87C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50CCD6B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8E9504C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BA2A61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5F8C2F9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5CAE7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9EB7C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4FCC98B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7BF9412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D557EDF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F115C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2DDCBFC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E768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907F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376B48D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5CB2A84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445CE16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FFF623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A9275E2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C1186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DD2BF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903AA8D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7CFB840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CEFA44F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7F3AB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BFCA4BF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490F8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BE657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EC09406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189C12A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804857D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81E5F3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25F777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75ED9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E277A0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B81AB78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139290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8383E1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E671CF6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CEFB7D" w14:textId="77777777" w:rsidR="00462F24" w:rsidRDefault="00462F24"/>
        </w:tc>
      </w:tr>
      <w:tr w:rsidR="00462F24" w:rsidRPr="00A53602" w14:paraId="6B43FF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AEF6EE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A53602" w14:paraId="081D274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AA303CD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D59E12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страна/страны изучаемого языка. Их столицы, достопримечательности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01E0723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04811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D90BC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FA4960D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4C85746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17864E5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C3956F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448A0EA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51DF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CF6A36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CE6C7A2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01B7FD0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6CEA7F9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0EC32A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61F595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17080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19AF50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0B66E72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A53602" w14:paraId="5A7FB8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A71F74B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28A94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FF1E524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F06C06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B6CE2C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B446913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5A8980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DB7B5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F188E6E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1CDE50" w14:textId="77777777" w:rsidR="00462F24" w:rsidRDefault="00462F24"/>
        </w:tc>
      </w:tr>
      <w:tr w:rsidR="00462F24" w14:paraId="498E32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109582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F449A1B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D8DDA4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BBC2A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D268376" w14:textId="77777777" w:rsidR="00462F24" w:rsidRDefault="00462F24"/>
        </w:tc>
      </w:tr>
    </w:tbl>
    <w:p w14:paraId="6F2374BD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426A33" w14:textId="77777777" w:rsidR="00462F24" w:rsidRDefault="005C56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4AAFCAFF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103F7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31E19C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A9176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F4B73E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26AF1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18294C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5F532EF" w14:textId="77777777" w:rsidR="00462F24" w:rsidRDefault="00462F24">
            <w:pPr>
              <w:spacing w:after="0"/>
              <w:ind w:left="135"/>
            </w:pPr>
          </w:p>
        </w:tc>
      </w:tr>
      <w:tr w:rsidR="00462F24" w14:paraId="6FB4C88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0B801D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3EAC75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06AC8C4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A4CCE3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54F775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A618EC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916F245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59276C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4A1281" w14:textId="77777777" w:rsidR="00462F24" w:rsidRDefault="00462F24"/>
        </w:tc>
      </w:tr>
      <w:tr w:rsidR="00462F24" w14:paraId="2F93A4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7D362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A53602" w14:paraId="30A8F30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15DCC7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C39955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5DE1FF4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7CB7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CA4C7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886A65D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6037DB0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C8165E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2F5ED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356CEC7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476C4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310C9C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61A0B7E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5BD5A72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9DB92B5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9815C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0893078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151AA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6AC2ED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68DDFF6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6B26445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E79C5D7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A79C47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9231B19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D3569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0AE984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514D46D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59C89E4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619C422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861B1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4CA8A9D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347E86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E6E48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DDAB117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54B5BF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6D5C0C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70DFB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42975E" w14:textId="77777777" w:rsidR="00462F24" w:rsidRDefault="00462F24"/>
        </w:tc>
      </w:tr>
      <w:tr w:rsidR="00462F24" w14:paraId="63BB5B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72F204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A53602" w14:paraId="255F771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5BD5A82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45E5F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0936202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23D28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512D5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344117B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5A902B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A68C4A2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4C70C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F8FCB7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7DD5D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881B5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31B54C7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05B3631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7DB624C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56F891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18AAF4A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7370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BCC2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F7D51AD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40594F2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DEE46BF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1CE6D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4D10E63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1D9F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4B37EB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5113634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29847CF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D3EFC23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5BAA8D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BAAA2EA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38AD9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569729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95E1625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509C9B1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ABB869E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2848A4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F77B557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74847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0A124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86D3525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49FA63C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2F79D1A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52A1B3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D120CC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81AD80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1E9D4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28DEE43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40786F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D257E8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8322DF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DD7257" w14:textId="77777777" w:rsidR="00462F24" w:rsidRDefault="00462F24"/>
        </w:tc>
      </w:tr>
      <w:tr w:rsidR="00462F24" w14:paraId="23378D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6184F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A53602" w14:paraId="659DF19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538FB7E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14DE67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9A4CFCA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C43EF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DB067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383E2BB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6FDCD7A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74AA0B2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03C142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C19A65D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10301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B131CA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73F3B91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62BB4E2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64B1C49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88C98E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CA9066E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688C7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4E2922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30D5D25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7F9945A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6B0FADD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94D6F1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F06892E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C99B4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957C0E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6900EEC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60764D9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6111FC9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FD23E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F5661F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F99B9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5D3060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B9A7B3B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221C7B4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58C6F4E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96D30F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02BCA7B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0396F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3C36A1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ACA689F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2E37AF3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9B2DCCA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CD047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D31A704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E137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F19C9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B52B005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6CF30AD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948E2EA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35E50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A9F2177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D3C4C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831958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14270EE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039532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2F4A72A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BDC469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124B4EF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3DDE8F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88FF4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5A2048C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3F3E2E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C89298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2AC9673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14B3B0" w14:textId="77777777" w:rsidR="00462F24" w:rsidRDefault="00462F24"/>
        </w:tc>
      </w:tr>
      <w:tr w:rsidR="00462F24" w:rsidRPr="00A53602" w14:paraId="5AB7A4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932322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A53602" w14:paraId="70DB9F4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22D769F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2C823C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78D14C9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6326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8C71C4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994144C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2FC3203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479F6FB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04B7A7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E064B8C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8D17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C9453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971D9F3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3182AA9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BB8794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11B70B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5A7EC74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26CE3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9C311E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B922AD8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A53602" w14:paraId="3434DC0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CD6272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A9295C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AA483C3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5FCBC6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A192F3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334307B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2277F3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EA412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7D14C21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627037" w14:textId="77777777" w:rsidR="00462F24" w:rsidRDefault="00462F24"/>
        </w:tc>
      </w:tr>
      <w:tr w:rsidR="00462F24" w14:paraId="699735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B9EA3B" w14:textId="77777777" w:rsidR="00462F24" w:rsidRPr="00861BF0" w:rsidRDefault="005C56D6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5BB931" w14:textId="77777777" w:rsidR="00462F24" w:rsidRDefault="005C56D6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DC6C08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296A04" w14:textId="77777777" w:rsidR="00462F24" w:rsidRDefault="005C5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8D4DFB7" w14:textId="77777777" w:rsidR="00462F24" w:rsidRDefault="00462F24"/>
        </w:tc>
      </w:tr>
    </w:tbl>
    <w:p w14:paraId="68DF633F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EF63AB" w14:textId="77777777" w:rsidR="00462F24" w:rsidRDefault="005C56D6">
      <w:pPr>
        <w:spacing w:after="0"/>
        <w:ind w:left="120"/>
      </w:pPr>
      <w:bookmarkStart w:id="12" w:name="block-8150801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6CF73A8" w14:textId="77777777" w:rsidR="00462F24" w:rsidRDefault="005C56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3309"/>
        <w:gridCol w:w="946"/>
        <w:gridCol w:w="1841"/>
        <w:gridCol w:w="1910"/>
        <w:gridCol w:w="1347"/>
        <w:gridCol w:w="3656"/>
      </w:tblGrid>
      <w:tr w:rsidR="00462F24" w14:paraId="521CEC3D" w14:textId="77777777" w:rsidTr="00B52005">
        <w:trPr>
          <w:trHeight w:val="144"/>
          <w:tblCellSpacing w:w="20" w:type="nil"/>
        </w:trPr>
        <w:tc>
          <w:tcPr>
            <w:tcW w:w="10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94DA6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8AC016" w14:textId="77777777" w:rsidR="00462F24" w:rsidRDefault="00462F24">
            <w:pPr>
              <w:spacing w:after="0"/>
              <w:ind w:left="135"/>
            </w:pPr>
          </w:p>
        </w:tc>
        <w:tc>
          <w:tcPr>
            <w:tcW w:w="33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F7E7B5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80CAD2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F19961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960CD5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F77251D" w14:textId="77777777" w:rsidR="00462F24" w:rsidRDefault="00462F24">
            <w:pPr>
              <w:spacing w:after="0"/>
              <w:ind w:left="135"/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7AC4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4F97C28" w14:textId="77777777" w:rsidR="00462F24" w:rsidRDefault="00462F24">
            <w:pPr>
              <w:spacing w:after="0"/>
              <w:ind w:left="135"/>
            </w:pPr>
          </w:p>
        </w:tc>
      </w:tr>
      <w:tr w:rsidR="00462F24" w14:paraId="728FDC98" w14:textId="77777777" w:rsidTr="00861B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9FB49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E06CFC" w14:textId="77777777" w:rsidR="00462F24" w:rsidRDefault="00462F24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BC1CEC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254F01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54962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1055BD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6272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07CD04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50FCD9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010E55" w14:textId="77777777" w:rsidR="00462F24" w:rsidRDefault="00462F24"/>
        </w:tc>
      </w:tr>
      <w:tr w:rsidR="00861BF0" w:rsidRPr="00A53602" w14:paraId="692F56F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40EAE0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1237114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59F406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6F80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14FB8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016618" w14:textId="3E5B1646" w:rsidR="00861BF0" w:rsidRPr="00B52005" w:rsidRDefault="00B52005" w:rsidP="00861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B6859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A53602" w14:paraId="027B865B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827C6D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90373F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4852A2A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F801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3108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2F1BFC" w14:textId="718E4857" w:rsidR="00861BF0" w:rsidRPr="00B52005" w:rsidRDefault="00B52005" w:rsidP="00861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4516AD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47F756AE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DE0DE6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CC81D46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(как у тебя дела?)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180CC7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EFBFE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626F9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120748" w14:textId="4A1C08FE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09.09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AAE336B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3E6CFA7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6C51DA3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30EDA8C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(представляем свою семью)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E2E8BA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7066E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8E993A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993C3C" w14:textId="4858B6DE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15.09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5A88E6E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544B3BA1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5D24FCB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04C1C67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этикет знакомства)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EA666C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681042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47158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BD0DBD" w14:textId="03B24150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16.09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FC50485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037B1100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53B7D1B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63B6B0C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внешность)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08676F7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E9FC5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431B1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32712" w14:textId="05D99F85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22.09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A3EBA39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212AD11B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347DCE2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16F18034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характер)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D003E9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32E440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B4696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7FD271" w14:textId="584A2993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23.09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7B90CBF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72B3596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2A4CADC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707096E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017A96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88AC0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FB02C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963DA1" w14:textId="06200FAE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29.09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C74BCA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701A2B8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57A8AA7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92623C7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(знакомство с семьёй друга)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7374D7B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A42666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1F22B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9430AA" w14:textId="2DD84C91" w:rsidR="00B52005" w:rsidRPr="00B52005" w:rsidRDefault="00B52005" w:rsidP="00B520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71BC9D1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11B24A0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70469EE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F60966B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(предметы интерьера)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777613B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A16E2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CBF14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2B6072" w14:textId="5DDCB834" w:rsidR="00B52005" w:rsidRPr="00B52005" w:rsidRDefault="00B52005" w:rsidP="00B520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F1FCAC2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1DBC32E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FCF7277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46743B4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(названия комнат)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89D2FA1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8E1CB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3B0C53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54B55B" w14:textId="1891EBA3" w:rsidR="00B52005" w:rsidRPr="00B52005" w:rsidRDefault="00B52005" w:rsidP="00B520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EBE186F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07D9C047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F92321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BC57BB6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(мое любимое место в доме)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27BCF9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97DB7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8A67A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077DB8" w14:textId="66097A24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13.10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16EEF29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28CD24C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7B2291A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18DFA4F6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(расположение предметов в доме/квартире)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C83507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72834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E4AD9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A5F9E" w14:textId="33D47530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14.10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F4302BE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1FB816D0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10842B3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14F3C285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(описание дома, квартиры)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7A1499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518D5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688C2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94B2C" w14:textId="78F20D79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20.10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5C5C8E0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503EE4FA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44FF071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9C818CF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(дом, квартира мечты)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C6C9D7B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2612E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71852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CF04F" w14:textId="1AF42CF4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21.10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60BDD8B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14EEE412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7E32F9A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1A5E630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(моя комната)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7C7E9A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B882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01B03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8F603" w14:textId="25B543B5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10.11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082CC92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50A4BC58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BB030A6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1472D4B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(сколько тебе лет?)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A159AF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A5455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21ED7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5EF67" w14:textId="1AEB1A8D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11.11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1E1F54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44B2C40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ADA6C36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8763135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праздника)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94A6CB6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94D44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63105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A38ED1" w14:textId="72184F90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17.11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AAAC776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26380583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917D375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217F3D7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(пишем поздравительную открытку)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F24BC2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1245A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EC4021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4E4A3" w14:textId="0E232688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18.11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BA43953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66488A93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E383CB2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E7D44CA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C4E835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0CDF2B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A4B03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7C9C7E" w14:textId="03BA723D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24.11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8C3E8D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6FEFA12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7F92437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BEEFA4A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04DE73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D6951A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2F08C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72E620" w14:textId="4FD9368C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25.11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BF34D76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2A967F6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07182F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6379F03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DC0B0F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1178A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0E1D9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51E12" w14:textId="15041141" w:rsidR="00B52005" w:rsidRPr="00B52005" w:rsidRDefault="00B52005" w:rsidP="00B520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4F6305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030758C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AA32C72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10ED05EE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009403E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F280FD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B2421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B5E500" w14:textId="1F9F0EFF" w:rsidR="00B52005" w:rsidRDefault="00B52005" w:rsidP="00B52005">
            <w:pPr>
              <w:spacing w:after="0"/>
              <w:ind w:left="135"/>
            </w:pPr>
            <w:r w:rsidRPr="00B52005">
              <w:rPr>
                <w:lang w:val="ru-RU"/>
              </w:rPr>
              <w:t>0</w:t>
            </w:r>
            <w:r>
              <w:rPr>
                <w:lang w:val="ru-RU"/>
              </w:rPr>
              <w:t>2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91EF0C5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1F57DEC5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BE5D8BB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BB8633D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на праздниках. День рождения и Новый Год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BC3FBD0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066E8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88E00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8C66EB" w14:textId="42AE9A3A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08.12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C554C2A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52A231D3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909FA9F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EE04B13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DAD0346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3796F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66B77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C5B3C1" w14:textId="4E0E1F64" w:rsidR="00B52005" w:rsidRDefault="00B52005" w:rsidP="00B52005">
            <w:pPr>
              <w:spacing w:after="0"/>
              <w:ind w:left="135"/>
            </w:pPr>
            <w:r w:rsidRPr="00B52005"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58DF950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70BADAD6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35E5B99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5ECBE4B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4D288D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972E0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8EA6B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25EC34" w14:textId="3B6BBD42" w:rsidR="00B52005" w:rsidRDefault="00B52005" w:rsidP="00B52005">
            <w:pPr>
              <w:spacing w:after="0"/>
              <w:ind w:left="135"/>
            </w:pPr>
            <w:r>
              <w:rPr>
                <w:lang w:val="ru-RU"/>
              </w:rPr>
              <w:t>15.12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FE35EDC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1BB1F04E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B6A376E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4DD622F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C0C7C23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34D78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BFA6B8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BCE8B" w14:textId="69213B92" w:rsidR="00B52005" w:rsidRDefault="002D46DE" w:rsidP="00B52005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="00B52005"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8DF5AFA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1E161C3E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45C9EC1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043115A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7FD8F39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C5C45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C7F63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FB4E8" w14:textId="1DFC5373" w:rsidR="00B52005" w:rsidRDefault="002D46DE" w:rsidP="00B52005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DDC0E1C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62C291E0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14648B8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10609EA7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5B31E0B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480BD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B85FD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EFFEA6" w14:textId="7A82DF66" w:rsidR="00B52005" w:rsidRDefault="002D46DE" w:rsidP="002D46DE">
            <w:pPr>
              <w:spacing w:after="0"/>
            </w:pPr>
            <w:r>
              <w:rPr>
                <w:lang w:val="ru-RU"/>
              </w:rPr>
              <w:t xml:space="preserve">    23</w:t>
            </w:r>
            <w:r w:rsidR="00B52005"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F08E194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7FE8E6A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D633788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2565198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85115C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7A16D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8DCD7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3D02E4" w14:textId="08A712A1" w:rsidR="00B52005" w:rsidRDefault="002D46DE" w:rsidP="00B52005">
            <w:pPr>
              <w:spacing w:after="0"/>
              <w:ind w:left="135"/>
            </w:pPr>
            <w:r w:rsidRPr="002D46DE"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 w:rsidRPr="002D46DE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EA4B60D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64CA9BCF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4E5EEB6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40385C6" w14:textId="77777777" w:rsidR="00B52005" w:rsidRDefault="00B52005" w:rsidP="00B520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2FC59C" w14:textId="77777777" w:rsidR="00B52005" w:rsidRDefault="00B52005" w:rsidP="00B52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CD2DA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F1E597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19704" w14:textId="2C837AD2" w:rsidR="00B52005" w:rsidRPr="002D46DE" w:rsidRDefault="002D46DE" w:rsidP="00B520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20B4107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41A0B726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BC82E1D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99DE72D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моих друзей и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BA7E9E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984200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8C23B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B02F2C" w14:textId="0EB64ADE" w:rsidR="00B52005" w:rsidRPr="002D46DE" w:rsidRDefault="002D46DE" w:rsidP="00B520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60E6761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B52005" w:rsidRPr="00A53602" w14:paraId="53F690DE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D9F0E83" w14:textId="77777777" w:rsidR="00B52005" w:rsidRDefault="00B52005" w:rsidP="00B52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69FC8C08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детей из разных стран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89503F2" w14:textId="77777777" w:rsidR="00B52005" w:rsidRDefault="00B52005" w:rsidP="00B52005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52A1D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D7426" w14:textId="77777777" w:rsidR="00B52005" w:rsidRDefault="00B52005" w:rsidP="00B520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8DB8F0" w14:textId="70550FB1" w:rsidR="00B52005" w:rsidRDefault="002D46DE" w:rsidP="00B52005">
            <w:pPr>
              <w:spacing w:after="0"/>
              <w:ind w:left="135"/>
            </w:pPr>
            <w:r w:rsidRPr="002D46DE">
              <w:rPr>
                <w:lang w:val="ru-RU"/>
              </w:rPr>
              <w:t>1</w:t>
            </w:r>
            <w:r>
              <w:rPr>
                <w:lang w:val="ru-RU"/>
              </w:rPr>
              <w:t>3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0FC8E93" w14:textId="77777777" w:rsidR="00B52005" w:rsidRPr="00861BF0" w:rsidRDefault="00B52005" w:rsidP="00B52005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33511146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5206AF8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7B46929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F332529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55284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B4369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B5C21F" w14:textId="01A6D061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19.01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FE51B32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4219D2AF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810888A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D52F55E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я умею и люблю делать)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9BEBD2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2948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80210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73FA8D" w14:textId="394A6EED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C5FCBCA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1D24A46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3B4564B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685F6977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умеют и любят делать мои друзья)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5DDB90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CFB47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0B61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55C43A" w14:textId="504AA724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26.01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E55D04B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02A8188B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1C34D52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C7A1715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D467BB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C4860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163BE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C33D5" w14:textId="47C3AAD5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04D5AFB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667205A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5C2394F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71D30A5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 (любимые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занятия)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DFE31B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83DBA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50757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76C33" w14:textId="30413E9F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02.02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FFEA0F6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7851E3B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F500DD2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D2EFA91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4F7F3F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13D06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EDE4D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4328FC" w14:textId="6F010202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880C6F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5A436690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8995803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DD27363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DA16006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DB5D3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652C01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55FFBA" w14:textId="011530FD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09.02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640427C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01E0D95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6C28225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F07AB7E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4AE9BF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63094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2A90F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0C71B3" w14:textId="153691C8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472C448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57F5A0BB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9FEE0FB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209D920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EDB663C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DDBD3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6E0D5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C012F" w14:textId="3B3ABB97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16.02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4861C39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7F8E5DB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52400AD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13A9F0D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F48406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9ACE6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AE1C7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E44A31" w14:textId="775B9DA4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FEE46F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638BD88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3AE7586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6DF5E23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2B30FD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356AB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0A228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9AFAC" w14:textId="69F4EB65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24.02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4D53CD6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2946E82D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6FF67E7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F41B1C2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4D12BA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44CB4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8F54C8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449C3" w14:textId="1B0B92AE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C7E6DCB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6A0436E1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045E19D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3ED00A7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(мои любимые предметы)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3EDE7C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A1064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83A1E6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6B8A9" w14:textId="07177106" w:rsidR="002D46DE" w:rsidRDefault="002D46DE" w:rsidP="002D46DE">
            <w:pPr>
              <w:spacing w:after="0"/>
              <w:ind w:left="135"/>
            </w:pPr>
            <w:r w:rsidRPr="002D46DE">
              <w:t>0</w:t>
            </w:r>
            <w:r>
              <w:rPr>
                <w:lang w:val="ru-RU"/>
              </w:rPr>
              <w:t>3</w:t>
            </w:r>
            <w:r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4472FDD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2114AA68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EBA50D9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CBC5905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(имя, возраст, страна, город)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AFD388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2E384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F3A5C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9EBB7B" w14:textId="2073A5CB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8B3247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143817D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0DA1EBD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ADA1306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(выходные с другом)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18A944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2789B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9C985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34CCC8" w14:textId="1295EAB1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A0E9DA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1CCD6B08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6F6EC5E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9D6AF83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(отдыхаем с семьёй)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17F482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BD06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5F91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10D97" w14:textId="4B85807A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D2342FC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2736ED4E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F8FCF33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1B0CA156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(традиционная еда)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E96107F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3B113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D170C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59E59F" w14:textId="14248530" w:rsidR="002D46DE" w:rsidRDefault="002D46DE" w:rsidP="002D46DE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0CB02CB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4203C28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13A8EB9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E820A53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D2F80F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31797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CC1E9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18017B" w14:textId="50D1C97F" w:rsidR="002D46DE" w:rsidRPr="002D46DE" w:rsidRDefault="002D46DE" w:rsidP="002D46D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8FD8C7F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3ABCF052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54B499B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453837E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E85DDB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54F4F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05EBF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F7F14" w14:textId="1FA56E94" w:rsidR="002D46DE" w:rsidRPr="002D46DE" w:rsidRDefault="002D46DE" w:rsidP="002D46D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59B1D39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673005CD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D5C40BE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72CB9C0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Любимое время года моих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DED6FC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A7264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32EEF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C610A" w14:textId="62BB4399" w:rsidR="002D46DE" w:rsidRPr="002D46DE" w:rsidRDefault="002D46DE" w:rsidP="002D46D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1438AC9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26790BA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85B7FEF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947D455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A998EB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C599E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6F1F7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DD7C53" w14:textId="41582692" w:rsidR="002D46DE" w:rsidRDefault="002D46DE" w:rsidP="002D46DE">
            <w:pPr>
              <w:spacing w:after="0"/>
              <w:ind w:left="135"/>
            </w:pPr>
            <w:r w:rsidRPr="002D46DE">
              <w:rPr>
                <w:lang w:val="ru-RU"/>
              </w:rPr>
              <w:t>0</w:t>
            </w:r>
            <w:r w:rsidR="00435012">
              <w:rPr>
                <w:lang w:val="ru-RU"/>
              </w:rPr>
              <w:t>7</w:t>
            </w:r>
            <w:r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EF7760F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53E36744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CC18075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669BA1A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158116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61CC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8A0A4E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BA2549" w14:textId="01C3C1D2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43517EC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0173D278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5FD6DD3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66B147C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FDDB47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1DA95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B4AEA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5C31C" w14:textId="5E834D9B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2D46DE"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78AC351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170ED47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35E097A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599E7CE3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2A0787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F919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06B79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97EE34" w14:textId="4F4BE0C5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99A1470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7DAF9BCF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EF9D9E2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42288838" w14:textId="77777777" w:rsidR="002D46DE" w:rsidRDefault="002D46DE" w:rsidP="002D46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FEB35F" w14:textId="77777777" w:rsidR="002D46DE" w:rsidRDefault="002D46DE" w:rsidP="002D4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413FB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F8788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2F5649" w14:textId="3EB834A3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2D46DE"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00DD4F6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4438EDEA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4F9539D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C09968F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Детский фольклор (сказки и песни)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E1D4B4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9AE77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70A76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914D4" w14:textId="4F0676C3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120D930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2B4A4688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0BFDED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021957BA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со сказкой)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4719E4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916D3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D62B6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0B397" w14:textId="317B96F2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2D46DE"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DE668AC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5CAF692C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B80A426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126305A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 персонажами)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19D1C6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1741E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07EEA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18C95" w14:textId="3FBC31EB" w:rsidR="002D46DE" w:rsidRPr="00435012" w:rsidRDefault="00435012" w:rsidP="002D46D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86B051A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2BFAF0B3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6295B3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115D043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характера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E38B2E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F52D4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9773E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05279" w14:textId="6F221C67" w:rsidR="002D46DE" w:rsidRDefault="00435012" w:rsidP="002D46DE">
            <w:pPr>
              <w:spacing w:after="0"/>
              <w:ind w:left="135"/>
            </w:pPr>
            <w:r w:rsidRPr="00435012">
              <w:rPr>
                <w:lang w:val="ru-RU"/>
              </w:rPr>
              <w:t>0</w:t>
            </w:r>
            <w:r>
              <w:rPr>
                <w:lang w:val="ru-RU"/>
              </w:rPr>
              <w:t>5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E48DAB3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466AC1DF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4F0DD8A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76FE128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(описание внешнего вида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1D9631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17CDC3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D844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07D0AF" w14:textId="1BE2996B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5DDBB64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2D46DE" w:rsidRPr="00A53602" w14:paraId="5E8B6D3B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89C59FD" w14:textId="77777777" w:rsidR="002D46DE" w:rsidRDefault="002D46DE" w:rsidP="002D46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7134E772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(главный герой)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9FE485" w14:textId="77777777" w:rsidR="002D46DE" w:rsidRDefault="002D46DE" w:rsidP="002D46DE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E8F92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A691ED" w14:textId="77777777" w:rsidR="002D46DE" w:rsidRDefault="002D46DE" w:rsidP="002D46D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3932A6" w14:textId="35D64076" w:rsidR="002D46DE" w:rsidRDefault="00435012" w:rsidP="002D46DE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558E665" w14:textId="77777777" w:rsidR="002D46DE" w:rsidRPr="00861BF0" w:rsidRDefault="002D46DE" w:rsidP="002D46DE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0C1A68C0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5EA67A5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C96FE6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(Новый год, Рождество)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7AAB0FA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42E7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6E47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89323" w14:textId="6A0E0DFD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18.05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23165C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0845297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C313EF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849E39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AE2CB2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56BA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2FA7FB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4C1882" w14:textId="7613DDAC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055024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175F235E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054CC1D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3027677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2B97F38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2879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9B76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DBFAF" w14:textId="77E61F80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5F918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29E73A89" w14:textId="77777777" w:rsidTr="00B52005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7DC8485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09" w:type="dxa"/>
            <w:tcMar>
              <w:top w:w="50" w:type="dxa"/>
              <w:left w:w="100" w:type="dxa"/>
            </w:tcMar>
            <w:vAlign w:val="center"/>
          </w:tcPr>
          <w:p w14:paraId="21D4C513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992CCF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590944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5708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7A2044" w14:textId="39B59135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C349FE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14:paraId="50B124BA" w14:textId="77777777" w:rsidTr="00861B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BD568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8ADAB86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A00C8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CCEFA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3D09E3" w14:textId="77777777" w:rsidR="00435012" w:rsidRDefault="00435012" w:rsidP="00435012"/>
        </w:tc>
      </w:tr>
    </w:tbl>
    <w:p w14:paraId="36DAD68D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65B70B" w14:textId="77777777" w:rsidR="00462F24" w:rsidRDefault="005C56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3534"/>
        <w:gridCol w:w="958"/>
        <w:gridCol w:w="1841"/>
        <w:gridCol w:w="1910"/>
        <w:gridCol w:w="1347"/>
        <w:gridCol w:w="3656"/>
      </w:tblGrid>
      <w:tr w:rsidR="00462F24" w14:paraId="681BFF3B" w14:textId="77777777" w:rsidTr="00435012">
        <w:trPr>
          <w:trHeight w:val="144"/>
          <w:tblCellSpacing w:w="20" w:type="nil"/>
        </w:trPr>
        <w:tc>
          <w:tcPr>
            <w:tcW w:w="7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2BCFFA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D67F64" w14:textId="77777777" w:rsidR="00462F24" w:rsidRDefault="00462F24">
            <w:pPr>
              <w:spacing w:after="0"/>
              <w:ind w:left="135"/>
            </w:pPr>
          </w:p>
        </w:tc>
        <w:tc>
          <w:tcPr>
            <w:tcW w:w="35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E1E37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BDF1DCD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86FA58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ED6A4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7BD0ECB" w14:textId="77777777" w:rsidR="00462F24" w:rsidRDefault="00462F24">
            <w:pPr>
              <w:spacing w:after="0"/>
              <w:ind w:left="135"/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ED6AF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2CA0A7" w14:textId="77777777" w:rsidR="00462F24" w:rsidRDefault="00462F24">
            <w:pPr>
              <w:spacing w:after="0"/>
              <w:ind w:left="135"/>
            </w:pPr>
          </w:p>
        </w:tc>
      </w:tr>
      <w:tr w:rsidR="00462F24" w14:paraId="239C08A8" w14:textId="77777777" w:rsidTr="004350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1B6F1A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1E4CD" w14:textId="77777777" w:rsidR="00462F24" w:rsidRDefault="00462F24"/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A337AB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F6B98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973F2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21F264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CBA4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61ED83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E18047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02D46C" w14:textId="77777777" w:rsidR="00462F24" w:rsidRDefault="00462F24"/>
        </w:tc>
      </w:tr>
      <w:tr w:rsidR="00435012" w14:paraId="396ECF0C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404CB35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36F4703E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(рассказ о своей семье)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A82D902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BFD7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C6981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C675FE" w14:textId="21248090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03.09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5A942A7" w14:textId="77777777" w:rsidR="00435012" w:rsidRDefault="00E46525" w:rsidP="00435012">
            <w:pPr>
              <w:spacing w:after="0"/>
              <w:ind w:left="135"/>
            </w:pPr>
            <w:hyperlink r:id="rId209">
              <w:r w:rsidR="00435012">
                <w:rPr>
                  <w:rFonts w:ascii="Times New Roman" w:hAnsi="Times New Roman"/>
                  <w:color w:val="0000FF"/>
                  <w:u w:val="single"/>
                </w:rPr>
                <w:t>https://m.edsoo.ru/8facdfeb</w:t>
              </w:r>
            </w:hyperlink>
          </w:p>
        </w:tc>
      </w:tr>
      <w:tr w:rsidR="00435012" w:rsidRPr="00A53602" w14:paraId="0DA002C9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B09C9B0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18B45F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(внешность)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7081DA1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5579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D4AB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881DAE" w14:textId="0825C178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07.09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FE775D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5012" w:rsidRPr="00A53602" w14:paraId="45F64B99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E979869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8BEC13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(увлечения)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9086434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9025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ADF0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BD8B5" w14:textId="67571F6F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10.09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EA5493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6B5205DD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4BF0227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EC25646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074BFE8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2E02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E0CD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8F5CD4" w14:textId="6E4A1F98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14.09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7E8DC2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6DE07E1C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4B7DB08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C5AA389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C40B29C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0DD7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0D136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AECD01" w14:textId="397F1A30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17.09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BFB971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3FD40F66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852E4D1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F210E7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подарков)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2343A87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6247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281EA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EB1D1" w14:textId="4B388763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21.09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D8878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133D3542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55F8F3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E066F5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(поздравительная открытка)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7EB7E68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D2F0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1F1D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06A357" w14:textId="168E8800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24.09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DB4FC3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5012" w:rsidRPr="00A53602" w14:paraId="4BC35128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E30E5F1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4F21489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60A9845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07A5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31FD2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48938D" w14:textId="396E0B31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28.09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D518760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435012" w14:paraId="6DB5610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F0D38DC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94B14C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моих друзей и одноклассников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06913B9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67C9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6ABA2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734C94" w14:textId="25461F75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01.10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04DA4BA" w14:textId="77777777" w:rsidR="00435012" w:rsidRDefault="00E46525" w:rsidP="00435012">
            <w:pPr>
              <w:spacing w:after="0"/>
              <w:ind w:left="135"/>
            </w:pPr>
            <w:hyperlink r:id="rId217">
              <w:r w:rsidR="00435012">
                <w:rPr>
                  <w:rFonts w:ascii="Times New Roman" w:hAnsi="Times New Roman"/>
                  <w:color w:val="0000FF"/>
                  <w:u w:val="single"/>
                </w:rPr>
                <w:t>https://m.edsoo.ru/d31ffbba</w:t>
              </w:r>
            </w:hyperlink>
          </w:p>
        </w:tc>
      </w:tr>
      <w:tr w:rsidR="00435012" w:rsidRPr="00A53602" w14:paraId="3C1C8770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258A502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DBF189C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720258A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CE532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15C4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DAA3E" w14:textId="20732039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05.10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7B8EB0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14:paraId="1237D5A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D84BA1E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7E4CFFD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в моей семье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00BF481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FB94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64A0E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7DB4E8" w14:textId="738D5107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08.10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D91ECD7" w14:textId="77777777" w:rsidR="00435012" w:rsidRDefault="00E46525" w:rsidP="00435012">
            <w:pPr>
              <w:spacing w:after="0"/>
              <w:ind w:left="135"/>
            </w:pPr>
            <w:hyperlink r:id="rId219">
              <w:r w:rsidR="00435012">
                <w:rPr>
                  <w:rFonts w:ascii="Times New Roman" w:hAnsi="Times New Roman"/>
                  <w:color w:val="0000FF"/>
                  <w:u w:val="single"/>
                </w:rPr>
                <w:t>https://m.edsoo.ru/8c526cd7</w:t>
              </w:r>
            </w:hyperlink>
          </w:p>
        </w:tc>
      </w:tr>
      <w:tr w:rsidR="00435012" w:rsidRPr="00A53602" w14:paraId="366B8EED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30CA16B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699445D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(будний день)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0E06A00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F2DB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8687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B9708" w14:textId="7EA0163D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12.10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A0E01E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5012" w:rsidRPr="00A53602" w14:paraId="43297AA3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756E0AE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3AF65119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(выходной день)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691F66A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6FB2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ECFC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76DF64" w14:textId="422DB2F1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15.10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564B2B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5012" w:rsidRPr="00A53602" w14:paraId="5DF226C9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9529CB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153596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59A5382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8282D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11E35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50BD62" w14:textId="65502271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19.10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7E222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435012" w:rsidRPr="00A53602" w14:paraId="78FABAB0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DC6D253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3F7F83C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9F064E2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AECEC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3FE3C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119B5E" w14:textId="7547C464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22.10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5820B5C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435012" w:rsidRPr="00A53602" w14:paraId="080C1A34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5D8E2DB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C83BB35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4B1BD50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896D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F2B0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A216C9" w14:textId="7714B2DF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05.11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51112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35012" w:rsidRPr="00A53602" w14:paraId="42D3C20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355FB4E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496C4F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игры и соревнования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70E10B7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41B0B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E315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A6AC5F" w14:textId="6DB90471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09.11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D2F837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35012" w14:paraId="74388E54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0C7CC3E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BF3372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игры и игрушки моих друзей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C97715D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4DE5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29C7A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A9CB3D" w14:textId="1CEB5181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12.11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E6B19B" w14:textId="77777777" w:rsidR="00435012" w:rsidRDefault="00E46525" w:rsidP="00435012">
            <w:pPr>
              <w:spacing w:after="0"/>
              <w:ind w:left="135"/>
            </w:pPr>
            <w:hyperlink r:id="rId226">
              <w:r w:rsidR="00435012">
                <w:rPr>
                  <w:rFonts w:ascii="Times New Roman" w:hAnsi="Times New Roman"/>
                  <w:color w:val="0000FF"/>
                  <w:u w:val="single"/>
                </w:rPr>
                <w:t>https://m.edsoo.ru/659d21a5</w:t>
              </w:r>
            </w:hyperlink>
          </w:p>
        </w:tc>
      </w:tr>
      <w:tr w:rsidR="00435012" w:rsidRPr="00A53602" w14:paraId="6BB34F69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8B912A5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F0D0D99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2CF6F44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EC3E8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764B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4F5F47" w14:textId="16345401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16.11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E06F35E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448202</w:t>
              </w:r>
            </w:hyperlink>
          </w:p>
        </w:tc>
      </w:tr>
      <w:tr w:rsidR="00435012" w14:paraId="6D8BE0B4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8FA6F7F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A943AD3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3A16268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8FAA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4044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5C396" w14:textId="75A1348F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19.11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8CFB27" w14:textId="77777777" w:rsidR="00435012" w:rsidRDefault="00E46525" w:rsidP="00435012">
            <w:pPr>
              <w:spacing w:after="0"/>
              <w:ind w:left="135"/>
            </w:pPr>
            <w:hyperlink r:id="rId228">
              <w:r w:rsidR="00435012">
                <w:rPr>
                  <w:rFonts w:ascii="Times New Roman" w:hAnsi="Times New Roman"/>
                  <w:color w:val="0000FF"/>
                  <w:u w:val="single"/>
                </w:rPr>
                <w:t>https://m.edsoo.ru/2ff5ea1b</w:t>
              </w:r>
            </w:hyperlink>
          </w:p>
        </w:tc>
      </w:tr>
      <w:tr w:rsidR="00435012" w:rsidRPr="00A53602" w14:paraId="6544DFCC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A385BEB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4F2B0A08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12CAF92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845A2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450A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464F90" w14:textId="39E4E1B2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23.11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86712B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448996</w:t>
              </w:r>
            </w:hyperlink>
          </w:p>
        </w:tc>
      </w:tr>
      <w:tr w:rsidR="00435012" w14:paraId="646364D5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E4A8A99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CB3E23B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BFAB253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7D92B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3173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F9073" w14:textId="47EA94FB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26.11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C65470C" w14:textId="77777777" w:rsidR="00435012" w:rsidRDefault="00E46525" w:rsidP="00435012">
            <w:pPr>
              <w:spacing w:after="0"/>
              <w:ind w:left="135"/>
            </w:pPr>
            <w:hyperlink r:id="rId230">
              <w:r w:rsidR="00435012">
                <w:rPr>
                  <w:rFonts w:ascii="Times New Roman" w:hAnsi="Times New Roman"/>
                  <w:color w:val="0000FF"/>
                  <w:u w:val="single"/>
                </w:rPr>
                <w:t>https://m.edsoo.ru/a3c2ff9c</w:t>
              </w:r>
            </w:hyperlink>
          </w:p>
        </w:tc>
      </w:tr>
      <w:tr w:rsidR="00435012" w:rsidRPr="00A53602" w14:paraId="5293B83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4203889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325D4F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Что люблю делать я и мои друзья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D679825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46E8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50F58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816A1" w14:textId="384D4CE9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 w:rsidRPr="00B52005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CB90F7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35012" w:rsidRPr="00A53602" w14:paraId="3ECB4498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80F5B0C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02483E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(отгадай по описанию)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3E4CC4C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E4CD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7782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A3189" w14:textId="0C1F0991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03.12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93B30C9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189730D7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7135031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AF81A87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B1E85C1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E3FB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F1A0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69AD8" w14:textId="39F11990" w:rsidR="00435012" w:rsidRDefault="00435012" w:rsidP="00435012">
            <w:pPr>
              <w:spacing w:after="0"/>
              <w:ind w:left="135"/>
            </w:pPr>
            <w:r w:rsidRPr="00B52005">
              <w:rPr>
                <w:lang w:val="ru-RU"/>
              </w:rPr>
              <w:t>0</w:t>
            </w:r>
            <w:r>
              <w:rPr>
                <w:lang w:val="ru-RU"/>
              </w:rPr>
              <w:t>7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49F268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5B111BB2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B39695D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48C1D0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(рассказ о любимой сказке)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E4191E4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86D28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8A62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BA0E1" w14:textId="7FD8DFE8" w:rsidR="00435012" w:rsidRDefault="00DB3D68" w:rsidP="00435012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435012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FF7A8B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5012" w:rsidRPr="00A53602" w14:paraId="788BA9D7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A606EFB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08E5B9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главного героя: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внешность)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05B8EFD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9341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F0D7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D4B59F" w14:textId="6F314C2C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DB3D68">
              <w:rPr>
                <w:lang w:val="ru-RU"/>
              </w:rPr>
              <w:t>4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448665C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5012" w:rsidRPr="00A53602" w14:paraId="67E8A9B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0FF95D1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08233E6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характер)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B1CE5B5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51BC2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6B48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74FDD" w14:textId="63360D09" w:rsidR="00435012" w:rsidRDefault="00DB3D68" w:rsidP="00435012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435012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6EFC86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7AF82DC6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3C44452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B7DF260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9C83EFE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25625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9F20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05E0C4" w14:textId="0EE27129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 xml:space="preserve">    2</w:t>
            </w:r>
            <w:r w:rsidR="00DB3D68">
              <w:rPr>
                <w:lang w:val="ru-RU"/>
              </w:rPr>
              <w:t>1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58C85DD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4CA4DD7F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E00F181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53D9CFC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сказки детей в России и других странах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7BC2F16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73A0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A12F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270B5C" w14:textId="6A6ED158" w:rsidR="00435012" w:rsidRDefault="00435012" w:rsidP="00435012">
            <w:pPr>
              <w:spacing w:after="0"/>
              <w:ind w:left="135"/>
            </w:pPr>
            <w:r w:rsidRPr="002D46DE">
              <w:rPr>
                <w:lang w:val="ru-RU"/>
              </w:rPr>
              <w:t>2</w:t>
            </w:r>
            <w:r w:rsidR="00DB3D68">
              <w:rPr>
                <w:lang w:val="ru-RU"/>
              </w:rPr>
              <w:t>4</w:t>
            </w:r>
            <w:r w:rsidRPr="002D46DE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1EBC30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435012" w:rsidRPr="00A53602" w14:paraId="735CA9EE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BD22CB3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909BE8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парке)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5DED8F3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593A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E626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C20979" w14:textId="5BF108F1" w:rsidR="00435012" w:rsidRDefault="00DB3D68" w:rsidP="00435012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435012"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F22AB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5012" w:rsidRPr="00A53602" w14:paraId="3A88D838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4F0034D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46BB73E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театре)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05ADB22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57C3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CC4F0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FFDC90" w14:textId="5E0F95F8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DB3D68">
              <w:rPr>
                <w:lang w:val="ru-RU"/>
              </w:rPr>
              <w:t>1</w:t>
            </w:r>
            <w:r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BBD5C40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4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2F11DF08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EDBB56F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3DCC3C0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я и мои друзья провели выходной день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F2827DE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E607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88A6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818575" w14:textId="722132EE" w:rsidR="00435012" w:rsidRDefault="00435012" w:rsidP="00435012">
            <w:pPr>
              <w:spacing w:after="0"/>
              <w:ind w:left="135"/>
            </w:pPr>
            <w:r w:rsidRPr="002D46DE">
              <w:rPr>
                <w:lang w:val="ru-RU"/>
              </w:rPr>
              <w:t>1</w:t>
            </w:r>
            <w:r w:rsidR="00DB3D68">
              <w:rPr>
                <w:lang w:val="ru-RU"/>
              </w:rPr>
              <w:t>4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EE9814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4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75F59911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BA60601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0B4134E0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занятия в каникулы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F96270D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507F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EFA4AA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8CD2FF" w14:textId="1DDCD408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DB3D68">
              <w:rPr>
                <w:lang w:val="ru-RU"/>
              </w:rPr>
              <w:t>8</w:t>
            </w:r>
            <w:r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D872DD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5012" w:rsidRPr="00A53602" w14:paraId="0874511C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9FE21F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56A56F3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B968E07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3960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EA11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7E64C" w14:textId="28716969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DB3D68">
              <w:rPr>
                <w:lang w:val="ru-RU"/>
              </w:rPr>
              <w:t>1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37AC8C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5012" w:rsidRPr="00A53602" w14:paraId="205019E3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1584D1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392C58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провели каникулы мои друзья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0B1634E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3B59D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F250E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17099D" w14:textId="02690812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DB3D68">
              <w:rPr>
                <w:lang w:val="ru-RU"/>
              </w:rPr>
              <w:t>5</w:t>
            </w:r>
            <w:r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4D87D6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5012" w:rsidRPr="00A53602" w14:paraId="01A76C39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BFDCCCB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2A64B7C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0AA8F52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8E3E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BE7B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52662" w14:textId="21BB2F06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DB3D68">
              <w:rPr>
                <w:lang w:val="ru-RU"/>
              </w:rPr>
              <w:t>8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D2E3B5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435012" w:rsidRPr="00A53602" w14:paraId="0543DED1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EEF849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5BEBCC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15CB914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51ED9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D669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67193" w14:textId="359F365D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DB3D68">
              <w:rPr>
                <w:lang w:val="ru-RU"/>
              </w:rPr>
              <w:t>1</w:t>
            </w:r>
            <w:r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7BFD46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435012" w:rsidRPr="00A53602" w14:paraId="723DE8EE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7C7AD47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24F3CD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(комнаты в моей квартире)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4DE8304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4E1A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2B70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13D006" w14:textId="5B72E3DB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DB3D68">
              <w:rPr>
                <w:lang w:val="ru-RU"/>
              </w:rPr>
              <w:t>4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F20392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449800</w:t>
              </w:r>
            </w:hyperlink>
          </w:p>
        </w:tc>
      </w:tr>
      <w:tr w:rsidR="00435012" w:rsidRPr="00A53602" w14:paraId="2880C21F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C1DE926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328625D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(предметы интерьера)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F670E3C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9FF2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EF9A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1B4346" w14:textId="42B19D3F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DB3D68">
              <w:rPr>
                <w:lang w:val="ru-RU"/>
              </w:rPr>
              <w:t>8</w:t>
            </w:r>
            <w:r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AF0873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5012" w:rsidRPr="00A53602" w14:paraId="75193CE2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EA3E804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108C99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(описание дома)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92B055D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79BA9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9269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9B3D0" w14:textId="620DFE94" w:rsidR="00435012" w:rsidRPr="00A53602" w:rsidRDefault="00435012" w:rsidP="00435012">
            <w:pPr>
              <w:spacing w:after="0"/>
              <w:ind w:left="135"/>
            </w:pPr>
            <w:r w:rsidRPr="00A53602">
              <w:rPr>
                <w:lang w:val="ru-RU"/>
              </w:rPr>
              <w:t>1</w:t>
            </w:r>
            <w:r w:rsidR="00DB3D68" w:rsidRPr="00A53602">
              <w:rPr>
                <w:lang w:val="ru-RU"/>
              </w:rPr>
              <w:t>1</w:t>
            </w:r>
            <w:r w:rsidRPr="00A53602"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584074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5012" w:rsidRPr="00A53602" w14:paraId="7CA7CE92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441AC7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4682A042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C4AD8F3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1950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E201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17B81" w14:textId="0FF1B226" w:rsidR="00435012" w:rsidRPr="00A53602" w:rsidRDefault="00435012" w:rsidP="00435012">
            <w:pPr>
              <w:spacing w:after="0"/>
              <w:ind w:left="135"/>
            </w:pPr>
            <w:r w:rsidRPr="00A53602">
              <w:rPr>
                <w:lang w:val="ru-RU"/>
              </w:rPr>
              <w:t>1</w:t>
            </w:r>
            <w:r w:rsidR="00A53602" w:rsidRPr="00A53602">
              <w:t>5</w:t>
            </w:r>
            <w:r w:rsidRPr="00A53602"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47BCE57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5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74F5B81B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CACB79E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90CF68D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15B4402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CD0D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40F2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66FEF" w14:textId="29CF2130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53602">
              <w:t>8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310E1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435012" w:rsidRPr="00A53602" w14:paraId="664ED931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1A4CF69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AB5AAB6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662F178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64B0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0A365A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D3BB24" w14:textId="48A081BB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53602">
              <w:t>5</w:t>
            </w:r>
            <w:r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3BF208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35012" w:rsidRPr="00A53602" w14:paraId="38731D73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9EF0EF4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31DA4E5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34BC195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E232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8827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A0F4A5" w14:textId="5170864B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A53602">
              <w:t>1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4D63319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5012" w:rsidRPr="00A53602" w14:paraId="1A735886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33D96AD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CCA32C7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40AE484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D8F31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B329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F02133" w14:textId="1FA679C5" w:rsidR="00435012" w:rsidRDefault="00435012" w:rsidP="00435012">
            <w:pPr>
              <w:spacing w:after="0"/>
              <w:ind w:left="135"/>
            </w:pPr>
            <w:r w:rsidRPr="002D46DE">
              <w:t>0</w:t>
            </w:r>
            <w:r w:rsidR="00A53602">
              <w:t>4</w:t>
            </w:r>
            <w:r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736554E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</w:hyperlink>
          </w:p>
        </w:tc>
      </w:tr>
      <w:tr w:rsidR="00435012" w:rsidRPr="00A53602" w14:paraId="140BAE50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617BAB9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763299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(представляем друга одноклассникам)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23EF72B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D15B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8142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0A1F39" w14:textId="37A01F25" w:rsidR="00435012" w:rsidRDefault="00A53602" w:rsidP="00435012">
            <w:pPr>
              <w:spacing w:after="0"/>
              <w:ind w:left="135"/>
            </w:pPr>
            <w:r>
              <w:t>11</w:t>
            </w:r>
            <w:r w:rsidR="00435012" w:rsidRPr="002D46DE">
              <w:rPr>
                <w:lang w:val="ru-RU"/>
              </w:rPr>
              <w:t>.0</w:t>
            </w:r>
            <w:r w:rsidR="00435012"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65C754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435012" w:rsidRPr="00A53602" w14:paraId="522350D5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F2B002B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4FB22193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(совместные занятия после уроков, игры, кружки)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FBEE7D4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0B1A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3BC3B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CFDC82" w14:textId="2D716595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53602">
              <w:t>5</w:t>
            </w:r>
            <w:r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A4B345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</w:t>
              </w:r>
            </w:hyperlink>
          </w:p>
        </w:tc>
      </w:tr>
      <w:tr w:rsidR="00435012" w:rsidRPr="00A53602" w14:paraId="334AE0AF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FE0DECF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0D0867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AC33FD9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53FA5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1798A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47EDF3" w14:textId="70660015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53602">
              <w:t>8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6804E5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435012" w:rsidRPr="00A53602" w14:paraId="5277262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A9A7B81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380ED3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(что было в моём городе/селе раньше)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419194B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C22A5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9E9F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9149EE" w14:textId="53F122E6" w:rsidR="00435012" w:rsidRDefault="00A53602" w:rsidP="00435012">
            <w:pPr>
              <w:spacing w:after="0"/>
              <w:ind w:left="135"/>
            </w:pPr>
            <w:r>
              <w:t>22</w:t>
            </w:r>
            <w:r w:rsidR="00435012"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0CDCE7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5012" w:rsidRPr="00A53602" w14:paraId="34ADEF63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0000AA0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CA46F2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(разные виды)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B48C22C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DE2C2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0FEF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426FC5" w14:textId="4D4758CB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53602">
              <w:t>5</w:t>
            </w:r>
            <w:r>
              <w:rPr>
                <w:lang w:val="ru-RU"/>
              </w:rPr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0C6C63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5012" w:rsidRPr="00A53602" w14:paraId="0C90F4C4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FC57B8A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621170E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(описание внешности)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E7E3738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955F5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03601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89FBCA" w14:textId="4F3408EC" w:rsidR="00435012" w:rsidRPr="00A53602" w:rsidRDefault="00A53602" w:rsidP="00435012">
            <w:pPr>
              <w:spacing w:after="0"/>
              <w:ind w:left="135"/>
            </w:pPr>
            <w:r>
              <w:t>05</w:t>
            </w:r>
            <w:r w:rsidR="00435012">
              <w:rPr>
                <w:lang w:val="ru-RU"/>
              </w:rPr>
              <w:t>.0</w:t>
            </w:r>
            <w:r>
              <w:t>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A8D5F6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5012" w:rsidRPr="00A53602" w14:paraId="03ED1B2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00AC597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84B092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(что они умеют)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1AAC1BB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7155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ADF2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30DE9F" w14:textId="33C17107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A53602">
              <w:t>8</w:t>
            </w:r>
            <w:r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ED95DB7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35012" w:rsidRPr="00A53602" w14:paraId="35E68221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A37BA07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06E878FC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1F76183E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CBAF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ECA72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D4BFA8" w14:textId="6497CD40" w:rsidR="00435012" w:rsidRDefault="00A53602" w:rsidP="00435012">
            <w:pPr>
              <w:spacing w:after="0"/>
              <w:ind w:left="135"/>
            </w:pPr>
            <w:r>
              <w:t>12</w:t>
            </w:r>
            <w:r w:rsidR="00435012"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2C976F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</w:t>
              </w:r>
            </w:hyperlink>
          </w:p>
        </w:tc>
      </w:tr>
      <w:tr w:rsidR="00435012" w:rsidRPr="00A53602" w14:paraId="0A3D67E2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71B0B12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3849EA3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1C698AC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BE6F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7409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B655B9" w14:textId="4918B3EC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53602">
              <w:t>5</w:t>
            </w:r>
            <w:r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10364C3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35012" w:rsidRPr="00A53602" w14:paraId="3FFDC787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0C6F0D0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1B113FBF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FC73050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57A8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A647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3DC1E9" w14:textId="64300B86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53602">
              <w:t>9</w:t>
            </w:r>
            <w:r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044F1D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5012" w:rsidRPr="00A53602" w14:paraId="7EC5E519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5DC4F67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FDECF39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1C0AF5F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4BE7A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C4EE5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B9BB4" w14:textId="72F16617" w:rsidR="00435012" w:rsidRDefault="00A53602" w:rsidP="00435012">
            <w:pPr>
              <w:spacing w:after="0"/>
              <w:ind w:left="135"/>
            </w:pPr>
            <w:r>
              <w:t>22</w:t>
            </w:r>
            <w:r w:rsidR="00435012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221339C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5012" w:rsidRPr="00A53602" w14:paraId="7D5B7ACB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8F2F2FC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B606D9C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D59DF1F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1A65E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E8329A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E9F83C" w14:textId="70FBD56C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53602">
              <w:t>6</w:t>
            </w:r>
            <w:r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CE5222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6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35012" w:rsidRPr="00A53602" w14:paraId="0D2F9E5A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982B51C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66AB448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6932871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33B4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731B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8C4388" w14:textId="522C3E5E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53602">
              <w:t>9</w:t>
            </w:r>
            <w:r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407756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</w:hyperlink>
          </w:p>
        </w:tc>
      </w:tr>
      <w:tr w:rsidR="00435012" w:rsidRPr="00A53602" w14:paraId="5E72E54F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6DAA36E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3CBCB0C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DD62825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EDE39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2FEED3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9DE62" w14:textId="29F1AFCD" w:rsidR="00435012" w:rsidRPr="00A53602" w:rsidRDefault="00A53602" w:rsidP="00435012">
            <w:pPr>
              <w:spacing w:after="0"/>
              <w:ind w:left="135"/>
            </w:pPr>
            <w:r>
              <w:t>29</w:t>
            </w:r>
            <w:r w:rsidR="00435012" w:rsidRPr="002D46DE">
              <w:rPr>
                <w:lang w:val="ru-RU"/>
              </w:rPr>
              <w:t>.0</w:t>
            </w:r>
            <w:r>
              <w:t>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6052541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35012" w:rsidRPr="00A53602" w14:paraId="4448CD91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8D3F877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6EFD53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Великобритания)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9D416C4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7A516C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24525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737D07" w14:textId="5E6AF5BB" w:rsidR="00435012" w:rsidRDefault="00A53602" w:rsidP="00435012">
            <w:pPr>
              <w:spacing w:after="0"/>
              <w:ind w:left="135"/>
            </w:pPr>
            <w:r>
              <w:t>06</w:t>
            </w:r>
            <w:r w:rsid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902E30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5012" w:rsidRPr="00A53602" w14:paraId="291270EC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802FD42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65BA8EB0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достопримечательности, интересные факты – США)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4100DB3E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7A32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BE46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5B182" w14:textId="52074268" w:rsidR="00435012" w:rsidRDefault="00A53602" w:rsidP="00435012">
            <w:pPr>
              <w:spacing w:after="0"/>
              <w:ind w:left="135"/>
            </w:pPr>
            <w:r>
              <w:t>06</w:t>
            </w:r>
            <w:r w:rsidR="00435012"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17B8A0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5012" w:rsidRPr="00A53602" w14:paraId="388D9630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382DA50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0DFE089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Австралия)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659CD81B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B6DA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B9F4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2B26CF" w14:textId="5ED6357D" w:rsidR="00435012" w:rsidRDefault="00A53602" w:rsidP="00435012">
            <w:pPr>
              <w:spacing w:after="0"/>
              <w:ind w:left="135"/>
            </w:pPr>
            <w:r>
              <w:t>13</w:t>
            </w:r>
            <w:r w:rsidR="00435012"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27CCB3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35012" w:rsidRPr="00A53602" w14:paraId="4ABD5312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AC77DBD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422F8E6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35760D75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F22C4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563D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A3F025" w14:textId="19A98FF4" w:rsidR="00435012" w:rsidRDefault="00A53602" w:rsidP="00435012">
            <w:pPr>
              <w:spacing w:after="0"/>
              <w:ind w:left="135"/>
            </w:pPr>
            <w:r>
              <w:t>13</w:t>
            </w:r>
            <w:r w:rsidR="00435012"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440886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5012" w:rsidRPr="00A53602" w14:paraId="014D378C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C28C536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23228322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7E0D7302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214C0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301DD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B3547" w14:textId="1E3B6B0D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53602">
              <w:t>7</w:t>
            </w:r>
            <w:r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C7D544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35012" w:rsidRPr="00A53602" w14:paraId="2845D541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A589EEC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04D58BE5" w14:textId="77777777" w:rsidR="00435012" w:rsidRDefault="00435012" w:rsidP="00435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0F648C1A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F6A3F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BB5D6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FBA4C0" w14:textId="0E050B9C" w:rsidR="00435012" w:rsidRDefault="00A53602" w:rsidP="00435012">
            <w:pPr>
              <w:spacing w:after="0"/>
              <w:ind w:left="135"/>
            </w:pPr>
            <w:r>
              <w:t>17</w:t>
            </w:r>
            <w:r w:rsidR="00435012"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EEC3F50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435012" w:rsidRPr="00A53602" w14:paraId="6D823AE8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A12D563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5F910856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9F9AF1F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016F8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E18B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6D82E" w14:textId="67500147" w:rsidR="00435012" w:rsidRDefault="00A53602" w:rsidP="00435012">
            <w:pPr>
              <w:spacing w:after="0"/>
              <w:ind w:left="135"/>
            </w:pPr>
            <w:r>
              <w:t>20.</w:t>
            </w:r>
            <w:r w:rsidR="00435012" w:rsidRPr="00435012">
              <w:rPr>
                <w:lang w:val="ru-RU"/>
              </w:rPr>
              <w:t>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E0434A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5012" w:rsidRPr="00A53602" w14:paraId="5217E73C" w14:textId="77777777" w:rsidTr="00435012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81ACBFF" w14:textId="77777777" w:rsidR="00435012" w:rsidRDefault="00435012" w:rsidP="00435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14:paraId="7710B6E5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57457769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2D9AD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59637" w14:textId="77777777" w:rsidR="00435012" w:rsidRDefault="00435012" w:rsidP="004350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0AA0E" w14:textId="279DAD88" w:rsidR="00435012" w:rsidRDefault="00435012" w:rsidP="0043501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A53602">
              <w:t>4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C8880B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5012" w14:paraId="415ADB1D" w14:textId="77777777" w:rsidTr="004350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0ECF72" w14:textId="77777777" w:rsidR="00435012" w:rsidRPr="00861BF0" w:rsidRDefault="00435012" w:rsidP="0043501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14:paraId="253942C6" w14:textId="77777777" w:rsidR="00435012" w:rsidRDefault="00435012" w:rsidP="0043501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3713C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BD355" w14:textId="77777777" w:rsidR="00435012" w:rsidRDefault="00435012" w:rsidP="00435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4710C4" w14:textId="77777777" w:rsidR="00435012" w:rsidRDefault="00435012" w:rsidP="00435012"/>
        </w:tc>
      </w:tr>
    </w:tbl>
    <w:p w14:paraId="5594ABF2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9544EC" w14:textId="77777777" w:rsidR="00462F24" w:rsidRDefault="005C56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524"/>
        <w:gridCol w:w="971"/>
        <w:gridCol w:w="1841"/>
        <w:gridCol w:w="1910"/>
        <w:gridCol w:w="1347"/>
        <w:gridCol w:w="3656"/>
      </w:tblGrid>
      <w:tr w:rsidR="00462F24" w14:paraId="77F94EAA" w14:textId="77777777" w:rsidTr="00A53602">
        <w:trPr>
          <w:trHeight w:val="144"/>
          <w:tblCellSpacing w:w="20" w:type="nil"/>
        </w:trPr>
        <w:tc>
          <w:tcPr>
            <w:tcW w:w="7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1DBB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D5D37E" w14:textId="77777777" w:rsidR="00462F24" w:rsidRDefault="00462F24">
            <w:pPr>
              <w:spacing w:after="0"/>
              <w:ind w:left="135"/>
            </w:pPr>
          </w:p>
        </w:tc>
        <w:tc>
          <w:tcPr>
            <w:tcW w:w="35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1F5979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B8427C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DB6C7C" w14:textId="77777777" w:rsidR="00462F24" w:rsidRDefault="005C56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DD97EE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21A58DB" w14:textId="77777777" w:rsidR="00462F24" w:rsidRDefault="00462F24">
            <w:pPr>
              <w:spacing w:after="0"/>
              <w:ind w:left="135"/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CFA9C4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4B0A6BC" w14:textId="77777777" w:rsidR="00462F24" w:rsidRDefault="00462F24">
            <w:pPr>
              <w:spacing w:after="0"/>
              <w:ind w:left="135"/>
            </w:pPr>
          </w:p>
        </w:tc>
      </w:tr>
      <w:tr w:rsidR="00462F24" w14:paraId="6770E94B" w14:textId="77777777" w:rsidTr="00A536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4BBDD4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BE416A" w14:textId="77777777" w:rsidR="00462F24" w:rsidRDefault="00462F24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3E0395B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C05143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5C97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6DBBC1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8D4E0" w14:textId="77777777" w:rsidR="00462F24" w:rsidRDefault="005C56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69B4F4B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3DD9BF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D744A3" w14:textId="77777777" w:rsidR="00462F24" w:rsidRDefault="00462F24"/>
        </w:tc>
      </w:tr>
      <w:tr w:rsidR="00A53602" w:rsidRPr="00A53602" w14:paraId="426A9183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1B2D868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524F8C7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668D2D2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C84C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D980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D71E6" w14:textId="703FEBA6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t>2</w:t>
            </w:r>
            <w:r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E7750F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A53602" w:rsidRPr="00A53602" w14:paraId="5DEFD78F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D5D30D3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B26C726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9B2D4FF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20C75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4CBD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C705D" w14:textId="3F4FAA49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t>3</w:t>
            </w:r>
            <w:r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CFF6C7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3602" w:rsidRPr="00A53602" w14:paraId="41D72421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52D5EBE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898780A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C41E962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30E9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3CDB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A6A511" w14:textId="4863FCE6" w:rsidR="00A53602" w:rsidRDefault="007A75E0" w:rsidP="00A53602">
            <w:pPr>
              <w:spacing w:after="0"/>
              <w:ind w:left="135"/>
            </w:pPr>
            <w:r>
              <w:t>09.</w:t>
            </w:r>
            <w:r w:rsidR="00A53602">
              <w:rPr>
                <w:lang w:val="ru-RU"/>
              </w:rPr>
              <w:t>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1745A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47568E7C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591DC61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7C05FA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(идеи для подарков)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A21C75C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9D17C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683AC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6409E" w14:textId="5B13F2C0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0</w:t>
            </w:r>
            <w:r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BA9ACC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3602" w:rsidRPr="00A53602" w14:paraId="1BDC9062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EA5015D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B323036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(где и как провести день рождения)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F70893E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DF2A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2D66B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C8BA56" w14:textId="2C0D66CE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6</w:t>
            </w:r>
            <w:r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9A14B8F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3602" w:rsidRPr="00A53602" w14:paraId="4E89227E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79BB47F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B68757B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(приглашение друга на день рождения)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16FC793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82EB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4F3EE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7EB5F3" w14:textId="54F10356" w:rsidR="00A53602" w:rsidRDefault="007A75E0" w:rsidP="00A53602">
            <w:pPr>
              <w:spacing w:after="0"/>
              <w:ind w:left="135"/>
            </w:pPr>
            <w:r>
              <w:t>17</w:t>
            </w:r>
            <w:r w:rsidR="00A53602"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E16DF8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6D9A0AD9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DFD1250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0B47F65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(виды продуктов)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7883B1A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0469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FCE4A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89CDC3" w14:textId="2679324E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3</w:t>
            </w:r>
            <w:r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A7ACB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3602" w:rsidRPr="00A53602" w14:paraId="36E82536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99F1846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7730F9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(продукты в магазине)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4291B39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622C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0707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98BA49" w14:textId="142D184A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4</w:t>
            </w:r>
            <w:r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2F6FF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450330</w:t>
              </w:r>
            </w:hyperlink>
          </w:p>
        </w:tc>
      </w:tr>
      <w:tr w:rsidR="00A53602" w:rsidRPr="00A53602" w14:paraId="15C0C61D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2E85C78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7300CE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(правила поведения за столом)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96C0BA7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801AD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5150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7381F4" w14:textId="77F5FB29" w:rsidR="00A53602" w:rsidRPr="007A75E0" w:rsidRDefault="007A75E0" w:rsidP="00A53602">
            <w:pPr>
              <w:spacing w:after="0"/>
              <w:ind w:left="135"/>
            </w:pPr>
            <w:r>
              <w:t>30</w:t>
            </w:r>
            <w:r w:rsidR="00A53602">
              <w:rPr>
                <w:lang w:val="ru-RU"/>
              </w:rPr>
              <w:t>.</w:t>
            </w:r>
            <w:r>
              <w:t>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04D6FA4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57B1A6F1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F7D10B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BF70F94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(здоровое питание)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01D6519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C631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2890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BFAE4E" w14:textId="55E8EC5D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A75E0">
              <w:t>1</w:t>
            </w:r>
            <w:r>
              <w:rPr>
                <w:lang w:val="ru-RU"/>
              </w:rPr>
              <w:t>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D8EBB3C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1E9D8475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55E439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C53E21B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(домашние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обязанности)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915EF03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F31B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A2007B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95CD4" w14:textId="6FF7CD13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A75E0">
              <w:t>7</w:t>
            </w:r>
            <w:r>
              <w:rPr>
                <w:lang w:val="ru-RU"/>
              </w:rPr>
              <w:t>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D6B0B4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451258</w:t>
              </w:r>
            </w:hyperlink>
          </w:p>
        </w:tc>
      </w:tr>
      <w:tr w:rsidR="00A53602" w:rsidRPr="00A53602" w14:paraId="3FA4748A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BEF3D2B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40A6B18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EBB54B4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D673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C888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FB3E8" w14:textId="436C6E63" w:rsidR="00A53602" w:rsidRDefault="007A75E0" w:rsidP="00A53602">
            <w:pPr>
              <w:spacing w:after="0"/>
              <w:ind w:left="135"/>
            </w:pPr>
            <w:r>
              <w:t>08</w:t>
            </w:r>
            <w:r w:rsidR="00A53602">
              <w:rPr>
                <w:lang w:val="ru-RU"/>
              </w:rPr>
              <w:t>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CD5C2F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A53602" w:rsidRPr="00A53602" w14:paraId="3B2427D3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3179592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AD1C7CC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CEABB12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772D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D58A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5EE180" w14:textId="20D172E5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4</w:t>
            </w:r>
            <w:r>
              <w:rPr>
                <w:lang w:val="ru-RU"/>
              </w:rPr>
              <w:t>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7FDB56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A53602" w:rsidRPr="00A53602" w14:paraId="1FB579CD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5189E78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C84531C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B753A35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6BF5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786BB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8A621" w14:textId="6E51CF89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5</w:t>
            </w:r>
            <w:r>
              <w:rPr>
                <w:lang w:val="ru-RU"/>
              </w:rPr>
              <w:t>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8B9EC9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A53602" w:rsidRPr="00A53602" w14:paraId="3321ABCE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00E825F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7AC2246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1AB8DE7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FB2C7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A70A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0BA52" w14:textId="61374524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1</w:t>
            </w:r>
            <w:r>
              <w:rPr>
                <w:lang w:val="ru-RU"/>
              </w:rPr>
              <w:t>.10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C6894CF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A53602" w:rsidRPr="00A53602" w14:paraId="7EB1C421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DC8D92D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D4056F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игрушка, игра (выбираем подарок другу/однокласснику)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853E284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5DE0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3D15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41E64B" w14:textId="090C58FB" w:rsidR="00A53602" w:rsidRPr="007A75E0" w:rsidRDefault="007A75E0" w:rsidP="00A53602">
            <w:pPr>
              <w:spacing w:after="0"/>
              <w:ind w:left="135"/>
            </w:pPr>
            <w:r>
              <w:t>22</w:t>
            </w:r>
            <w:r w:rsidR="00A53602">
              <w:rPr>
                <w:lang w:val="ru-RU"/>
              </w:rPr>
              <w:t>.1</w:t>
            </w:r>
            <w:r>
              <w:t>0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2CAB3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451816</w:t>
              </w:r>
            </w:hyperlink>
          </w:p>
        </w:tc>
      </w:tr>
      <w:tr w:rsidR="00A53602" w:rsidRPr="00A53602" w14:paraId="1B26653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4BE340E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FDFBF8D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питомец (чем он питается?)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5C43C1F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3381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AD6F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A5A610" w14:textId="524FC014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A75E0">
              <w:t>5</w:t>
            </w:r>
            <w:r>
              <w:rPr>
                <w:lang w:val="ru-RU"/>
              </w:rPr>
              <w:t>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6E06F9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3602" w:rsidRPr="00A53602" w14:paraId="28ABF887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B0531EA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158B66D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35B33F6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53F55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B727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28610" w14:textId="4906EA37" w:rsidR="00A53602" w:rsidRDefault="007A75E0" w:rsidP="00A53602">
            <w:pPr>
              <w:spacing w:after="0"/>
              <w:ind w:left="135"/>
            </w:pPr>
            <w:r>
              <w:t>11</w:t>
            </w:r>
            <w:r w:rsidR="00A53602">
              <w:rPr>
                <w:lang w:val="ru-RU"/>
              </w:rPr>
              <w:t>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7DD6F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</w:hyperlink>
          </w:p>
        </w:tc>
      </w:tr>
      <w:tr w:rsidR="00A53602" w:rsidRPr="00A53602" w14:paraId="53FC832B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86A1B1F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99F6A6C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3C29C3C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06BF5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A7EC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D8967" w14:textId="1A77FE93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2</w:t>
            </w:r>
            <w:r>
              <w:rPr>
                <w:lang w:val="ru-RU"/>
              </w:rPr>
              <w:t>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9DD25B6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67987BB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940F079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6B56225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(увлечения моих одноклассников)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270D313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E6DD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7FD0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A323C1" w14:textId="02F8BD50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8</w:t>
            </w:r>
            <w:r>
              <w:rPr>
                <w:lang w:val="ru-RU"/>
              </w:rPr>
              <w:t>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29F62A6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625D89DE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FCE9CE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466351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(как я провёл день)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00E9D47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466F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DDD3B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CE451" w14:textId="216F98B3" w:rsidR="00A53602" w:rsidRDefault="007A75E0" w:rsidP="00A53602">
            <w:pPr>
              <w:spacing w:after="0"/>
              <w:ind w:left="135"/>
            </w:pPr>
            <w:r>
              <w:t>19</w:t>
            </w:r>
            <w:r w:rsidR="00A53602">
              <w:rPr>
                <w:lang w:val="ru-RU"/>
              </w:rPr>
              <w:t>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64FE6FF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6987EEA3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97F038F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8B84CBB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1647C39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FE6BD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B64AE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D237C3" w14:textId="672133E3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5</w:t>
            </w:r>
            <w:r>
              <w:rPr>
                <w:lang w:val="ru-RU"/>
              </w:rPr>
              <w:t>.11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4B1F16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53602" w:rsidRPr="00A53602" w14:paraId="7487E05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EDACFCA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B62336D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(описание любимой сказки)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15BBB89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62F9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B9B6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149993" w14:textId="7ACA4744" w:rsidR="00A53602" w:rsidRDefault="007A75E0" w:rsidP="00A53602">
            <w:pPr>
              <w:spacing w:after="0"/>
              <w:ind w:left="135"/>
            </w:pPr>
            <w:r>
              <w:t>26</w:t>
            </w:r>
            <w:r w:rsidR="00A53602" w:rsidRPr="00B52005">
              <w:rPr>
                <w:lang w:val="ru-RU"/>
              </w:rPr>
              <w:t>.1</w:t>
            </w:r>
            <w:r w:rsidR="00A53602">
              <w:rPr>
                <w:lang w:val="ru-RU"/>
              </w:rPr>
              <w:t>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B54853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32A6BA08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BB5E3D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BF2632F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сказка/история/рассказ (чему нас учат сказки)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CD3BEC5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A43FD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F122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07784B" w14:textId="194F83C2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A75E0">
              <w:t>2</w:t>
            </w:r>
            <w:r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69EBC33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3602" w:rsidRPr="00A53602" w14:paraId="0141B515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13BA603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85CAA84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606533D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3F10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15C6E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389C1" w14:textId="7BA9FADB" w:rsidR="00A53602" w:rsidRDefault="00A53602" w:rsidP="00A53602">
            <w:pPr>
              <w:spacing w:after="0"/>
              <w:ind w:left="135"/>
            </w:pPr>
            <w:r w:rsidRPr="00B52005">
              <w:rPr>
                <w:lang w:val="ru-RU"/>
              </w:rPr>
              <w:t>0</w:t>
            </w:r>
            <w:r w:rsidR="007A75E0">
              <w:t>3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BB887E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3602" w:rsidRPr="00A53602" w14:paraId="53A6A21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0CCA126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54F0353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(занятия в свободное время)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33F6842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F956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359B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4F43C" w14:textId="63B3D8F8" w:rsidR="00A53602" w:rsidRDefault="007A75E0" w:rsidP="00A53602">
            <w:pPr>
              <w:spacing w:after="0"/>
              <w:ind w:left="135"/>
            </w:pPr>
            <w:r>
              <w:t>09</w:t>
            </w:r>
            <w:r w:rsidR="00A53602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CA4ADC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3602" w:rsidRPr="00A53602" w14:paraId="5B01D1FA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AA4B009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B0209C8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(планы на выходной день)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83E268E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9FAD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7E6B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59C1B6" w14:textId="220C93E2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0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69197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3C5D9A6E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FE13A10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E7D62A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(куда можно сходить)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B3EC823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098EA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73DAD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5C235" w14:textId="18361DB4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6</w:t>
            </w:r>
            <w:r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5C8331D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53602" w:rsidRPr="00A53602" w14:paraId="3DE69F5F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DFA3EF5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344E2468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с семьей (куда поехать на каникулы)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4D776BC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2D2AD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92286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E22D4" w14:textId="7D548F4D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 xml:space="preserve"> </w:t>
            </w:r>
            <w:r w:rsidR="007A75E0">
              <w:t>17</w:t>
            </w:r>
            <w:r w:rsidRPr="00B52005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18B090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3602" w:rsidRPr="00A53602" w14:paraId="55364C18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37CD813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77A459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(каким спортом можно заняться)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8CB9E66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876EA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6A9E6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F0D3EB" w14:textId="1B40723E" w:rsidR="00A53602" w:rsidRDefault="00A53602" w:rsidP="00A53602">
            <w:pPr>
              <w:spacing w:after="0"/>
              <w:ind w:left="135"/>
            </w:pPr>
            <w:r w:rsidRPr="002D46DE">
              <w:rPr>
                <w:lang w:val="ru-RU"/>
              </w:rPr>
              <w:t>2</w:t>
            </w:r>
            <w:r w:rsidR="007A75E0">
              <w:t>3</w:t>
            </w:r>
            <w:r w:rsidRPr="002D46DE">
              <w:rPr>
                <w:lang w:val="ru-RU"/>
              </w:rPr>
              <w:t>.12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AFE9F6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452108</w:t>
              </w:r>
            </w:hyperlink>
          </w:p>
        </w:tc>
      </w:tr>
      <w:tr w:rsidR="00A53602" w:rsidRPr="00A53602" w14:paraId="7581D5A0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F12237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5E7518B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62FF5A5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FA4F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8726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95E49" w14:textId="3D22BDF1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4</w:t>
            </w:r>
            <w:r>
              <w:rPr>
                <w:lang w:val="ru-RU"/>
              </w:rPr>
              <w:t>.09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530F6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355B92F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0ED4FB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B17EB3B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FA828C6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114F6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E03D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E5830E" w14:textId="136103E6" w:rsidR="00A53602" w:rsidRPr="007A75E0" w:rsidRDefault="007A75E0" w:rsidP="00A53602">
            <w:pPr>
              <w:spacing w:after="0"/>
              <w:ind w:left="135"/>
            </w:pPr>
            <w:r>
              <w:t>30</w:t>
            </w:r>
            <w:r w:rsidR="00A53602">
              <w:rPr>
                <w:lang w:val="ru-RU"/>
              </w:rPr>
              <w:t>.</w:t>
            </w:r>
            <w:r>
              <w:t>12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0E17BEB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4884087F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5217768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3FEE7F5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(что есть в моей комнате)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B96F22F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5D1EA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2B38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0D5039" w14:textId="0DB8CCCF" w:rsidR="00A53602" w:rsidRDefault="00A53602" w:rsidP="00A53602">
            <w:pPr>
              <w:spacing w:after="0"/>
              <w:ind w:left="135"/>
            </w:pPr>
            <w:r w:rsidRPr="002D46DE">
              <w:rPr>
                <w:lang w:val="ru-RU"/>
              </w:rPr>
              <w:t>1</w:t>
            </w:r>
            <w:r w:rsidR="007A75E0">
              <w:t>3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CB9E48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453422</w:t>
              </w:r>
            </w:hyperlink>
          </w:p>
        </w:tc>
      </w:tr>
      <w:tr w:rsidR="00A53602" w:rsidRPr="00A53602" w14:paraId="64E941D6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C46CFE6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3A26347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7C76186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53D8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53FF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32F0F" w14:textId="5EED4F73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4</w:t>
            </w:r>
            <w:r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5212DD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53602" w:rsidRPr="00A53602" w14:paraId="6B52AACA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38FA4AD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8AD7D4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(мой школьный день)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2ACE7DC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7CA8C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23EB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9CD4DD" w14:textId="453C7649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0.</w:t>
            </w:r>
            <w:r w:rsidRPr="002D46DE">
              <w:rPr>
                <w:lang w:val="ru-RU"/>
              </w:rPr>
              <w:t>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9EE8B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353A7929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D6F0051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66C0F4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(кем мечтают стать мои одноклассники)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A91CC55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58E106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D7EAA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137A5" w14:textId="06E1059C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1</w:t>
            </w:r>
            <w:r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3B08065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61B2C69A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F46E4E6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DC81E9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(любимые учебные предметы)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149D123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8D63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E3BF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005FF8" w14:textId="175DD3A1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7</w:t>
            </w:r>
            <w:r w:rsidRPr="002D46DE">
              <w:rPr>
                <w:lang w:val="ru-RU"/>
              </w:rPr>
              <w:t>.01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6E836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ffec</w:t>
              </w:r>
            </w:hyperlink>
          </w:p>
        </w:tc>
      </w:tr>
      <w:tr w:rsidR="00A53602" w:rsidRPr="00A53602" w14:paraId="5E4252E5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2279DBC9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37F17FB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(проводим время с одноклассниками)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6BC82B1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E8E8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E9CCD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320A17" w14:textId="621AE1BF" w:rsidR="00A53602" w:rsidRDefault="007A75E0" w:rsidP="00A53602">
            <w:pPr>
              <w:spacing w:after="0"/>
              <w:ind w:left="135"/>
            </w:pPr>
            <w:r>
              <w:t>28</w:t>
            </w:r>
            <w:r w:rsidR="00A53602"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7B9CEE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1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677F084D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1730E22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5F1FA41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F1A6987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F38A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E66D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C3B11" w14:textId="644207F7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A75E0">
              <w:t>3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472E9C6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3602" w:rsidRPr="00A53602" w14:paraId="43AAF751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F6E54BB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6B54CD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(описание характера, увлечений)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451DC2D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87ECB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A5006D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0DFE70" w14:textId="17D623C0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A75E0">
              <w:t>4</w:t>
            </w:r>
            <w:r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4E6C1F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3602" w:rsidRPr="00A53602" w14:paraId="1BCEADC3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0DEC42E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D18E5D0" w14:textId="77777777" w:rsidR="00A53602" w:rsidRDefault="00A53602" w:rsidP="00A53602">
            <w:pPr>
              <w:spacing w:after="0"/>
              <w:ind w:left="135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F3532E1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DC52B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1DDE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A0A16" w14:textId="0F007CA1" w:rsidR="00A53602" w:rsidRDefault="00A53602" w:rsidP="00A53602">
            <w:pPr>
              <w:spacing w:after="0"/>
              <w:ind w:left="135"/>
            </w:pPr>
            <w:r w:rsidRPr="00A53602">
              <w:rPr>
                <w:lang w:val="ru-RU"/>
              </w:rPr>
              <w:t>1</w:t>
            </w:r>
            <w:r w:rsidR="007A75E0">
              <w:t>0</w:t>
            </w:r>
            <w:r w:rsidRPr="00A53602"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4819F7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/83512080</w:t>
              </w:r>
            </w:hyperlink>
          </w:p>
        </w:tc>
      </w:tr>
      <w:tr w:rsidR="00A53602" w:rsidRPr="00A53602" w14:paraId="4FCFAF37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2ECC10B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FB6AD78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(места для отдыха)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E29B2B5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9829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508CC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BF3779" w14:textId="19610F69" w:rsidR="00A53602" w:rsidRDefault="00A53602" w:rsidP="00A53602">
            <w:pPr>
              <w:spacing w:after="0"/>
              <w:ind w:left="135"/>
            </w:pPr>
            <w:r w:rsidRPr="00A53602">
              <w:rPr>
                <w:lang w:val="ru-RU"/>
              </w:rPr>
              <w:t>1</w:t>
            </w:r>
            <w:r w:rsidR="007A75E0">
              <w:t>1</w:t>
            </w:r>
            <w:r w:rsidRPr="00A53602"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CC01417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3602" w:rsidRPr="00A53602" w14:paraId="1F428728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D81AA4B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26EECDE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481D09A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C502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BC87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15CD46" w14:textId="72DBE3B3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7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870ED0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3602" w:rsidRPr="00A53602" w14:paraId="17F9B18A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647BA02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8B7CC93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E2FE1D1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6F48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FC49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4F3AD" w14:textId="6238C629" w:rsidR="00A53602" w:rsidRDefault="007A75E0" w:rsidP="00A53602">
            <w:pPr>
              <w:spacing w:after="0"/>
              <w:ind w:left="135"/>
            </w:pPr>
            <w:r>
              <w:t>18</w:t>
            </w:r>
            <w:r w:rsidR="00A53602">
              <w:rPr>
                <w:lang w:val="ru-RU"/>
              </w:rPr>
              <w:t>.02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134F72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/83512472</w:t>
              </w:r>
            </w:hyperlink>
          </w:p>
        </w:tc>
      </w:tr>
      <w:tr w:rsidR="00A53602" w:rsidRPr="00A53602" w14:paraId="24C90440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11CBB0C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64092E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(идеи для семейного отдыха)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64F7B36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36864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B475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B8DE7" w14:textId="7DE90CA3" w:rsidR="00A53602" w:rsidRPr="007A75E0" w:rsidRDefault="007A75E0" w:rsidP="00A53602">
            <w:pPr>
              <w:spacing w:after="0"/>
              <w:ind w:left="135"/>
            </w:pPr>
            <w:r>
              <w:t>24</w:t>
            </w:r>
            <w:r w:rsidR="00A53602" w:rsidRPr="002D46DE">
              <w:rPr>
                <w:lang w:val="ru-RU"/>
              </w:rPr>
              <w:t>.0</w:t>
            </w:r>
            <w: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BFF861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/83512648</w:t>
              </w:r>
            </w:hyperlink>
          </w:p>
        </w:tc>
      </w:tr>
      <w:tr w:rsidR="00A53602" w:rsidRPr="00A53602" w14:paraId="4E1C5F85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EB4BEA6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702D76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(животные в зоопарке/заповеднике)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30D3506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7F50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40032E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C6DC72" w14:textId="3FE0FF1C" w:rsidR="00A53602" w:rsidRDefault="007A75E0" w:rsidP="00A53602">
            <w:pPr>
              <w:spacing w:after="0"/>
              <w:ind w:left="135"/>
            </w:pPr>
            <w:r>
              <w:t>25</w:t>
            </w:r>
            <w:r w:rsidR="00A53602" w:rsidRPr="002D46DE">
              <w:t>.0</w:t>
            </w:r>
            <w:r>
              <w:t>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A03C80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3602" w:rsidRPr="00A53602" w14:paraId="3F5643D8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1896202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E81C7C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(интересные факты)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3D93FEE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6816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E19A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3A7348" w14:textId="4D017AAB" w:rsidR="00A53602" w:rsidRDefault="007A75E0" w:rsidP="00A53602">
            <w:pPr>
              <w:spacing w:after="0"/>
              <w:ind w:left="135"/>
            </w:pPr>
            <w:r>
              <w:t>03</w:t>
            </w:r>
            <w:r w:rsidR="00A53602" w:rsidRPr="002D46DE">
              <w:rPr>
                <w:lang w:val="ru-RU"/>
              </w:rPr>
              <w:t>.0</w:t>
            </w:r>
            <w:r w:rsidR="00A53602"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5656EB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/83511568</w:t>
              </w:r>
            </w:hyperlink>
          </w:p>
        </w:tc>
      </w:tr>
      <w:tr w:rsidR="00A53602" w:rsidRPr="00A53602" w14:paraId="591A70C5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B75809F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5D434B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(места их обитания)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8F7527C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41825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F06A6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6F0BE3" w14:textId="25CCF280" w:rsidR="00A53602" w:rsidRDefault="007A75E0" w:rsidP="00A53602">
            <w:pPr>
              <w:spacing w:after="0"/>
              <w:ind w:left="135"/>
            </w:pPr>
            <w:r>
              <w:t>04</w:t>
            </w:r>
            <w:r w:rsidR="00A53602"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827C76C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2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292078F2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6651D0A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01802E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(чем они питаются)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434B5A1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8CD8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1D7C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9F2942" w14:textId="3D64B49C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A75E0">
              <w:t>0</w:t>
            </w:r>
            <w:r w:rsidRPr="002D46DE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9FEA584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2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0FC3ADD8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DCC9409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C57F8FC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разных частях мира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5F79B9D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9952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7AC43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C658C8" w14:textId="2FB58BCB" w:rsidR="00A53602" w:rsidRDefault="007A75E0" w:rsidP="00A53602">
            <w:pPr>
              <w:spacing w:after="0"/>
              <w:ind w:left="135"/>
            </w:pPr>
            <w:r>
              <w:t>11</w:t>
            </w:r>
            <w:r w:rsidR="00A53602" w:rsidRPr="002D46DE"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748D297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3602" w:rsidRPr="00A53602" w14:paraId="5D9A49EC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0F0F9C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7AB3DFB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F75953C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AEA7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20F5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2EE98" w14:textId="6439FB27" w:rsidR="00A53602" w:rsidRDefault="007A75E0" w:rsidP="00A53602">
            <w:pPr>
              <w:spacing w:after="0"/>
              <w:ind w:left="135"/>
            </w:pPr>
            <w:r>
              <w:t>17</w:t>
            </w:r>
            <w:r w:rsidR="00A53602">
              <w:rPr>
                <w:lang w:val="ru-RU"/>
              </w:rPr>
              <w:t>.03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C081854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3602" w:rsidRPr="00A53602" w14:paraId="6229B553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312C2DF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1CA9A37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магазин: продукты, книги)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48AE21C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12A8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85D0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47D13" w14:textId="576806C9" w:rsidR="00A53602" w:rsidRPr="007A75E0" w:rsidRDefault="007A75E0" w:rsidP="00A53602">
            <w:pPr>
              <w:spacing w:after="0"/>
              <w:ind w:left="135"/>
            </w:pPr>
            <w:r>
              <w:t>18</w:t>
            </w:r>
            <w:r w:rsidR="00A53602">
              <w:rPr>
                <w:lang w:val="ru-RU"/>
              </w:rPr>
              <w:t>.0</w:t>
            </w:r>
            <w: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8AF24F6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A53602" w:rsidRPr="00A53602" w14:paraId="6AEBD896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51E27B0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20E5726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 с семьей: одежда, обувь)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D632081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2C016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01A4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D1399" w14:textId="665B756E" w:rsidR="00A53602" w:rsidRPr="007A75E0" w:rsidRDefault="007A75E0" w:rsidP="00A53602">
            <w:pPr>
              <w:spacing w:after="0"/>
              <w:ind w:left="135"/>
            </w:pPr>
            <w:r>
              <w:t>24</w:t>
            </w:r>
            <w:r w:rsidR="00A53602">
              <w:rPr>
                <w:lang w:val="ru-RU"/>
              </w:rPr>
              <w:t>.0</w:t>
            </w:r>
            <w: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D55AD7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53602" w:rsidRPr="00A53602" w14:paraId="29065782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4E0DB1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7141F11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9CA3927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FF392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0588C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1C25C" w14:textId="13822E51" w:rsidR="00A53602" w:rsidRPr="007A75E0" w:rsidRDefault="007A75E0" w:rsidP="00A53602">
            <w:pPr>
              <w:spacing w:after="0"/>
              <w:ind w:left="135"/>
            </w:pPr>
            <w:r>
              <w:t>25</w:t>
            </w:r>
            <w:r w:rsidR="00A53602" w:rsidRPr="002D46DE">
              <w:rPr>
                <w:lang w:val="ru-RU"/>
              </w:rPr>
              <w:t>.0</w:t>
            </w:r>
            <w:r>
              <w:t>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0DA128B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A53602" w:rsidRPr="00A53602" w14:paraId="59BE7150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357D71D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BE458EB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 / Всероссийская проверочная работа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233D9B4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3C049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4679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E6F91B" w14:textId="2C1982AD" w:rsidR="00A53602" w:rsidRDefault="007A75E0" w:rsidP="00A53602">
            <w:pPr>
              <w:spacing w:after="0"/>
              <w:ind w:left="135"/>
            </w:pPr>
            <w:r>
              <w:t>07</w:t>
            </w:r>
            <w:r w:rsidR="00A53602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3EF2DD8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A53602" w:rsidRPr="00A53602" w14:paraId="249F87C7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A0DEC9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33A5798" w14:textId="77777777" w:rsidR="00A53602" w:rsidRDefault="00A53602" w:rsidP="00A53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03F03B6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E3E6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BD0F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BDF94" w14:textId="43753E6A" w:rsidR="00A53602" w:rsidRDefault="007A75E0" w:rsidP="00A53602">
            <w:pPr>
              <w:spacing w:after="0"/>
              <w:ind w:left="135"/>
            </w:pPr>
            <w:r>
              <w:t>08.</w:t>
            </w:r>
            <w:r w:rsidR="00A53602" w:rsidRPr="002D46DE">
              <w:rPr>
                <w:lang w:val="ru-RU"/>
              </w:rPr>
              <w:t>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BD20C8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3602" w:rsidRPr="00A53602" w14:paraId="11AFB0AA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7289F15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C6BAE8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(интересные факты: традиционные угощения)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13A9AB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0CE2C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2720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C92AB" w14:textId="6853E1FE" w:rsidR="00A53602" w:rsidRDefault="007A75E0" w:rsidP="00A53602">
            <w:pPr>
              <w:spacing w:after="0"/>
              <w:ind w:left="135"/>
            </w:pPr>
            <w:r>
              <w:t>14</w:t>
            </w:r>
            <w:r w:rsidR="00A53602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B4358B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/83513426</w:t>
              </w:r>
            </w:hyperlink>
          </w:p>
        </w:tc>
      </w:tr>
      <w:tr w:rsidR="00A53602" w:rsidRPr="00A53602" w14:paraId="0729A27C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C191C30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A5B1A48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40C0283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94AE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C898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446CDC" w14:textId="38380987" w:rsidR="00A53602" w:rsidRDefault="007A75E0" w:rsidP="00A53602">
            <w:pPr>
              <w:spacing w:after="0"/>
              <w:ind w:left="135"/>
            </w:pPr>
            <w:r>
              <w:t>15</w:t>
            </w:r>
            <w:r w:rsidR="00A53602" w:rsidRPr="002D46DE"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71120F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5A68346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34B15DC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2927635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7CDAE90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EA5F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13ABD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D727DF" w14:textId="16E65AC3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A75E0">
              <w:t>1</w:t>
            </w:r>
            <w:r>
              <w:rPr>
                <w:lang w:val="ru-RU"/>
              </w:rPr>
              <w:t>.04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1216D3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53602" w:rsidRPr="00A53602" w14:paraId="4AAC6D7B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6AAED6DD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075C3C3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(произведения детского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фольклора)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0E3E3C2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57419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3CF2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0DFBFB" w14:textId="651A4A8B" w:rsidR="00A53602" w:rsidRDefault="00A53602" w:rsidP="00A53602">
            <w:pPr>
              <w:spacing w:after="0"/>
              <w:ind w:left="135"/>
            </w:pPr>
            <w:r>
              <w:t>2</w:t>
            </w:r>
            <w:r w:rsidR="007A75E0">
              <w:t>2</w:t>
            </w:r>
            <w:r w:rsidRPr="002D46DE">
              <w:rPr>
                <w:lang w:val="ru-RU"/>
              </w:rPr>
              <w:t>.0</w:t>
            </w:r>
            <w:r>
              <w:t>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E88A19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3602" w:rsidRPr="00A53602" w14:paraId="1F11A958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3F0EE09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CE8ADC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55EA0D3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CA51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5D5B7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C4CB97" w14:textId="73D70CCF" w:rsidR="00A53602" w:rsidRPr="000F28B8" w:rsidRDefault="000F28B8" w:rsidP="00A53602">
            <w:pPr>
              <w:spacing w:after="0"/>
              <w:ind w:left="135"/>
            </w:pPr>
            <w:r>
              <w:t>28</w:t>
            </w:r>
            <w:r w:rsidR="00A53602">
              <w:rPr>
                <w:lang w:val="ru-RU"/>
              </w:rPr>
              <w:t>.0</w:t>
            </w:r>
            <w:r>
              <w:t>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2C307DE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3602" w:rsidRPr="00A53602" w14:paraId="41B5279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39A4959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0FC8D8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3CE8F13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3784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96A3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ABE16D" w14:textId="594176AB" w:rsidR="00A53602" w:rsidRPr="000F28B8" w:rsidRDefault="000F28B8" w:rsidP="00A53602">
            <w:pPr>
              <w:spacing w:after="0"/>
              <w:ind w:left="135"/>
            </w:pPr>
            <w:r>
              <w:t>29</w:t>
            </w:r>
            <w:r w:rsidR="00A53602" w:rsidRPr="00435012">
              <w:rPr>
                <w:lang w:val="ru-RU"/>
              </w:rPr>
              <w:t>.0</w:t>
            </w:r>
            <w:r>
              <w:t>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0F3BD62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3602" w:rsidRPr="00A53602" w14:paraId="0F39ACCF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5DBC1D79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4C39A74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F091268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3F77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08BE2F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74EEE2" w14:textId="5A82610B" w:rsidR="00A53602" w:rsidRDefault="000F28B8" w:rsidP="00A53602">
            <w:pPr>
              <w:spacing w:after="0"/>
              <w:ind w:left="135"/>
            </w:pPr>
            <w:r>
              <w:t>05</w:t>
            </w:r>
            <w:r w:rsidR="00A53602"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5FD3DD3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53602" w:rsidRPr="00A53602" w14:paraId="6B8AF406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32A73D11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54DE9409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9E1F575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281B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62443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A0AC2" w14:textId="5B13A735" w:rsidR="00A53602" w:rsidRDefault="000F28B8" w:rsidP="00A53602">
            <w:pPr>
              <w:spacing w:after="0"/>
              <w:ind w:left="135"/>
            </w:pPr>
            <w:r>
              <w:t>06</w:t>
            </w:r>
            <w:r w:rsidR="00A53602"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BEBAE50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4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A53602" w:rsidRPr="00A53602" w14:paraId="365F4522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4CC07687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0E8FE5B3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16BB089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04D90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C6654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3E7643" w14:textId="19BDBA19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0F28B8">
              <w:t>2.</w:t>
            </w:r>
            <w:r>
              <w:rPr>
                <w:lang w:val="ru-RU"/>
              </w:rPr>
              <w:t>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4BC8B3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53602" w:rsidRPr="00A53602" w14:paraId="3EFA357B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7FEBF57A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1A353824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6B7896F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01E52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81611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361B0" w14:textId="720E1410" w:rsidR="00A53602" w:rsidRDefault="00A53602" w:rsidP="00A53602">
            <w:pPr>
              <w:spacing w:after="0"/>
              <w:ind w:left="135"/>
            </w:pPr>
            <w:r>
              <w:t>1</w:t>
            </w:r>
            <w:r w:rsidR="000F28B8">
              <w:t>3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BB7A323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53602" w:rsidRPr="00A53602" w14:paraId="78AC3B15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1FE27944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4E52E76A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D84B2CF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C9F38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04F006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8F75C" w14:textId="684E6074" w:rsidR="00A53602" w:rsidRDefault="000F28B8" w:rsidP="00A53602">
            <w:pPr>
              <w:spacing w:after="0"/>
              <w:ind w:left="135"/>
            </w:pPr>
            <w:r>
              <w:t>19</w:t>
            </w:r>
            <w:r w:rsidR="00A53602">
              <w:t>.</w:t>
            </w:r>
            <w:r w:rsidR="00A53602" w:rsidRPr="00435012">
              <w:rPr>
                <w:lang w:val="ru-RU"/>
              </w:rPr>
              <w:t>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EB674D1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A53602" w:rsidRPr="00A53602" w14:paraId="51BE5514" w14:textId="77777777" w:rsidTr="00A53602">
        <w:trPr>
          <w:trHeight w:val="144"/>
          <w:tblCellSpacing w:w="20" w:type="nil"/>
        </w:trPr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14:paraId="02638793" w14:textId="77777777" w:rsidR="00A53602" w:rsidRDefault="00A53602" w:rsidP="00A53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14:paraId="3F54B817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0273236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BE02A7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8B3FC" w14:textId="77777777" w:rsidR="00A53602" w:rsidRDefault="00A53602" w:rsidP="00A536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D92EE" w14:textId="54F756BE" w:rsidR="00A53602" w:rsidRDefault="00A53602" w:rsidP="00A5360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0F28B8">
              <w:t>0</w:t>
            </w:r>
            <w:r w:rsidRPr="00435012">
              <w:rPr>
                <w:lang w:val="ru-RU"/>
              </w:rPr>
              <w:t>.05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B1A79C5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A53602" w14:paraId="59C087CA" w14:textId="77777777" w:rsidTr="00A536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D2CA4B" w14:textId="77777777" w:rsidR="00A53602" w:rsidRPr="00861BF0" w:rsidRDefault="00A53602" w:rsidP="00A53602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AA7538B" w14:textId="77777777" w:rsidR="00A53602" w:rsidRDefault="00A53602" w:rsidP="00A53602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CF375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4A1ED" w14:textId="77777777" w:rsidR="00A53602" w:rsidRDefault="00A53602" w:rsidP="00A53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D4D372" w14:textId="77777777" w:rsidR="00A53602" w:rsidRDefault="00A53602" w:rsidP="00A53602"/>
        </w:tc>
      </w:tr>
    </w:tbl>
    <w:p w14:paraId="4A26463F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61AE03" w14:textId="77777777" w:rsidR="00462F24" w:rsidRPr="00861BF0" w:rsidRDefault="005C56D6">
      <w:pPr>
        <w:spacing w:before="199" w:after="199" w:line="336" w:lineRule="auto"/>
        <w:ind w:left="120"/>
        <w:rPr>
          <w:lang w:val="ru-RU"/>
        </w:rPr>
      </w:pPr>
      <w:bookmarkStart w:id="13" w:name="block-81508017"/>
      <w:bookmarkEnd w:id="12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735D7BBC" w14:textId="77777777" w:rsidR="00462F24" w:rsidRDefault="005C56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6460C28C" w14:textId="77777777" w:rsidR="00462F24" w:rsidRDefault="00462F24">
      <w:pPr>
        <w:spacing w:after="0"/>
        <w:ind w:left="120"/>
      </w:pPr>
    </w:p>
    <w:p w14:paraId="6F145A62" w14:textId="77777777" w:rsidR="00462F24" w:rsidRDefault="005C56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62F24" w:rsidRPr="00A53602" w14:paraId="231E3C8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DC6685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4560582" w14:textId="77777777" w:rsidR="00462F24" w:rsidRPr="00861BF0" w:rsidRDefault="005C56D6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0B38A8A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A05852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0D0F44B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703F012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7AAEC7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33EEE0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0DF674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C1BF0E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6F5057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A53602" w14:paraId="29C318D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898F0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9407B3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:rsidRPr="00A53602" w14:paraId="673AB6E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C9CA44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0563BA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14:paraId="125F2C1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286A75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2CE60AB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A53602" w14:paraId="7BA4714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2BD32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451A7E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462F24" w14:paraId="777032A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E9BDCB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C6EF314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A53602" w14:paraId="1EEAF02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6555D7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3F025E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A53602" w14:paraId="2D045B7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60CBF5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2157A5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текстов,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462F24" w:rsidRPr="00A53602" w14:paraId="2BB1B27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B35AC9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52BC85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462F24" w14:paraId="62DB3E7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1902B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989B46A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A53602" w14:paraId="78EB56D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F8540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4BBEFC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A53602" w14:paraId="5E571EF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6FB8B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40D53D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:rsidRPr="00A53602" w14:paraId="5EF936D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F4C208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689C938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14:paraId="6115920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9B8E91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5D2BFD1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A53602" w14:paraId="7FCBEE5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391413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67E8BF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62F24" w:rsidRPr="00A53602" w14:paraId="2E55200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83BCF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F4906A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Писать с использованием образца короткие поздравления с праздниками (с днём рождения, Новым годом)</w:t>
            </w:r>
          </w:p>
        </w:tc>
      </w:tr>
      <w:tr w:rsidR="00462F24" w14:paraId="6C3D66A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2BB81F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E76BCFF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14BDB54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A98746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5B67BF2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A53602" w14:paraId="4C9DF3E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CE1224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3EC55A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буквы алфавита английского языка в правильной последовательности и фонетически корректно их озвучивать </w:t>
            </w:r>
          </w:p>
        </w:tc>
      </w:tr>
      <w:tr w:rsidR="00462F24" w:rsidRPr="00A53602" w14:paraId="06E550A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2A2CCD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A9951D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гласных в открытом и закрытом слоге в односложных словах, вычленять некоторые звуко-буквенные сочетания при анализе знакомых слов; озвучивать транскрипционные знаки, отличать их от букв</w:t>
            </w:r>
          </w:p>
        </w:tc>
      </w:tr>
      <w:tr w:rsidR="00462F24" w:rsidRPr="00A53602" w14:paraId="4712290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6536B8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950427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A53602" w14:paraId="7B032E6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BC663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CAAAED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(предложения) с соблюдением их ритмико-интонационных особенностей </w:t>
            </w:r>
          </w:p>
        </w:tc>
      </w:tr>
      <w:tr w:rsidR="00462F24" w14:paraId="4ADD22C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18D2C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75B0BB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:rsidRPr="00A53602" w14:paraId="34D138B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08C081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71ED4A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</w:t>
            </w:r>
          </w:p>
        </w:tc>
      </w:tr>
      <w:tr w:rsidR="00462F24" w14:paraId="7AFD660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97A0F8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AB2DE0D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A53602" w14:paraId="448B866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40C59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DE8BC4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пропуски словами; дописывать предложения </w:t>
            </w:r>
          </w:p>
        </w:tc>
      </w:tr>
      <w:tr w:rsidR="00462F24" w:rsidRPr="00A53602" w14:paraId="1C8FB5E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7B0B18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0976F2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462F24" w14:paraId="06C20E8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04177F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AA428E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A53602" w14:paraId="7666825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DB3CDA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5E612A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462F24" w:rsidRPr="00A53602" w14:paraId="2354809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5A2E5C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555B02C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языковую догадку в распознавании интернациональных слов</w:t>
            </w:r>
          </w:p>
        </w:tc>
      </w:tr>
      <w:tr w:rsidR="00462F24" w14:paraId="43ADC00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BD7182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5C7239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A53602" w14:paraId="3F7B856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BADD59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6E8E3E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основные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форме)</w:t>
            </w:r>
          </w:p>
        </w:tc>
      </w:tr>
      <w:tr w:rsidR="00462F24" w:rsidRPr="00A53602" w14:paraId="2AE5F84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0B9CFF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36CAAE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462F24" w:rsidRPr="00A53602" w14:paraId="0E19533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3737BD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061AC3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62F24" w:rsidRPr="00A53602" w14:paraId="659254A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9926A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A6D138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A53602" w14:paraId="18BF727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C5FF6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BE4EF5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speaks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English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5B53E89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396209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16DC60F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dance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7648BCE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D0DE89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9A050CD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таких фраз, как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Dima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 fine. I’m sorry. It’s … Is it? What’s …?</w:t>
            </w:r>
          </w:p>
        </w:tc>
      </w:tr>
      <w:tr w:rsidR="00462F24" w:rsidRPr="00A53602" w14:paraId="7F2CFF0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F841AD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A05E4F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462F24" w:rsidRPr="00A53602" w14:paraId="04C6103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4013E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148112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242E770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D68865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DF67D3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настоящее простое время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34C2C52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983AE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C188C14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4683E88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11C2C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76B32A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045C48F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7C0FB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B7360F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A53602" w14:paraId="25DEB89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366EB2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E588B2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3A6D4AF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C5C9B3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7BBCB2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личные и притяжательные местоимения </w:t>
            </w:r>
          </w:p>
        </w:tc>
      </w:tr>
      <w:tr w:rsidR="00462F24" w:rsidRPr="00A53602" w14:paraId="2BD0D9A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DE0ED1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8F4A0F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462F24" w:rsidRPr="00A53602" w14:paraId="5D3162F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39FFE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A1A476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462F24" w:rsidRPr="00A53602" w14:paraId="055A5B0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AAEEBB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395654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</w:p>
        </w:tc>
      </w:tr>
      <w:tr w:rsidR="00462F24" w:rsidRPr="00A53602" w14:paraId="5314F83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6633BB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7F7A8D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462F24" w:rsidRPr="00A53602" w14:paraId="602CD21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83A4C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355731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однородных членах</w:t>
            </w:r>
          </w:p>
        </w:tc>
      </w:tr>
      <w:tr w:rsidR="00462F24" w14:paraId="66376B5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284473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7AD1626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A53602" w14:paraId="335C41F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1F04D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C0A5498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A53602" w14:paraId="7AA2050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55C104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7E9425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 и их столиц</w:t>
            </w:r>
          </w:p>
        </w:tc>
      </w:tr>
    </w:tbl>
    <w:p w14:paraId="34A8A594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44E5014C" w14:textId="77777777" w:rsidR="00462F24" w:rsidRDefault="005C56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62F24" w:rsidRPr="00A53602" w14:paraId="3B34862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06F94FB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3B328E3" w14:textId="77777777" w:rsidR="00462F24" w:rsidRPr="00861BF0" w:rsidRDefault="005C56D6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621B514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90B390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E9841A5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194FD16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0AC24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0CBE653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019951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621085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C4942EC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A53602" w14:paraId="53F17DF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1E0CE9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8627363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2F24" w:rsidRPr="00A53602" w14:paraId="6F1D912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27B821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73AA020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2F24" w:rsidRPr="00A53602" w14:paraId="1B09616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56D22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9C9BAA1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462F24" w14:paraId="0A6B150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1EA2E4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FFEBB7B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A53602" w14:paraId="6BF7E3F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9139CD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074CD62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A53602" w14:paraId="44BFED2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FF08F5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AB88B2B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высказывание-повествование 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A53602" w14:paraId="625F6DC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1F9C6A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64724E6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</w:t>
            </w:r>
          </w:p>
        </w:tc>
      </w:tr>
      <w:tr w:rsidR="00462F24" w14:paraId="08E3354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20396E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EC00DED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A53602" w14:paraId="0A840CD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80097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DF8BD5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A53602" w14:paraId="41C9808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ED7F5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03A9095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:rsidRPr="00A53602" w14:paraId="6D11185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A54205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86A9CE0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39763A9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3DF88B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18C967D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A53602" w14:paraId="55C6164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B26C0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2E712B8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A53602" w14:paraId="21CCFA9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B5272A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505FD2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462F24" w14:paraId="65B6108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FB6224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94E2389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A53602" w14:paraId="4A57C0B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4A4785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4A85F2C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информации: имя, фамилия, возраст, страна проживания, любимые занятия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другое</w:t>
            </w:r>
          </w:p>
        </w:tc>
      </w:tr>
      <w:tr w:rsidR="00462F24" w:rsidRPr="00A53602" w14:paraId="3AE51EC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38A4E3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BE71389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A53602" w14:paraId="159EB58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2DB628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55EEC5F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подписи к иллюстрациям с пояснением, что на них изображено </w:t>
            </w:r>
          </w:p>
        </w:tc>
      </w:tr>
      <w:tr w:rsidR="00462F24" w14:paraId="377805B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4A6012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F875FED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68FAC7A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280898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828315E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A53602" w14:paraId="3B94116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C9353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D0B74FD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28635CF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6CBA9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83F1DB3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сложных сочетаний 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180EACA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F2D3E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CB788FA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A53602" w14:paraId="5E53BE7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60311C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ECD200F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2A21480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BE74A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E8D346F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50960B2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9D5669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ACCDF0E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A53602" w14:paraId="617CAE6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35D25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6D26BC1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(точку, вопросительный и восклицательный знаки в конце предложения, апостроф)</w:t>
            </w:r>
          </w:p>
        </w:tc>
      </w:tr>
      <w:tr w:rsidR="00462F24" w14:paraId="23268DE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3B260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32E52AE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A53602" w14:paraId="31726FD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91F266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B10E01C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462F24" w:rsidRPr="00A53602" w14:paraId="0478AA0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E391A2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FADAAA7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7E734C6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41E99F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5057C03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14:paraId="394C764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84769B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6B00213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A53602" w14:paraId="5515951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561964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BCEBC2B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52A55A6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8045FA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AD75A06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5BB4ADD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8A843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8FF783D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70AFCA1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D7D668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ED3DC1C" w14:textId="77777777" w:rsidR="00462F24" w:rsidRDefault="005C56D6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2F24" w:rsidRPr="00A53602" w14:paraId="2C1F3F3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2E84C0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4B9EF5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enjoy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A53602" w14:paraId="3204693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5C9B2D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5DEDE56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726C43B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E45A3B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0A5C467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46574E4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E6E81F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07CFF3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462F24" w:rsidRPr="00A53602" w14:paraId="67FBFBE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61B75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5C3EA30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462F24" w:rsidRPr="00A53602" w14:paraId="10D546F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8FB4C7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BB16DFC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</w:p>
        </w:tc>
      </w:tr>
      <w:tr w:rsidR="00462F24" w:rsidRPr="00A53602" w14:paraId="0D4EE05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10F890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C09C171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и вопросительных предложениях </w:t>
            </w:r>
          </w:p>
        </w:tc>
      </w:tr>
      <w:tr w:rsidR="00462F24" w:rsidRPr="00A53602" w14:paraId="732EAA0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601771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141C4FC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(13 – 100) и порядковые числительные (1 – 30)</w:t>
            </w:r>
          </w:p>
        </w:tc>
      </w:tr>
      <w:tr w:rsidR="00462F24" w:rsidRPr="00A53602" w14:paraId="1EC80FF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3E788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7A2E21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462F24" w:rsidRPr="00A53602" w14:paraId="3F07B15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18D2B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F579BFA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Moscow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A53602" w14:paraId="14B451C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2B498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8B14BC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front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462F24" w:rsidRPr="00A53602" w14:paraId="1B39143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4B131C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CCE8E61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morning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Monday</w:t>
            </w:r>
          </w:p>
        </w:tc>
      </w:tr>
      <w:tr w:rsidR="00462F24" w14:paraId="348D8C4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C8D73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EF47DDD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A53602" w14:paraId="382BFFE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54B8FE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EDB8FE5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</w:t>
            </w:r>
          </w:p>
        </w:tc>
      </w:tr>
      <w:tr w:rsidR="00462F24" w:rsidRPr="00A53602" w14:paraId="5942203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055E9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809C11B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14:paraId="58DBD8E4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051C9207" w14:textId="77777777" w:rsidR="00462F24" w:rsidRDefault="005C56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62F24" w:rsidRPr="00A53602" w14:paraId="22078CB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1AB8F0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03590FB" w14:textId="77777777" w:rsidR="00462F24" w:rsidRPr="00861BF0" w:rsidRDefault="005C56D6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61FEF82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AEA77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55B7E09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69F9E68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821A8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3406F4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639E59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0D02C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52FBE25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A53602" w14:paraId="5E91352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EE78B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39963A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A53602" w14:paraId="186B08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B1865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C7AA72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A53602" w14:paraId="695437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31794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E0678C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A53602" w14:paraId="607C0F3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F2131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7D3B96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 с соблюдением норм речевого этикета в объёме не менее 4 – 5 реплик со стороны каждого собеседника</w:t>
            </w:r>
          </w:p>
        </w:tc>
      </w:tr>
      <w:tr w:rsidR="00462F24" w14:paraId="0BDCF66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607B5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A6766B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A53602" w14:paraId="68BA97C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E527B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031FCC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связные монологические высказывания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(описание, рассуждение; повествование (сообщение)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462F24" w:rsidRPr="00A53602" w14:paraId="6FC772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5DD6C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0058B8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по образцу; выражать своё отношение к предмету речи</w:t>
            </w:r>
          </w:p>
        </w:tc>
      </w:tr>
      <w:tr w:rsidR="00462F24" w:rsidRPr="00A53602" w14:paraId="65FEA1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7A76C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22CA68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462F24" w:rsidRPr="00A53602" w14:paraId="18AD472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77448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E8CBFF8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 – 5 фраз</w:t>
            </w:r>
          </w:p>
        </w:tc>
      </w:tr>
      <w:tr w:rsidR="00462F24" w14:paraId="5E93204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8FE75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DAA6FE3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A53602" w14:paraId="0C31041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ACC5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98EF3E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A53602" w14:paraId="2261D5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76F89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22C8E7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:rsidRPr="00A53602" w14:paraId="6C3767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53F54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5F4D26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228B816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97A17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81902C0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A53602" w14:paraId="23A34F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EF22D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D19036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80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A53602" w14:paraId="6FB70A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22ECE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5E7911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основное содержание текстов, содержащих отдельные незнакомые слова, со зрительной опорой и без опоры, с использованием языковой, в том числе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контекстуальной, догадки (объём текста (текстов) для чтения – до 160 слов)</w:t>
            </w:r>
          </w:p>
        </w:tc>
      </w:tr>
      <w:tr w:rsidR="00462F24" w:rsidRPr="00A53602" w14:paraId="5403BBB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07CDF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2752B1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текстах,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2F24" w:rsidRPr="00A53602" w14:paraId="4ECCC7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4566E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78A46D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текста на основе заголовка</w:t>
            </w:r>
          </w:p>
        </w:tc>
      </w:tr>
      <w:tr w:rsidR="00462F24" w:rsidRPr="00A53602" w14:paraId="4EC38D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1CBC6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675C2E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62F24" w14:paraId="644ABB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2AC38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69B063A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A53602" w14:paraId="631546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FAD07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E1B298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462F24" w:rsidRPr="00A53602" w14:paraId="56D7EB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3440F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9AE17E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462F24" w:rsidRPr="00A53602" w14:paraId="39E9EC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77833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7F194E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электронное сообщение личного характера (объём сообщения – до 50 слов)</w:t>
            </w:r>
          </w:p>
        </w:tc>
      </w:tr>
      <w:tr w:rsidR="00462F24" w14:paraId="37D770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2ABB9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86B4F8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0D869B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0297C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1860551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A53602" w14:paraId="58B8450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FE507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A61103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A53602" w14:paraId="2FCC8E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3D141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2382AB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23130BE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949E2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184EA0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072AD5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BC4BF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EBB6BFE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A53602" w14:paraId="2CD1230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52399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A78F16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462F24" w14:paraId="050295F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39A8F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515163B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A53602" w14:paraId="6C1973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3F4DD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A9909CA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</w:t>
            </w:r>
          </w:p>
        </w:tc>
      </w:tr>
      <w:tr w:rsidR="00462F24" w:rsidRPr="00A53602" w14:paraId="2D7A31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6E362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A1F4A8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образовывать родственные слова, образованные с использованием одного из основных способов словообразования – аффиксации (суффиксы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796E58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D3420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A98F7F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A53602" w14:paraId="6E93EDF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475F6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222DD6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конвер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5057A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1BFB4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883028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A53602" w14:paraId="6D5695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29BE4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274FE8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A53602" w14:paraId="36F6E49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A9C32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4AF5FB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 </w:t>
            </w:r>
          </w:p>
        </w:tc>
      </w:tr>
      <w:tr w:rsidR="00462F24" w:rsidRPr="00A53602" w14:paraId="6FC9BF2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AB4B4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E74541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:rsidRPr="00A53602" w14:paraId="76C079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B7371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4C9A4B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A53602" w14:paraId="50362C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FF94D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7FD6C7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06D0A38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5CCBF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80A1B9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времени</w:t>
            </w:r>
          </w:p>
        </w:tc>
      </w:tr>
      <w:tr w:rsidR="00462F24" w:rsidRPr="00A53602" w14:paraId="7C5DDA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1D622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B4C622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462F24" w:rsidRPr="00A53602" w14:paraId="21D7E3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8E1E9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238386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462F24" w14:paraId="307E41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4F597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927A1F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A53602" w14:paraId="710E41D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A955D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501A5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выражение благодарности, извинение, поздравление с днём рождения, Новым годом, Рождеством)</w:t>
            </w:r>
          </w:p>
        </w:tc>
      </w:tr>
      <w:tr w:rsidR="00462F24" w:rsidRPr="00A53602" w14:paraId="68C8AD0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0163B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5C738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</w:t>
            </w:r>
          </w:p>
        </w:tc>
      </w:tr>
      <w:tr w:rsidR="00462F24" w14:paraId="13D848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A3AF9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9485A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некоторых литературных персонажей</w:t>
            </w:r>
          </w:p>
        </w:tc>
      </w:tr>
      <w:tr w:rsidR="00462F24" w:rsidRPr="00A53602" w14:paraId="70D900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59F29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4BC24B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небольшие произведения детского фольклора (рифмовки, песни)</w:t>
            </w:r>
          </w:p>
        </w:tc>
      </w:tr>
      <w:tr w:rsidR="00462F24" w:rsidRPr="00A53602" w14:paraId="2EED46D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02A7F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0F1FFC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14:paraId="5FC44527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079DE434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4F485C1B" w14:textId="77777777" w:rsidR="00462F24" w:rsidRDefault="005C56D6">
      <w:pPr>
        <w:spacing w:before="199" w:after="199"/>
        <w:ind w:left="120"/>
      </w:pPr>
      <w:bookmarkStart w:id="14" w:name="block-8150802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6026103" w14:textId="77777777" w:rsidR="00462F24" w:rsidRDefault="00462F24">
      <w:pPr>
        <w:spacing w:before="199" w:after="199"/>
        <w:ind w:left="120"/>
      </w:pPr>
    </w:p>
    <w:p w14:paraId="44506477" w14:textId="77777777" w:rsidR="00462F24" w:rsidRDefault="005C56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8096"/>
      </w:tblGrid>
      <w:tr w:rsidR="00462F24" w14:paraId="7D9F37D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B2B01CB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BF0BD69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33E3732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2F078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73FC133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3666778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7C49C4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CABD065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1C98817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405334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68D7A45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A53602" w14:paraId="11FB164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1AC326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616C11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</w:t>
            </w:r>
          </w:p>
        </w:tc>
      </w:tr>
      <w:tr w:rsidR="00462F24" w:rsidRPr="00A53602" w14:paraId="21120DF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8928A1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8C88E9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462F24" w14:paraId="7EF7D2E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CAEACE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42BCA2B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A53602" w14:paraId="41DC340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46398E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BECAE0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A53602" w14:paraId="4396A88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7C4DE7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697409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2F24" w14:paraId="3ED554A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5CBB5D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30C6D9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A53602" w14:paraId="237021A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91D955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EF7CC9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A53602" w14:paraId="6A2FE05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FC8065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7A82F6A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A53602" w14:paraId="421FEE5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9BEDDA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A49F3E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запрашиваемой информации в учебных текстах, построенных на изученном языковом материале: выделение из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2F24" w14:paraId="2B99FB0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E085E1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20F9A2A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A53602" w14:paraId="767F335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D3EFC4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4601E8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462F24" w:rsidRPr="00A53602" w14:paraId="342045E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8E1BA2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6AFDF8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462F24" w:rsidRPr="00A53602" w14:paraId="5B5A245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527217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93B849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462F24" w14:paraId="126BABE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C31F4A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3828D19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A53602" w14:paraId="7BA9DE6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7AFBDF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C17E49B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письма (полупечатное написание букв, буквосочетаний, слов)</w:t>
            </w:r>
          </w:p>
        </w:tc>
      </w:tr>
      <w:tr w:rsidR="00462F24" w:rsidRPr="00A53602" w14:paraId="706DB9F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EC61C4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1381AEC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</w:t>
            </w:r>
          </w:p>
        </w:tc>
      </w:tr>
      <w:tr w:rsidR="00462F24" w:rsidRPr="00A53602" w14:paraId="2F40DFC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C84C1C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C09CE6C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462F24" w:rsidRPr="00A53602" w14:paraId="4F1040C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6D48C6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31B72D0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462F24" w14:paraId="5E747AC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D92A48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BEDEC2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19EBFF8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59767B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C7259CF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A53602" w14:paraId="34B871A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DB62FF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15AD55F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462F24" w14:paraId="178C10F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2ED133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C0644D8" w14:textId="77777777" w:rsidR="00462F24" w:rsidRDefault="005C56D6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/ 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6268C47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373052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E98AE7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гласных в открытом и закрытом слоге в односложных словах; согласных; основных звуко-буквенных сочетаний. Выделение из слова некоторых звуко-буквенных сочетаний при анализе изученных слов</w:t>
            </w:r>
          </w:p>
        </w:tc>
      </w:tr>
      <w:tr w:rsidR="00462F24" w:rsidRPr="00A53602" w14:paraId="02C3F7E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845275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0045F2C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</w:t>
            </w:r>
          </w:p>
        </w:tc>
      </w:tr>
      <w:tr w:rsidR="00462F24" w14:paraId="3067CB0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309EF0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F238310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A53602" w14:paraId="2857556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8E50A6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5CC43F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 </w:t>
            </w:r>
          </w:p>
        </w:tc>
      </w:tr>
      <w:tr w:rsidR="00462F24" w14:paraId="5791569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97557D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5B7CF1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:rsidRPr="00A53602" w14:paraId="279D7E8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DB49F0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54588C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корректное (полупечатное) написание букв английского алфавита в буквосочетаниях и словах</w:t>
            </w:r>
          </w:p>
        </w:tc>
      </w:tr>
      <w:tr w:rsidR="00462F24" w14:paraId="4F4C103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0BF66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5F7D250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A53602" w14:paraId="6F497A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4160C6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CE7AFA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2F24" w:rsidRPr="00A53602" w14:paraId="39ED8C7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0FC810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1EDC6BA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doesn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6D5BFA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931675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7579AAE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A53602" w14:paraId="7C6C79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1265D9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7E0F6E5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462F24" w:rsidRPr="00A53602" w14:paraId="46BADFC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88D23B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99F7E3F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:rsidRPr="00A53602" w14:paraId="748B4AD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A2875B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D37E64F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2F24" w:rsidRPr="00A53602" w14:paraId="0668654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EC2709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4665F7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Коммуникативные типы предложений: повествовательные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462F24" w:rsidRPr="00A53602" w14:paraId="0C7B0BC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E02AFA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819AFD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462F24" w:rsidRPr="00A53602" w14:paraId="11E08FC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780320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C0B203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25CCB2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EF8103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9403A6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a cat in the room. Is there a cat in the room? – Yes, there is. / No, there isn’t. There are four pens on the table. Are there four 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B0DE8E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CEA547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4B6FCD2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>),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6D62E15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FAD571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7F3C1E9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BDFE29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56B63F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3E74F75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краткими глагольными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swim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30F24D0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7059A3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CF93EFC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5D2ADF2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A8296C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EE047A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101F85B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0C018E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4879301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 конструкция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cat. He’s/She’s got a cat. Have you got a cat? – Yes, I have. / No, I haven’t. What have you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4A2735E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458F31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37211F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tennis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chess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?)</w:t>
            </w:r>
          </w:p>
        </w:tc>
      </w:tr>
      <w:tr w:rsidR="00462F24" w:rsidRPr="00A53602" w14:paraId="0F8C610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D4C83B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B66BDC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A53602" w14:paraId="50227A2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7721CB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FC33DB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Существительные во множественном числе, образованные по 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70B60C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5B5159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F0B1402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61D8DD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A8B7F4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49F160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103CEC2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6D870B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869DC7F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3305A6F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C3D2D8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20849D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462F24" w14:paraId="367749C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AE3B7E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D133F7D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C62572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956D11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2A0C2EA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723066B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3B5A22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A1B3E4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однородными членами)</w:t>
            </w:r>
          </w:p>
        </w:tc>
      </w:tr>
      <w:tr w:rsidR="00462F24" w14:paraId="7846D52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5E1FE5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9E6DA06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A53602" w14:paraId="5D011F8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06CCD4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90C03F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</w:t>
            </w:r>
          </w:p>
        </w:tc>
      </w:tr>
      <w:tr w:rsidR="00462F24" w:rsidRPr="00A53602" w14:paraId="346996A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F226C9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6AD60DC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названий родной страны и страны (стран) изучаемого языка и их столиц</w:t>
            </w:r>
          </w:p>
        </w:tc>
      </w:tr>
      <w:tr w:rsidR="00462F24" w:rsidRPr="00A53602" w14:paraId="6CEDA30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1C4C65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4F95990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462F24" w14:paraId="5D8DFC5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393585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6B01E79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A53602" w14:paraId="2B4B564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B15B31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A83BF35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462F24" w:rsidRPr="00A53602" w14:paraId="5E7E38A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438DB2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3C0AFD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462F24" w14:paraId="30DC2E72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4FD64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:rsidRPr="00A53602" w14:paraId="531FD21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9EE9E4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23B2C51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462F24" w:rsidRPr="00A53602" w14:paraId="56AE5FE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6CB1B0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8D82273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Любимый цвет, игрушка. Любимые занятия. Мой питомец. Выходной день </w:t>
            </w:r>
          </w:p>
        </w:tc>
      </w:tr>
      <w:tr w:rsidR="00462F24" w:rsidRPr="00A53602" w14:paraId="01690F2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AA12D3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50F8E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меня. Моя школа. Мои друзья. Моя малая родина (город, село)</w:t>
            </w:r>
          </w:p>
        </w:tc>
      </w:tr>
      <w:tr w:rsidR="00462F24" w:rsidRPr="00A53602" w14:paraId="4EE909E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678351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C98D9D1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Названия родной страны и страны (стран) изучаемого языка; их столиц. Произведения детского фольклора. Литературные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14:paraId="5D2DE119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4421516D" w14:textId="77777777" w:rsidR="00462F24" w:rsidRDefault="005C56D6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8098"/>
      </w:tblGrid>
      <w:tr w:rsidR="00462F24" w14:paraId="51957D0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D3D982A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F036DBB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43A3232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EEAEE3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5C2221A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0AA21CC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489461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153E5C3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12A520E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8375F0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F4484BD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A53602" w14:paraId="0791CC2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3EC6F7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07E47B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462F24" w:rsidRPr="00A53602" w14:paraId="55B9B33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F521FD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C9BF2A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 на вопросы собеседника</w:t>
            </w:r>
          </w:p>
        </w:tc>
      </w:tr>
      <w:tr w:rsidR="00462F24" w:rsidRPr="00A53602" w14:paraId="6609D5E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01DDD3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4BC475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4EB5CEA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260F8E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D3AAAC2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A53602" w14:paraId="47B9ACA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FC6F34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70C81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A53602" w14:paraId="7EF8CDA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921F58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6D470D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2F24" w:rsidRPr="00A53602" w14:paraId="2341800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9F7583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0FF0A7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с использованием речевых ситуаций, ключевых слов и (или) иллюстраций основного содержания прочитанного текста</w:t>
            </w:r>
          </w:p>
        </w:tc>
      </w:tr>
      <w:tr w:rsidR="00462F24" w14:paraId="4B88501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2DA402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9DAD774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A53602" w14:paraId="193F33D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77538C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70F190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A53602" w14:paraId="4BC1688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8B4E8A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F4EC3FC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A53602" w14:paraId="7C61597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5D4A01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0DAAE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запрашиваемой информации в учебных текстах, построенных на изученном языковом материале: выделение из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2F24" w14:paraId="24EB1D6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DB33C3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01A1D84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A53602" w14:paraId="4328956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AD2F69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A49FAD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462F24" w:rsidRPr="00A53602" w14:paraId="501C6AD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6F9142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C85B278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462F24" w:rsidRPr="00A53602" w14:paraId="5BCD492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D3B1A8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F76CE1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14:paraId="1E1EE01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D7C669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8786746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A53602" w14:paraId="70109FA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187AF4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D5BA688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462F24" w:rsidRPr="00A53602" w14:paraId="3B57821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8C9810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5683F7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462F24" w:rsidRPr="00A53602" w14:paraId="43E53E8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72749E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94B2C0A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изучаемого языка</w:t>
            </w:r>
          </w:p>
        </w:tc>
      </w:tr>
      <w:tr w:rsidR="00462F24" w:rsidRPr="00A53602" w14:paraId="01F190E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C9D3C3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1B6B5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поздравлений с праздниками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днём рождения, Новым годом, Рождеством) с выражением пожеланий</w:t>
            </w:r>
          </w:p>
        </w:tc>
      </w:tr>
      <w:tr w:rsidR="00462F24" w14:paraId="57BA18C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B51569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A72F8A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4F95AD8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9564D2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EDAEBD3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A53602" w14:paraId="425F6F8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C2F16D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58D220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462F24" w14:paraId="4F9D1D0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245CFE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B46A10C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правильное отсутствие оглушения звонких согласных в конце слога или слова,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05612F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97077C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AB0EBE2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односложных, двусложных и многосложных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некоторых звукобуквенных сочетаний при анализе изученных слов</w:t>
            </w:r>
          </w:p>
        </w:tc>
      </w:tr>
      <w:tr w:rsidR="00462F24" w:rsidRPr="00A53602" w14:paraId="1F9E69F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122941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69790E5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462F24" w14:paraId="7BBA3D1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B52D29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659963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A53602" w14:paraId="50AA1E9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2C651D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D3E0DF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462F24" w:rsidRPr="00A53602" w14:paraId="5DC57B9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9651FE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786144C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2F24" w14:paraId="0CB32B1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C23B48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0D1D3B3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36BC1CD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08983A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68D5329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A53602" w14:paraId="46CF902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9AA5E5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F2C07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2F24" w:rsidRPr="00A53602" w14:paraId="16E2253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3D9A44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F7FDA2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462F24" w14:paraId="17D928D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CBAE82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9680D76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A53602" w14:paraId="65F7E8D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100395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0A5714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</w:t>
            </w:r>
          </w:p>
        </w:tc>
      </w:tr>
      <w:tr w:rsidR="00462F24" w:rsidRPr="00A53602" w14:paraId="6154C59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2AB837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8DF15D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35BC47F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C2C594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C6A5143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14:paraId="7D86388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321934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A1C5F71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14:paraId="1F1A02B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1349CD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A72BF1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7AB0DD7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3E7F2C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459F8F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14D5363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E2C1D5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D6EF5B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0EAE41F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28E83F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068C730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45B87C0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E25B68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7D79D41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CDEBB5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17B52A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31F251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 притяжательном падеже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238AA0C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7C51C1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FD2C2D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4821A48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847D6B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70579E3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объектном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2F24" w:rsidRPr="00A53602" w14:paraId="7331CD9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DB279B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2F3EF5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1FC48A5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8A93D1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F9AC6A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?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45E144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1FC7ED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E9A6694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4481BF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83BEF5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58808A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462F24" w:rsidRPr="00A53602" w14:paraId="5D2F658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D662AB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82D4E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43BCAF1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E56FFA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A9A7D10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7DE6F04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896153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0B8D59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A53602" w14:paraId="7A92717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F9D89E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9C0F561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A53602" w14:paraId="30A097F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F18ADF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0D5AED2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2F24" w:rsidRPr="00A53602" w14:paraId="2AC2C70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BF1B06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20812B7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462F24" w14:paraId="515A840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D5A3B8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A95CD0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A53602" w14:paraId="16A8ED1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8890DE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CE6A085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462F24" w:rsidRPr="00A53602" w14:paraId="4F7DB1C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99CCFA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FD7A91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462F24" w:rsidRPr="00A53602" w14:paraId="5713BE5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41975B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FC581D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0804A41D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7A25B0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14:paraId="142D277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518917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A91BDDB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</w:tr>
      <w:tr w:rsidR="00462F24" w14:paraId="423597E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34EEC5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5CCF090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Любимая сказка. </w:t>
            </w:r>
            <w:r>
              <w:rPr>
                <w:rFonts w:ascii="Times New Roman" w:hAnsi="Times New Roman"/>
                <w:color w:val="000000"/>
                <w:sz w:val="24"/>
              </w:rPr>
              <w:t>Выходной день. Каникулы</w:t>
            </w:r>
          </w:p>
        </w:tc>
      </w:tr>
      <w:tr w:rsidR="00462F24" w14:paraId="212EC98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D127A9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8F52F91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дом). Моя школа. Мои друзья. Моя малая родина (город, село). </w:t>
            </w: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животные. Погода. Времена года (месяцы)</w:t>
            </w:r>
          </w:p>
        </w:tc>
      </w:tr>
      <w:tr w:rsidR="00462F24" w14:paraId="0A17DD3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AF649E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57E51DF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Россия и страна (страны) изучаемого языка. Их столицы, достопримечательности и интересные факты. Произведения детского фольклора. Литературные персонажи детских книг.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 (стран) изучаемого языка</w:t>
            </w:r>
          </w:p>
        </w:tc>
      </w:tr>
    </w:tbl>
    <w:p w14:paraId="508F1F23" w14:textId="77777777" w:rsidR="00462F24" w:rsidRDefault="00462F24">
      <w:pPr>
        <w:spacing w:after="0"/>
        <w:ind w:left="120"/>
      </w:pPr>
    </w:p>
    <w:p w14:paraId="1DAA617A" w14:textId="77777777" w:rsidR="00462F24" w:rsidRDefault="005C56D6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8147"/>
      </w:tblGrid>
      <w:tr w:rsidR="00462F24" w14:paraId="249EB56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C6A3E0B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2DAF2BC" w14:textId="77777777" w:rsidR="00462F24" w:rsidRDefault="005C56D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33791D9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7A1A5C7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F61BC15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0BF9B8D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871DB6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2FB4102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7B9886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3555D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72B005B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A53602" w14:paraId="2BDA9B5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3B4015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BA31EA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 с использованием речевых ситуаций,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462F24" w:rsidRPr="00A53602" w14:paraId="2864B27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C855F4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3A5BD8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462F24" w:rsidRPr="00A53602" w14:paraId="7873E23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A206C6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8EC9DF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220BFBB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0B9621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2F5FD87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A53602" w14:paraId="5862AB2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0C43C8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352BE7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A53602" w14:paraId="4A56AED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C4C1C8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EEE62F1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(сообщение, повествование) с использованием речевых ситуаций, ключевых слов и (или) иллюстраций</w:t>
            </w:r>
          </w:p>
        </w:tc>
      </w:tr>
      <w:tr w:rsidR="00462F24" w:rsidRPr="00A53602" w14:paraId="0107526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A7E282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4D8176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462F24" w:rsidRPr="00A53602" w14:paraId="76D0239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0F09D19" w14:textId="77777777" w:rsidR="00462F24" w:rsidRDefault="005C56D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9C78898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текста с использованием речевых ситуаций, ключевых слов и (или) иллюстраций</w:t>
            </w:r>
          </w:p>
        </w:tc>
      </w:tr>
      <w:tr w:rsidR="00462F24" w:rsidRPr="00A53602" w14:paraId="6301459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9F35850" w14:textId="77777777" w:rsidR="00462F24" w:rsidRDefault="005C56D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78FCEE6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462F24" w14:paraId="6DE7FE1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2D78B6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20B7DDA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462F24" w:rsidRPr="00A53602" w14:paraId="0CE1F53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80AC54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03E9B8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A53602" w14:paraId="1632886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38A2BE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C24734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учебных 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адаптированных аутентичных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462F24" w:rsidRPr="00A53602" w14:paraId="44A794F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BA6E00F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EE6BBA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и адаптированных аутентичных текстах, построенных на изученном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14:paraId="0F59D46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C0A8BC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BA0B55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A53602" w14:paraId="3A6B6D7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436286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CB86E4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 с соблюдением правил чтения и соответствующей интонацией, понимание прочитанного</w:t>
            </w:r>
          </w:p>
        </w:tc>
      </w:tr>
      <w:tr w:rsidR="00462F24" w:rsidRPr="00A53602" w14:paraId="44B15D2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6542A2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5E1060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462F24" w:rsidRPr="00A53602" w14:paraId="6CC9666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34EE7B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51B8BA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:rsidRPr="00A53602" w14:paraId="48523B8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56A440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8BF920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содержания текста по заголовку</w:t>
            </w:r>
          </w:p>
        </w:tc>
      </w:tr>
      <w:tr w:rsidR="00462F24" w:rsidRPr="00A53602" w14:paraId="6857B8E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5C2CF90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DA1842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462F24" w14:paraId="72A066A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85CCBE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B067AC2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A53602" w14:paraId="496A920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E8DF59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713B09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 (учебной) задачей</w:t>
            </w:r>
          </w:p>
        </w:tc>
      </w:tr>
      <w:tr w:rsidR="00462F24" w:rsidRPr="00A53602" w14:paraId="74D2DB8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8711C7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65CE53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принятыми в стране (странах) изучаемого языка</w:t>
            </w:r>
          </w:p>
        </w:tc>
      </w:tr>
      <w:tr w:rsidR="00462F24" w:rsidRPr="00A53602" w14:paraId="7DF024B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83CB4B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BEEA9A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A53602" w14:paraId="7D59530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0BD7CA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063524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с использованием образца</w:t>
            </w:r>
          </w:p>
        </w:tc>
      </w:tr>
      <w:tr w:rsidR="00462F24" w14:paraId="7A82066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6D4017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E48D0E0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54BCA9C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93B8B6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C5F07D8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14:paraId="3FE8EF0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4C94B7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9612C30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A53602" w14:paraId="4A59564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625AA5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E05AA0B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словах. Выделение из слова некоторых звуко-буквенных сочетаний при анализе изученных слов</w:t>
            </w:r>
          </w:p>
        </w:tc>
      </w:tr>
      <w:tr w:rsidR="00462F24" w:rsidRPr="00A53602" w14:paraId="551E3C2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0503D1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145280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 с использованием полной или частичной транскрипции, по аналогии</w:t>
            </w:r>
          </w:p>
        </w:tc>
      </w:tr>
      <w:tr w:rsidR="00462F24" w14:paraId="730F0C8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3F5D42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8D8750C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A53602" w14:paraId="09080F2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3604F3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0CCB9F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462F24" w:rsidRPr="00A53602" w14:paraId="1E0CC3F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53A28C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33A48E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2F24" w14:paraId="72F92B3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AC72ED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5D43A6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71F4C9A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BFBDD2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86125D2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A53602" w14:paraId="478BF4C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6E8AF6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79E1B59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предложения, запятой при обращении и перечислении</w:t>
            </w:r>
          </w:p>
        </w:tc>
      </w:tr>
      <w:tr w:rsidR="00462F24" w:rsidRPr="00A53602" w14:paraId="32180B4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F397EA2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BBE39E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знака апострофа в сокращённых формах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глагола-связки, вспомогательного и модального глаголов, существительных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356A5E1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F75655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BD2CBF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A53602" w14:paraId="6888071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CA7CBB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C3E993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462F24" w:rsidRPr="00A53602" w14:paraId="718DAB2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5846408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2FE519D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A53602" w14:paraId="12D6AB6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2ECF7E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7F02560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47ACE1E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079FB2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2A539F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A53602" w14:paraId="0AC4D43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62ADB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AAFF13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2F24" w:rsidRPr="00A53602" w14:paraId="47FB4F3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C0E4601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AA07027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A53602" w14:paraId="467B12B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F1A38DD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C0427E2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14:paraId="36F93D9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A8AF6C9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02A6F36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F89273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2BB9A1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2129FC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A53602" w14:paraId="231DB97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BB2DF45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82C35E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943BE1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660C11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8DBF49C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времени</w:t>
            </w:r>
          </w:p>
        </w:tc>
      </w:tr>
      <w:tr w:rsidR="00462F24" w:rsidRPr="00A53602" w14:paraId="303F243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6DF714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08DE26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даты и года. Обозначение времени (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5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3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2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ED5078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15DCFC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6F84E00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A53602" w14:paraId="10C583D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D8EADD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5B08AB0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некоторых социокультурных элементов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речевого поведенческого этикета, принятого в стране 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462F24" w:rsidRPr="00A53602" w14:paraId="13C8EEC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4608DEE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731925F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2F24" w:rsidRPr="00A53602" w14:paraId="3537C72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E7C03FC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6B191EC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462F24" w14:paraId="43D96AC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7DEFFE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10BFC44" w14:textId="77777777" w:rsidR="00462F24" w:rsidRDefault="005C56D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A53602" w14:paraId="3B3B9A1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E26FB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7E3DA54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462F24" w:rsidRPr="00A53602" w14:paraId="3F65092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8941CF4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527B559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462F24" w:rsidRPr="00A53602" w14:paraId="6638925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21CCD46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5FBC16F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содержание текста для чтения на основе заголовка</w:t>
            </w:r>
          </w:p>
        </w:tc>
      </w:tr>
      <w:tr w:rsidR="00462F24" w:rsidRPr="00A53602" w14:paraId="166E86F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3531DB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6A72CCD" w14:textId="77777777" w:rsidR="00462F24" w:rsidRPr="00861BF0" w:rsidRDefault="005C56D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186ED067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3CB169" w14:textId="77777777" w:rsidR="00462F24" w:rsidRDefault="005C56D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14:paraId="2572D85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E3DCF4A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4463BD9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рождения, подарки.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дня, домашние обязанности)</w:t>
            </w:r>
          </w:p>
        </w:tc>
      </w:tr>
      <w:tr w:rsidR="00462F24" w14:paraId="2B321CC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1E13EC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932C164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Занятия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Любимая сказка (история, рассказ). Выходной день. Каникулы</w:t>
            </w:r>
          </w:p>
        </w:tc>
      </w:tr>
      <w:tr w:rsidR="00462F24" w14:paraId="279047C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C85E2AB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75589B1" w14:textId="77777777" w:rsidR="00462F24" w:rsidRDefault="005C56D6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 и другие). Путешествия.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(месяцы). Покупки</w:t>
            </w:r>
          </w:p>
        </w:tc>
      </w:tr>
      <w:tr w:rsidR="00462F24" w:rsidRPr="00A53602" w14:paraId="67AD3CD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51DAC13" w14:textId="77777777" w:rsidR="00462F24" w:rsidRDefault="005C56D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E5F437F" w14:textId="77777777" w:rsidR="00462F24" w:rsidRPr="00861BF0" w:rsidRDefault="005C56D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14:paraId="7C0519C4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6ABA5D7A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AA0F31B" w14:textId="77777777" w:rsidR="00462F24" w:rsidRPr="00861BF0" w:rsidRDefault="005C56D6" w:rsidP="00861BF0">
      <w:pPr>
        <w:spacing w:after="0"/>
        <w:ind w:left="120"/>
        <w:jc w:val="center"/>
        <w:rPr>
          <w:lang w:val="ru-RU"/>
        </w:rPr>
      </w:pPr>
      <w:bookmarkStart w:id="15" w:name="block-81508020"/>
      <w:bookmarkEnd w:id="14"/>
      <w:r w:rsidRPr="00861B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B9B07DB" w14:textId="77777777" w:rsidR="00462F24" w:rsidRPr="00861BF0" w:rsidRDefault="005C56D6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5894D79" w14:textId="77777777" w:rsidR="00462F24" w:rsidRPr="004F0F0B" w:rsidRDefault="005C56D6" w:rsidP="00861BF0">
      <w:pPr>
        <w:spacing w:after="0" w:line="240" w:lineRule="auto"/>
        <w:ind w:left="120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• Английский язык: 2-й класс: углубленный уровень: учебник: в 2 частях; 14-е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язык: 3-й класс: углубленный уровень: учебник: в 2 частях; 13-е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язык: 4-й класс: углубленный уровень: учебник: в 2 частях; 12-е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2 класс: учебник: в 2 частях; 15-е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3-й класс: учебник: в 2 частях; 13-е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bookmarkStart w:id="16" w:name="3ebe050c-3cd2-444b-8088-a22b4a95044d"/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4-й класс: учебник: в 2 частях; 18-е издание, переработанное Быкова Н.И., Дули Д., Поспелова М.Д. и др. </w:t>
      </w:r>
      <w:r w:rsidRPr="004F0F0B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16"/>
    </w:p>
    <w:p w14:paraId="5F6E10E4" w14:textId="77777777" w:rsidR="00462F24" w:rsidRPr="004F0F0B" w:rsidRDefault="00462F24">
      <w:pPr>
        <w:spacing w:after="0" w:line="480" w:lineRule="auto"/>
        <w:ind w:left="120"/>
        <w:rPr>
          <w:lang w:val="ru-RU"/>
        </w:rPr>
      </w:pPr>
    </w:p>
    <w:p w14:paraId="1C8AF749" w14:textId="77777777" w:rsidR="00462F24" w:rsidRPr="004F0F0B" w:rsidRDefault="00462F24">
      <w:pPr>
        <w:spacing w:after="0"/>
        <w:ind w:left="120"/>
        <w:rPr>
          <w:lang w:val="ru-RU"/>
        </w:rPr>
      </w:pPr>
    </w:p>
    <w:p w14:paraId="1A3D7A0C" w14:textId="77777777" w:rsidR="00462F24" w:rsidRPr="00861BF0" w:rsidRDefault="005C56D6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37FDF9F" w14:textId="77777777" w:rsidR="00462F24" w:rsidRPr="00861BF0" w:rsidRDefault="005C56D6" w:rsidP="00861BF0">
      <w:pPr>
        <w:spacing w:after="0" w:line="240" w:lineRule="auto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«Иностранный язык»</w:t>
      </w:r>
      <w:bookmarkStart w:id="17" w:name="ef50412f-115f-472a-bc67-2000ac20df62"/>
      <w:r w:rsidR="00861BF0" w:rsidRPr="00861BF0">
        <w:rPr>
          <w:sz w:val="28"/>
          <w:szCs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в 2025/2026 учебном году </w:t>
      </w:r>
      <w:hyperlink r:id="rId345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edsoo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ru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wpcontent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uploads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/2025/08/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inostrannyj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-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yazyk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pdf</w:t>
        </w:r>
      </w:hyperlink>
      <w:bookmarkEnd w:id="17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1BB2B89F" w14:textId="77777777" w:rsidR="00861BF0" w:rsidRPr="00861BF0" w:rsidRDefault="00861BF0" w:rsidP="00861BF0">
      <w:pPr>
        <w:spacing w:after="0" w:line="240" w:lineRule="auto"/>
        <w:rPr>
          <w:sz w:val="28"/>
          <w:szCs w:val="28"/>
          <w:lang w:val="ru-RU"/>
        </w:rPr>
      </w:pPr>
    </w:p>
    <w:p w14:paraId="326167C8" w14:textId="77777777" w:rsidR="00462F24" w:rsidRPr="00861BF0" w:rsidRDefault="00462F24">
      <w:pPr>
        <w:spacing w:after="0"/>
        <w:ind w:left="120"/>
        <w:rPr>
          <w:sz w:val="28"/>
          <w:szCs w:val="28"/>
          <w:lang w:val="ru-RU"/>
        </w:rPr>
      </w:pPr>
    </w:p>
    <w:p w14:paraId="5DD72A16" w14:textId="77777777" w:rsidR="00462F24" w:rsidRPr="00861BF0" w:rsidRDefault="005C56D6" w:rsidP="00861BF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2276844E" w14:textId="77777777" w:rsidR="00462F24" w:rsidRPr="00861BF0" w:rsidRDefault="005C56D6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bookmarkStart w:id="18" w:name="ba5de4df-c622-46ea-8c62-0af63686a8d8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АЙ-СМАРТ </w:t>
      </w:r>
      <w:hyperlink r:id="rId346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prod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ismart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org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catalog</w:t>
        </w:r>
      </w:hyperlink>
      <w:bookmarkEnd w:id="18"/>
      <w:r w:rsidRPr="00861BF0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</w:p>
    <w:p w14:paraId="37BE76E8" w14:textId="77777777" w:rsidR="00861BF0" w:rsidRPr="00861BF0" w:rsidRDefault="00861BF0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347"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411518</w:t>
        </w:r>
      </w:hyperlink>
    </w:p>
    <w:p w14:paraId="20E48291" w14:textId="77777777" w:rsidR="00861BF0" w:rsidRPr="00861BF0" w:rsidRDefault="00861BF0">
      <w:pPr>
        <w:spacing w:after="0" w:line="480" w:lineRule="auto"/>
        <w:ind w:left="120"/>
        <w:rPr>
          <w:lang w:val="ru-RU"/>
        </w:rPr>
      </w:pPr>
    </w:p>
    <w:p w14:paraId="7971B7CF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1AA576D0" w14:textId="77777777" w:rsidR="005B0F20" w:rsidRPr="00861BF0" w:rsidRDefault="005B0F20">
      <w:pPr>
        <w:rPr>
          <w:lang w:val="ru-RU"/>
        </w:rPr>
      </w:pPr>
    </w:p>
    <w:sectPr w:rsidR="005B0F20" w:rsidRPr="00861BF0" w:rsidSect="00E508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20E"/>
    <w:multiLevelType w:val="multilevel"/>
    <w:tmpl w:val="63447D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456FE"/>
    <w:multiLevelType w:val="multilevel"/>
    <w:tmpl w:val="4BA69E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4123D0"/>
    <w:multiLevelType w:val="multilevel"/>
    <w:tmpl w:val="25FC9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E7F6E"/>
    <w:multiLevelType w:val="multilevel"/>
    <w:tmpl w:val="09CA0C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C2136"/>
    <w:multiLevelType w:val="multilevel"/>
    <w:tmpl w:val="8BBA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712FDF"/>
    <w:multiLevelType w:val="hybridMultilevel"/>
    <w:tmpl w:val="691009BC"/>
    <w:lvl w:ilvl="0" w:tplc="F612CA42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86F124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7B06324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314C9B0C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864A6CA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5" w:tplc="EBDE6BE0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CAE2FE92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EF6EE104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8" w:tplc="021A0F64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B860EC"/>
    <w:multiLevelType w:val="multilevel"/>
    <w:tmpl w:val="2EF839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7940FD"/>
    <w:multiLevelType w:val="hybridMultilevel"/>
    <w:tmpl w:val="D26AD55A"/>
    <w:lvl w:ilvl="0" w:tplc="9BAA377E">
      <w:numFmt w:val="bullet"/>
      <w:lvlText w:val="•"/>
      <w:lvlJc w:val="left"/>
      <w:pPr>
        <w:ind w:left="12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66D1AC">
      <w:numFmt w:val="bullet"/>
      <w:lvlText w:val="•"/>
      <w:lvlJc w:val="left"/>
      <w:pPr>
        <w:ind w:left="1057" w:hanging="144"/>
      </w:pPr>
      <w:rPr>
        <w:rFonts w:hint="default"/>
        <w:lang w:val="ru-RU" w:eastAsia="en-US" w:bidi="ar-SA"/>
      </w:rPr>
    </w:lvl>
    <w:lvl w:ilvl="2" w:tplc="29C00F4A">
      <w:numFmt w:val="bullet"/>
      <w:lvlText w:val="•"/>
      <w:lvlJc w:val="left"/>
      <w:pPr>
        <w:ind w:left="1995" w:hanging="144"/>
      </w:pPr>
      <w:rPr>
        <w:rFonts w:hint="default"/>
        <w:lang w:val="ru-RU" w:eastAsia="en-US" w:bidi="ar-SA"/>
      </w:rPr>
    </w:lvl>
    <w:lvl w:ilvl="3" w:tplc="E3EED34C">
      <w:numFmt w:val="bullet"/>
      <w:lvlText w:val="•"/>
      <w:lvlJc w:val="left"/>
      <w:pPr>
        <w:ind w:left="2933" w:hanging="144"/>
      </w:pPr>
      <w:rPr>
        <w:rFonts w:hint="default"/>
        <w:lang w:val="ru-RU" w:eastAsia="en-US" w:bidi="ar-SA"/>
      </w:rPr>
    </w:lvl>
    <w:lvl w:ilvl="4" w:tplc="C8DE77FC">
      <w:numFmt w:val="bullet"/>
      <w:lvlText w:val="•"/>
      <w:lvlJc w:val="left"/>
      <w:pPr>
        <w:ind w:left="3871" w:hanging="144"/>
      </w:pPr>
      <w:rPr>
        <w:rFonts w:hint="default"/>
        <w:lang w:val="ru-RU" w:eastAsia="en-US" w:bidi="ar-SA"/>
      </w:rPr>
    </w:lvl>
    <w:lvl w:ilvl="5" w:tplc="85209184">
      <w:numFmt w:val="bullet"/>
      <w:lvlText w:val="•"/>
      <w:lvlJc w:val="left"/>
      <w:pPr>
        <w:ind w:left="4809" w:hanging="144"/>
      </w:pPr>
      <w:rPr>
        <w:rFonts w:hint="default"/>
        <w:lang w:val="ru-RU" w:eastAsia="en-US" w:bidi="ar-SA"/>
      </w:rPr>
    </w:lvl>
    <w:lvl w:ilvl="6" w:tplc="1C067802">
      <w:numFmt w:val="bullet"/>
      <w:lvlText w:val="•"/>
      <w:lvlJc w:val="left"/>
      <w:pPr>
        <w:ind w:left="5747" w:hanging="144"/>
      </w:pPr>
      <w:rPr>
        <w:rFonts w:hint="default"/>
        <w:lang w:val="ru-RU" w:eastAsia="en-US" w:bidi="ar-SA"/>
      </w:rPr>
    </w:lvl>
    <w:lvl w:ilvl="7" w:tplc="72D0FDC4">
      <w:numFmt w:val="bullet"/>
      <w:lvlText w:val="•"/>
      <w:lvlJc w:val="left"/>
      <w:pPr>
        <w:ind w:left="6684" w:hanging="144"/>
      </w:pPr>
      <w:rPr>
        <w:rFonts w:hint="default"/>
        <w:lang w:val="ru-RU" w:eastAsia="en-US" w:bidi="ar-SA"/>
      </w:rPr>
    </w:lvl>
    <w:lvl w:ilvl="8" w:tplc="F73C8538">
      <w:numFmt w:val="bullet"/>
      <w:lvlText w:val="•"/>
      <w:lvlJc w:val="left"/>
      <w:pPr>
        <w:ind w:left="7622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8EE6E18"/>
    <w:multiLevelType w:val="multilevel"/>
    <w:tmpl w:val="A01CFA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581760"/>
    <w:multiLevelType w:val="hybridMultilevel"/>
    <w:tmpl w:val="FCF02416"/>
    <w:lvl w:ilvl="0" w:tplc="ACACEB98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7A38EE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61AC98DA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8544E97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461E59B0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4D0AF6EC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501808B0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9DAEB570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F78C6CD6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32371456"/>
    <w:multiLevelType w:val="multilevel"/>
    <w:tmpl w:val="D28CF3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F4623"/>
    <w:multiLevelType w:val="multilevel"/>
    <w:tmpl w:val="859067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036A3A"/>
    <w:multiLevelType w:val="hybridMultilevel"/>
    <w:tmpl w:val="0C5450D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D6F1586"/>
    <w:multiLevelType w:val="hybridMultilevel"/>
    <w:tmpl w:val="CB2AA306"/>
    <w:lvl w:ilvl="0" w:tplc="C8AC17D4">
      <w:start w:val="1"/>
      <w:numFmt w:val="decimal"/>
      <w:lvlText w:val="%1)"/>
      <w:lvlJc w:val="left"/>
      <w:pPr>
        <w:ind w:left="52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6FF98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CE4A9C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CE32F21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C64A7AD0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0EB22D3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D4926698">
      <w:numFmt w:val="bullet"/>
      <w:lvlText w:val="•"/>
      <w:lvlJc w:val="left"/>
      <w:pPr>
        <w:ind w:left="5826" w:hanging="360"/>
      </w:pPr>
      <w:rPr>
        <w:rFonts w:hint="default"/>
        <w:lang w:val="ru-RU" w:eastAsia="en-US" w:bidi="ar-SA"/>
      </w:rPr>
    </w:lvl>
    <w:lvl w:ilvl="7" w:tplc="7200D136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8" w:tplc="A4527DCE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96E3FF3"/>
    <w:multiLevelType w:val="multilevel"/>
    <w:tmpl w:val="32C07C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E21818"/>
    <w:multiLevelType w:val="multilevel"/>
    <w:tmpl w:val="294C96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EA194C"/>
    <w:multiLevelType w:val="hybridMultilevel"/>
    <w:tmpl w:val="70B433B6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522F0A23"/>
    <w:multiLevelType w:val="multilevel"/>
    <w:tmpl w:val="260E59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88573C"/>
    <w:multiLevelType w:val="hybridMultilevel"/>
    <w:tmpl w:val="C4428E56"/>
    <w:lvl w:ilvl="0" w:tplc="01CC510E">
      <w:start w:val="3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392A77E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3056C06C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A802ED1E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39B68320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F68E486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3434F58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2EC0C00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434C4452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53B46645"/>
    <w:multiLevelType w:val="multilevel"/>
    <w:tmpl w:val="7A905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01F62"/>
    <w:multiLevelType w:val="multilevel"/>
    <w:tmpl w:val="46046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FE5728"/>
    <w:multiLevelType w:val="multilevel"/>
    <w:tmpl w:val="E8464C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5D2817"/>
    <w:multiLevelType w:val="hybridMultilevel"/>
    <w:tmpl w:val="7368D84A"/>
    <w:lvl w:ilvl="0" w:tplc="498CE6EE">
      <w:start w:val="2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0D46C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D7349D3A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22B02E58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7640DCF2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CC4ACE2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5DAC2D9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99E8C33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69D6976C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706F1EFF"/>
    <w:multiLevelType w:val="hybridMultilevel"/>
    <w:tmpl w:val="A0B613DA"/>
    <w:lvl w:ilvl="0" w:tplc="02B2B08A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341228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DB40ACB4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26F6F2A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CE426ED2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11C87512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CBFCFFA8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7DEAF112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DAA816BC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24" w15:restartNumberingAfterBreak="0">
    <w:nsid w:val="7BC6219C"/>
    <w:multiLevelType w:val="multilevel"/>
    <w:tmpl w:val="4F0624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C52D21"/>
    <w:multiLevelType w:val="hybridMultilevel"/>
    <w:tmpl w:val="EFE24666"/>
    <w:lvl w:ilvl="0" w:tplc="2588192E">
      <w:start w:val="3"/>
      <w:numFmt w:val="decimal"/>
      <w:lvlText w:val="%1"/>
      <w:lvlJc w:val="left"/>
      <w:pPr>
        <w:ind w:left="44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C26CEC">
      <w:numFmt w:val="bullet"/>
      <w:lvlText w:val="•"/>
      <w:lvlJc w:val="left"/>
      <w:pPr>
        <w:ind w:left="1359" w:hanging="180"/>
      </w:pPr>
      <w:rPr>
        <w:rFonts w:hint="default"/>
        <w:lang w:val="ru-RU" w:eastAsia="en-US" w:bidi="ar-SA"/>
      </w:rPr>
    </w:lvl>
    <w:lvl w:ilvl="2" w:tplc="18FAAC78">
      <w:numFmt w:val="bullet"/>
      <w:lvlText w:val="•"/>
      <w:lvlJc w:val="left"/>
      <w:pPr>
        <w:ind w:left="2279" w:hanging="180"/>
      </w:pPr>
      <w:rPr>
        <w:rFonts w:hint="default"/>
        <w:lang w:val="ru-RU" w:eastAsia="en-US" w:bidi="ar-SA"/>
      </w:rPr>
    </w:lvl>
    <w:lvl w:ilvl="3" w:tplc="E6169A7E">
      <w:numFmt w:val="bullet"/>
      <w:lvlText w:val="•"/>
      <w:lvlJc w:val="left"/>
      <w:pPr>
        <w:ind w:left="3199" w:hanging="180"/>
      </w:pPr>
      <w:rPr>
        <w:rFonts w:hint="default"/>
        <w:lang w:val="ru-RU" w:eastAsia="en-US" w:bidi="ar-SA"/>
      </w:rPr>
    </w:lvl>
    <w:lvl w:ilvl="4" w:tplc="7E1EBD6C">
      <w:numFmt w:val="bullet"/>
      <w:lvlText w:val="•"/>
      <w:lvlJc w:val="left"/>
      <w:pPr>
        <w:ind w:left="4119" w:hanging="180"/>
      </w:pPr>
      <w:rPr>
        <w:rFonts w:hint="default"/>
        <w:lang w:val="ru-RU" w:eastAsia="en-US" w:bidi="ar-SA"/>
      </w:rPr>
    </w:lvl>
    <w:lvl w:ilvl="5" w:tplc="5DAE6226">
      <w:numFmt w:val="bullet"/>
      <w:lvlText w:val="•"/>
      <w:lvlJc w:val="left"/>
      <w:pPr>
        <w:ind w:left="5039" w:hanging="180"/>
      </w:pPr>
      <w:rPr>
        <w:rFonts w:hint="default"/>
        <w:lang w:val="ru-RU" w:eastAsia="en-US" w:bidi="ar-SA"/>
      </w:rPr>
    </w:lvl>
    <w:lvl w:ilvl="6" w:tplc="EA1CEC7E">
      <w:numFmt w:val="bullet"/>
      <w:lvlText w:val="•"/>
      <w:lvlJc w:val="left"/>
      <w:pPr>
        <w:ind w:left="5959" w:hanging="180"/>
      </w:pPr>
      <w:rPr>
        <w:rFonts w:hint="default"/>
        <w:lang w:val="ru-RU" w:eastAsia="en-US" w:bidi="ar-SA"/>
      </w:rPr>
    </w:lvl>
    <w:lvl w:ilvl="7" w:tplc="62689724">
      <w:numFmt w:val="bullet"/>
      <w:lvlText w:val="•"/>
      <w:lvlJc w:val="left"/>
      <w:pPr>
        <w:ind w:left="6879" w:hanging="180"/>
      </w:pPr>
      <w:rPr>
        <w:rFonts w:hint="default"/>
        <w:lang w:val="ru-RU" w:eastAsia="en-US" w:bidi="ar-SA"/>
      </w:rPr>
    </w:lvl>
    <w:lvl w:ilvl="8" w:tplc="E524297C">
      <w:numFmt w:val="bullet"/>
      <w:lvlText w:val="•"/>
      <w:lvlJc w:val="left"/>
      <w:pPr>
        <w:ind w:left="7799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14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  <w:num w:numId="12">
    <w:abstractNumId w:val="24"/>
  </w:num>
  <w:num w:numId="13">
    <w:abstractNumId w:val="0"/>
  </w:num>
  <w:num w:numId="14">
    <w:abstractNumId w:val="15"/>
  </w:num>
  <w:num w:numId="15">
    <w:abstractNumId w:val="8"/>
  </w:num>
  <w:num w:numId="16">
    <w:abstractNumId w:val="4"/>
  </w:num>
  <w:num w:numId="17">
    <w:abstractNumId w:val="16"/>
  </w:num>
  <w:num w:numId="18">
    <w:abstractNumId w:val="12"/>
  </w:num>
  <w:num w:numId="19">
    <w:abstractNumId w:val="7"/>
  </w:num>
  <w:num w:numId="20">
    <w:abstractNumId w:val="18"/>
  </w:num>
  <w:num w:numId="21">
    <w:abstractNumId w:val="22"/>
  </w:num>
  <w:num w:numId="22">
    <w:abstractNumId w:val="9"/>
  </w:num>
  <w:num w:numId="23">
    <w:abstractNumId w:val="23"/>
  </w:num>
  <w:num w:numId="24">
    <w:abstractNumId w:val="13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F24"/>
    <w:rsid w:val="000F176F"/>
    <w:rsid w:val="000F28B8"/>
    <w:rsid w:val="002D46DE"/>
    <w:rsid w:val="00435012"/>
    <w:rsid w:val="00462F24"/>
    <w:rsid w:val="004F0F0B"/>
    <w:rsid w:val="004F13EB"/>
    <w:rsid w:val="00584477"/>
    <w:rsid w:val="005947EE"/>
    <w:rsid w:val="005B0F20"/>
    <w:rsid w:val="005C56D6"/>
    <w:rsid w:val="007A75E0"/>
    <w:rsid w:val="00861BF0"/>
    <w:rsid w:val="0098546D"/>
    <w:rsid w:val="00A53602"/>
    <w:rsid w:val="00B52005"/>
    <w:rsid w:val="00C8045C"/>
    <w:rsid w:val="00DB0B95"/>
    <w:rsid w:val="00DB3D68"/>
    <w:rsid w:val="00E46525"/>
    <w:rsid w:val="00E5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569D"/>
  <w15:docId w15:val="{04953B92-0076-417D-954E-700C47D6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508F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508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61BF0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861BF0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861BF0"/>
  </w:style>
  <w:style w:type="table" w:customStyle="1" w:styleId="TableNormal">
    <w:name w:val="Table Normal"/>
    <w:uiPriority w:val="2"/>
    <w:semiHidden/>
    <w:unhideWhenUsed/>
    <w:qFormat/>
    <w:rsid w:val="00861BF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61BF0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61B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861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6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61BF0"/>
    <w:rPr>
      <w:b/>
      <w:bCs/>
    </w:rPr>
  </w:style>
  <w:style w:type="character" w:customStyle="1" w:styleId="placeholder">
    <w:name w:val="placeholder"/>
    <w:basedOn w:val="a0"/>
    <w:rsid w:val="00861BF0"/>
  </w:style>
  <w:style w:type="paragraph" w:styleId="af3">
    <w:name w:val="footer"/>
    <w:basedOn w:val="a"/>
    <w:link w:val="af4"/>
    <w:uiPriority w:val="99"/>
    <w:unhideWhenUsed/>
    <w:rsid w:val="00861BF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61BF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61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652" TargetMode="External"/><Relationship Id="rId299" Type="http://schemas.openxmlformats.org/officeDocument/2006/relationships/hyperlink" Target="https://m.edsoo.ru/7f45241e" TargetMode="External"/><Relationship Id="rId21" Type="http://schemas.openxmlformats.org/officeDocument/2006/relationships/hyperlink" Target="https://edu.prod.ismart.org/catalog" TargetMode="External"/><Relationship Id="rId63" Type="http://schemas.openxmlformats.org/officeDocument/2006/relationships/hyperlink" Target="https://m.edsoo.ru/7f412652" TargetMode="External"/><Relationship Id="rId159" Type="http://schemas.openxmlformats.org/officeDocument/2006/relationships/hyperlink" Target="https://edu.prod.ismart.org/catalog" TargetMode="External"/><Relationship Id="rId324" Type="http://schemas.openxmlformats.org/officeDocument/2006/relationships/hyperlink" Target="https://edu.prod.ismart.org/catalog" TargetMode="External"/><Relationship Id="rId170" Type="http://schemas.openxmlformats.org/officeDocument/2006/relationships/hyperlink" Target="https://edu.prod.ismart.org/catalog" TargetMode="External"/><Relationship Id="rId226" Type="http://schemas.openxmlformats.org/officeDocument/2006/relationships/hyperlink" Target="https://m.edsoo.ru/659d21a5" TargetMode="External"/><Relationship Id="rId268" Type="http://schemas.openxmlformats.org/officeDocument/2006/relationships/hyperlink" Target="https://m.edsoo.ru/7f44c5fa" TargetMode="External"/><Relationship Id="rId32" Type="http://schemas.openxmlformats.org/officeDocument/2006/relationships/hyperlink" Target="https://m.edsoo.ru/7f411518" TargetMode="External"/><Relationship Id="rId74" Type="http://schemas.openxmlformats.org/officeDocument/2006/relationships/hyperlink" Target="https://edu.prod.ismart.org/catalog" TargetMode="External"/><Relationship Id="rId128" Type="http://schemas.openxmlformats.org/officeDocument/2006/relationships/hyperlink" Target="https://m.edsoo.ru/7f412652" TargetMode="External"/><Relationship Id="rId335" Type="http://schemas.openxmlformats.org/officeDocument/2006/relationships/hyperlink" Target="https://m.edsoo.ru/835135de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edu.prod.ismart.org/catalog" TargetMode="External"/><Relationship Id="rId237" Type="http://schemas.openxmlformats.org/officeDocument/2006/relationships/hyperlink" Target="https://edu.prod.ismart.org/catalog" TargetMode="External"/><Relationship Id="rId279" Type="http://schemas.openxmlformats.org/officeDocument/2006/relationships/hyperlink" Target="https://edu.prod.ismart.org/catalog" TargetMode="External"/><Relationship Id="rId43" Type="http://schemas.openxmlformats.org/officeDocument/2006/relationships/hyperlink" Target="https://m.edsoo.ru/7f411518" TargetMode="External"/><Relationship Id="rId139" Type="http://schemas.openxmlformats.org/officeDocument/2006/relationships/hyperlink" Target="https://m.edsoo.ru/7f412652" TargetMode="External"/><Relationship Id="rId290" Type="http://schemas.openxmlformats.org/officeDocument/2006/relationships/hyperlink" Target="https://m.edsoo.ru/7f451406" TargetMode="External"/><Relationship Id="rId304" Type="http://schemas.openxmlformats.org/officeDocument/2006/relationships/hyperlink" Target="https://m.edsoo.ru/7f4530bc" TargetMode="External"/><Relationship Id="rId346" Type="http://schemas.openxmlformats.org/officeDocument/2006/relationships/hyperlink" Target="https://edu.prod.ismart.org/catalog" TargetMode="External"/><Relationship Id="rId85" Type="http://schemas.openxmlformats.org/officeDocument/2006/relationships/hyperlink" Target="https://edu.prod.ismart.org/catalog" TargetMode="External"/><Relationship Id="rId150" Type="http://schemas.openxmlformats.org/officeDocument/2006/relationships/hyperlink" Target="https://edu.prod.ismart.org/catalog" TargetMode="External"/><Relationship Id="rId192" Type="http://schemas.openxmlformats.org/officeDocument/2006/relationships/hyperlink" Target="https://edu.prod.ismart.org/catalog" TargetMode="External"/><Relationship Id="rId206" Type="http://schemas.openxmlformats.org/officeDocument/2006/relationships/hyperlink" Target="https://edu.prod.ismart.org/catalog" TargetMode="External"/><Relationship Id="rId248" Type="http://schemas.openxmlformats.org/officeDocument/2006/relationships/hyperlink" Target="https://m.edsoo.ru/7f4499a4" TargetMode="External"/><Relationship Id="rId12" Type="http://schemas.openxmlformats.org/officeDocument/2006/relationships/hyperlink" Target="https://edu.prod.ismart.org/catalog" TargetMode="External"/><Relationship Id="rId108" Type="http://schemas.openxmlformats.org/officeDocument/2006/relationships/hyperlink" Target="https://m.edsoo.ru/7f411518" TargetMode="External"/><Relationship Id="rId315" Type="http://schemas.openxmlformats.org/officeDocument/2006/relationships/hyperlink" Target="https://m.edsoo.ru/8351026c" TargetMode="External"/><Relationship Id="rId54" Type="http://schemas.openxmlformats.org/officeDocument/2006/relationships/hyperlink" Target="https://m.edsoo.ru/7f412652" TargetMode="External"/><Relationship Id="rId96" Type="http://schemas.openxmlformats.org/officeDocument/2006/relationships/hyperlink" Target="https://m.edsoo.ru/7f411518" TargetMode="External"/><Relationship Id="rId161" Type="http://schemas.openxmlformats.org/officeDocument/2006/relationships/hyperlink" Target="https://edu.prod.ismart.org/catalog" TargetMode="External"/><Relationship Id="rId217" Type="http://schemas.openxmlformats.org/officeDocument/2006/relationships/hyperlink" Target="https://m.edsoo.ru/d31ffbba" TargetMode="External"/><Relationship Id="rId259" Type="http://schemas.openxmlformats.org/officeDocument/2006/relationships/hyperlink" Target="https://m.edsoo.ru/7f44aae8" TargetMode="External"/><Relationship Id="rId23" Type="http://schemas.openxmlformats.org/officeDocument/2006/relationships/hyperlink" Target="https://edu.prod.ismart.org/catalog" TargetMode="External"/><Relationship Id="rId119" Type="http://schemas.openxmlformats.org/officeDocument/2006/relationships/hyperlink" Target="https://m.edsoo.ru/7f412652" TargetMode="External"/><Relationship Id="rId270" Type="http://schemas.openxmlformats.org/officeDocument/2006/relationships/hyperlink" Target="https://m.edsoo.ru/7f44cab4" TargetMode="External"/><Relationship Id="rId326" Type="http://schemas.openxmlformats.org/officeDocument/2006/relationships/hyperlink" Target="https://m.edsoo.ru/8351109a" TargetMode="External"/><Relationship Id="rId65" Type="http://schemas.openxmlformats.org/officeDocument/2006/relationships/hyperlink" Target="https://m.edsoo.ru/7f412652" TargetMode="External"/><Relationship Id="rId130" Type="http://schemas.openxmlformats.org/officeDocument/2006/relationships/hyperlink" Target="https://m.edsoo.ru/7f412652" TargetMode="External"/><Relationship Id="rId172" Type="http://schemas.openxmlformats.org/officeDocument/2006/relationships/hyperlink" Target="https://edu.prod.ismart.org/catalog" TargetMode="External"/><Relationship Id="rId228" Type="http://schemas.openxmlformats.org/officeDocument/2006/relationships/hyperlink" Target="https://m.edsoo.ru/2ff5ea1b" TargetMode="External"/><Relationship Id="rId281" Type="http://schemas.openxmlformats.org/officeDocument/2006/relationships/hyperlink" Target="https://m.edsoo.ru/7f44fa5c" TargetMode="External"/><Relationship Id="rId337" Type="http://schemas.openxmlformats.org/officeDocument/2006/relationships/hyperlink" Target="https://m.edsoo.ru/7f45241e" TargetMode="External"/><Relationship Id="rId34" Type="http://schemas.openxmlformats.org/officeDocument/2006/relationships/hyperlink" Target="https://m.edsoo.ru/7f411518" TargetMode="External"/><Relationship Id="rId76" Type="http://schemas.openxmlformats.org/officeDocument/2006/relationships/hyperlink" Target="https://edu.prod.ismart.org/catalog" TargetMode="External"/><Relationship Id="rId141" Type="http://schemas.openxmlformats.org/officeDocument/2006/relationships/hyperlink" Target="https://edu.prod.ismart.org/catalog" TargetMode="External"/><Relationship Id="rId7" Type="http://schemas.openxmlformats.org/officeDocument/2006/relationships/hyperlink" Target="https://edu.prod.ismart.org/catalog" TargetMode="External"/><Relationship Id="rId183" Type="http://schemas.openxmlformats.org/officeDocument/2006/relationships/hyperlink" Target="https://edu.prod.ismart.org/catalog" TargetMode="External"/><Relationship Id="rId239" Type="http://schemas.openxmlformats.org/officeDocument/2006/relationships/hyperlink" Target="https://m.edsoo.ru/7f448eb4" TargetMode="External"/><Relationship Id="rId250" Type="http://schemas.openxmlformats.org/officeDocument/2006/relationships/hyperlink" Target="https://edu.prod.ismart.org/catalog" TargetMode="External"/><Relationship Id="rId292" Type="http://schemas.openxmlformats.org/officeDocument/2006/relationships/hyperlink" Target="https://m.edsoo.ru/7f451816" TargetMode="External"/><Relationship Id="rId306" Type="http://schemas.openxmlformats.org/officeDocument/2006/relationships/hyperlink" Target="https://m.edsoo.ru/7f452108" TargetMode="External"/><Relationship Id="rId45" Type="http://schemas.openxmlformats.org/officeDocument/2006/relationships/hyperlink" Target="https://m.edsoo.ru/7f411518" TargetMode="External"/><Relationship Id="rId87" Type="http://schemas.openxmlformats.org/officeDocument/2006/relationships/hyperlink" Target="https://edu.prod.ismart.org/catalog" TargetMode="External"/><Relationship Id="rId110" Type="http://schemas.openxmlformats.org/officeDocument/2006/relationships/hyperlink" Target="https://m.edsoo.ru/7f411518" TargetMode="External"/><Relationship Id="rId348" Type="http://schemas.openxmlformats.org/officeDocument/2006/relationships/fontTable" Target="fontTable.xml"/><Relationship Id="rId152" Type="http://schemas.openxmlformats.org/officeDocument/2006/relationships/hyperlink" Target="https://edu.prod.ismart.org/catalog" TargetMode="External"/><Relationship Id="rId194" Type="http://schemas.openxmlformats.org/officeDocument/2006/relationships/hyperlink" Target="https://edu.prod.ismart.org/catalog" TargetMode="External"/><Relationship Id="rId208" Type="http://schemas.openxmlformats.org/officeDocument/2006/relationships/hyperlink" Target="https://edu.prod.ismart.org/catalog" TargetMode="External"/><Relationship Id="rId261" Type="http://schemas.openxmlformats.org/officeDocument/2006/relationships/hyperlink" Target="https://m.edsoo.ru/7f44ae44" TargetMode="External"/><Relationship Id="rId14" Type="http://schemas.openxmlformats.org/officeDocument/2006/relationships/hyperlink" Target="https://edu.prod.ismart.org/catalog" TargetMode="External"/><Relationship Id="rId56" Type="http://schemas.openxmlformats.org/officeDocument/2006/relationships/hyperlink" Target="https://m.edsoo.ru/7f412652" TargetMode="External"/><Relationship Id="rId317" Type="http://schemas.openxmlformats.org/officeDocument/2006/relationships/hyperlink" Target="https://m.edsoo.ru/83512080" TargetMode="External"/><Relationship Id="rId8" Type="http://schemas.openxmlformats.org/officeDocument/2006/relationships/hyperlink" Target="https://edu.prod.ismart.org/catalog" TargetMode="External"/><Relationship Id="rId98" Type="http://schemas.openxmlformats.org/officeDocument/2006/relationships/hyperlink" Target="https://m.edsoo.ru/7f411518" TargetMode="External"/><Relationship Id="rId121" Type="http://schemas.openxmlformats.org/officeDocument/2006/relationships/hyperlink" Target="https://m.edsoo.ru/7f412652" TargetMode="External"/><Relationship Id="rId142" Type="http://schemas.openxmlformats.org/officeDocument/2006/relationships/hyperlink" Target="https://edu.prod.ismart.org/catalog" TargetMode="External"/><Relationship Id="rId163" Type="http://schemas.openxmlformats.org/officeDocument/2006/relationships/hyperlink" Target="https://edu.prod.ismart.org/catalog" TargetMode="External"/><Relationship Id="rId184" Type="http://schemas.openxmlformats.org/officeDocument/2006/relationships/hyperlink" Target="https://edu.prod.ismart.org/catalog" TargetMode="External"/><Relationship Id="rId219" Type="http://schemas.openxmlformats.org/officeDocument/2006/relationships/hyperlink" Target="https://m.edsoo.ru/8c526cd7" TargetMode="External"/><Relationship Id="rId230" Type="http://schemas.openxmlformats.org/officeDocument/2006/relationships/hyperlink" Target="https://m.edsoo.ru/a3c2ff9c" TargetMode="External"/><Relationship Id="rId251" Type="http://schemas.openxmlformats.org/officeDocument/2006/relationships/hyperlink" Target="https://m.edsoo.ru/7f449e22" TargetMode="Externa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1518" TargetMode="External"/><Relationship Id="rId67" Type="http://schemas.openxmlformats.org/officeDocument/2006/relationships/hyperlink" Target="https://m.edsoo.ru/7f412652" TargetMode="External"/><Relationship Id="rId272" Type="http://schemas.openxmlformats.org/officeDocument/2006/relationships/hyperlink" Target="https://m.edsoo.ru/7f44d3d8" TargetMode="External"/><Relationship Id="rId293" Type="http://schemas.openxmlformats.org/officeDocument/2006/relationships/hyperlink" Target="https://m.edsoo.ru/7f451bb8" TargetMode="External"/><Relationship Id="rId307" Type="http://schemas.openxmlformats.org/officeDocument/2006/relationships/hyperlink" Target="https://m.edsoo.ru/7f45327e" TargetMode="External"/><Relationship Id="rId328" Type="http://schemas.openxmlformats.org/officeDocument/2006/relationships/hyperlink" Target="https://m.edsoo.ru/835116ee" TargetMode="External"/><Relationship Id="rId349" Type="http://schemas.openxmlformats.org/officeDocument/2006/relationships/theme" Target="theme/theme1.xml"/><Relationship Id="rId88" Type="http://schemas.openxmlformats.org/officeDocument/2006/relationships/hyperlink" Target="https://edu.prod.ismart.org/catalog" TargetMode="External"/><Relationship Id="rId111" Type="http://schemas.openxmlformats.org/officeDocument/2006/relationships/hyperlink" Target="https://m.edsoo.ru/7f411518" TargetMode="External"/><Relationship Id="rId132" Type="http://schemas.openxmlformats.org/officeDocument/2006/relationships/hyperlink" Target="https://m.edsoo.ru/7f412652" TargetMode="External"/><Relationship Id="rId153" Type="http://schemas.openxmlformats.org/officeDocument/2006/relationships/hyperlink" Target="https://edu.prod.ismart.org/catalog" TargetMode="External"/><Relationship Id="rId174" Type="http://schemas.openxmlformats.org/officeDocument/2006/relationships/hyperlink" Target="https://edu.prod.ismart.org/catalog" TargetMode="External"/><Relationship Id="rId195" Type="http://schemas.openxmlformats.org/officeDocument/2006/relationships/hyperlink" Target="https://edu.prod.ismart.org/catalog" TargetMode="External"/><Relationship Id="rId209" Type="http://schemas.openxmlformats.org/officeDocument/2006/relationships/hyperlink" Target="https://m.edsoo.ru/8facdfeb" TargetMode="External"/><Relationship Id="rId220" Type="http://schemas.openxmlformats.org/officeDocument/2006/relationships/hyperlink" Target="https://m.edsoo.ru/7f44741a" TargetMode="External"/><Relationship Id="rId241" Type="http://schemas.openxmlformats.org/officeDocument/2006/relationships/hyperlink" Target="https://edu.prod.ismart.org/catalog" TargetMode="External"/><Relationship Id="rId15" Type="http://schemas.openxmlformats.org/officeDocument/2006/relationships/hyperlink" Target="https://edu.prod.ismart.org/catalog" TargetMode="External"/><Relationship Id="rId36" Type="http://schemas.openxmlformats.org/officeDocument/2006/relationships/hyperlink" Target="https://m.edsoo.ru/7f411518" TargetMode="External"/><Relationship Id="rId57" Type="http://schemas.openxmlformats.org/officeDocument/2006/relationships/hyperlink" Target="https://m.edsoo.ru/7f412652" TargetMode="External"/><Relationship Id="rId262" Type="http://schemas.openxmlformats.org/officeDocument/2006/relationships/hyperlink" Target="https://m.edsoo.ru/7f44b344" TargetMode="External"/><Relationship Id="rId283" Type="http://schemas.openxmlformats.org/officeDocument/2006/relationships/hyperlink" Target="https://m.edsoo.ru/7f4501b4" TargetMode="External"/><Relationship Id="rId318" Type="http://schemas.openxmlformats.org/officeDocument/2006/relationships/hyperlink" Target="https://m.edsoo.ru/835121d4" TargetMode="External"/><Relationship Id="rId339" Type="http://schemas.openxmlformats.org/officeDocument/2006/relationships/hyperlink" Target="https://m.edsoo.ru/835137aa" TargetMode="External"/><Relationship Id="rId78" Type="http://schemas.openxmlformats.org/officeDocument/2006/relationships/hyperlink" Target="https://edu.prod.ismart.org/catalog" TargetMode="External"/><Relationship Id="rId99" Type="http://schemas.openxmlformats.org/officeDocument/2006/relationships/hyperlink" Target="https://m.edsoo.ru/7f411518" TargetMode="External"/><Relationship Id="rId101" Type="http://schemas.openxmlformats.org/officeDocument/2006/relationships/hyperlink" Target="https://m.edsoo.ru/7f411518" TargetMode="External"/><Relationship Id="rId122" Type="http://schemas.openxmlformats.org/officeDocument/2006/relationships/hyperlink" Target="https://m.edsoo.ru/7f412652" TargetMode="External"/><Relationship Id="rId143" Type="http://schemas.openxmlformats.org/officeDocument/2006/relationships/hyperlink" Target="https://edu.prod.ismart.org/catalog" TargetMode="External"/><Relationship Id="rId164" Type="http://schemas.openxmlformats.org/officeDocument/2006/relationships/hyperlink" Target="https://edu.prod.ismart.org/catalog" TargetMode="External"/><Relationship Id="rId185" Type="http://schemas.openxmlformats.org/officeDocument/2006/relationships/hyperlink" Target="https://edu.prod.ismart.org/catalog" TargetMode="External"/><Relationship Id="rId9" Type="http://schemas.openxmlformats.org/officeDocument/2006/relationships/hyperlink" Target="https://edu.prod.ismart.org/catalog" TargetMode="External"/><Relationship Id="rId210" Type="http://schemas.openxmlformats.org/officeDocument/2006/relationships/hyperlink" Target="https://m.edsoo.ru/7f44594e" TargetMode="External"/><Relationship Id="rId26" Type="http://schemas.openxmlformats.org/officeDocument/2006/relationships/hyperlink" Target="https://m.edsoo.ru/7f411518" TargetMode="External"/><Relationship Id="rId231" Type="http://schemas.openxmlformats.org/officeDocument/2006/relationships/hyperlink" Target="https://m.edsoo.ru/7f448d10" TargetMode="External"/><Relationship Id="rId252" Type="http://schemas.openxmlformats.org/officeDocument/2006/relationships/hyperlink" Target="https://m.edsoo.ru/7f449fc6" TargetMode="External"/><Relationship Id="rId273" Type="http://schemas.openxmlformats.org/officeDocument/2006/relationships/hyperlink" Target="https://m.edsoo.ru/7f44d8f6" TargetMode="External"/><Relationship Id="rId294" Type="http://schemas.openxmlformats.org/officeDocument/2006/relationships/hyperlink" Target="https://m.edsoo.ru/7f451dac" TargetMode="External"/><Relationship Id="rId308" Type="http://schemas.openxmlformats.org/officeDocument/2006/relationships/hyperlink" Target="https://m.edsoo.ru/7f45327e" TargetMode="External"/><Relationship Id="rId329" Type="http://schemas.openxmlformats.org/officeDocument/2006/relationships/hyperlink" Target="https://m.edsoo.ru/83511a40" TargetMode="External"/><Relationship Id="rId47" Type="http://schemas.openxmlformats.org/officeDocument/2006/relationships/hyperlink" Target="https://m.edsoo.ru/7f411518" TargetMode="External"/><Relationship Id="rId68" Type="http://schemas.openxmlformats.org/officeDocument/2006/relationships/hyperlink" Target="https://m.edsoo.ru/7f412652" TargetMode="External"/><Relationship Id="rId89" Type="http://schemas.openxmlformats.org/officeDocument/2006/relationships/hyperlink" Target="https://edu.prod.ismart.org/catalog" TargetMode="External"/><Relationship Id="rId112" Type="http://schemas.openxmlformats.org/officeDocument/2006/relationships/hyperlink" Target="https://m.edsoo.ru/7f411518" TargetMode="External"/><Relationship Id="rId133" Type="http://schemas.openxmlformats.org/officeDocument/2006/relationships/hyperlink" Target="https://m.edsoo.ru/7f412652" TargetMode="External"/><Relationship Id="rId154" Type="http://schemas.openxmlformats.org/officeDocument/2006/relationships/hyperlink" Target="https://edu.prod.ismart.org/catalog" TargetMode="External"/><Relationship Id="rId175" Type="http://schemas.openxmlformats.org/officeDocument/2006/relationships/hyperlink" Target="https://edu.prod.ismart.org/catalog" TargetMode="External"/><Relationship Id="rId340" Type="http://schemas.openxmlformats.org/officeDocument/2006/relationships/hyperlink" Target="https://edu.prod.ismart.org/catalog" TargetMode="External"/><Relationship Id="rId196" Type="http://schemas.openxmlformats.org/officeDocument/2006/relationships/hyperlink" Target="https://edu.prod.ismart.org/catalog" TargetMode="External"/><Relationship Id="rId200" Type="http://schemas.openxmlformats.org/officeDocument/2006/relationships/hyperlink" Target="https://edu.prod.ismart.org/catalog" TargetMode="External"/><Relationship Id="rId16" Type="http://schemas.openxmlformats.org/officeDocument/2006/relationships/hyperlink" Target="https://edu.prod.ismart.org/catalog" TargetMode="External"/><Relationship Id="rId221" Type="http://schemas.openxmlformats.org/officeDocument/2006/relationships/hyperlink" Target="https://m.edsoo.ru/7f446fd8" TargetMode="External"/><Relationship Id="rId242" Type="http://schemas.openxmlformats.org/officeDocument/2006/relationships/hyperlink" Target="https://m.edsoo.ru/7f448eb4" TargetMode="External"/><Relationship Id="rId263" Type="http://schemas.openxmlformats.org/officeDocument/2006/relationships/hyperlink" Target="https://m.edsoo.ru/7f44b6aa" TargetMode="External"/><Relationship Id="rId284" Type="http://schemas.openxmlformats.org/officeDocument/2006/relationships/hyperlink" Target="https://m.edsoo.ru/7f450330" TargetMode="External"/><Relationship Id="rId319" Type="http://schemas.openxmlformats.org/officeDocument/2006/relationships/hyperlink" Target="https://m.edsoo.ru/8351230a" TargetMode="External"/><Relationship Id="rId37" Type="http://schemas.openxmlformats.org/officeDocument/2006/relationships/hyperlink" Target="https://m.edsoo.ru/7f411518" TargetMode="External"/><Relationship Id="rId58" Type="http://schemas.openxmlformats.org/officeDocument/2006/relationships/hyperlink" Target="https://m.edsoo.ru/7f412652" TargetMode="External"/><Relationship Id="rId79" Type="http://schemas.openxmlformats.org/officeDocument/2006/relationships/hyperlink" Target="https://edu.prod.ismart.org/catalog" TargetMode="External"/><Relationship Id="rId102" Type="http://schemas.openxmlformats.org/officeDocument/2006/relationships/hyperlink" Target="https://m.edsoo.ru/7f411518" TargetMode="External"/><Relationship Id="rId123" Type="http://schemas.openxmlformats.org/officeDocument/2006/relationships/hyperlink" Target="https://m.edsoo.ru/7f412652" TargetMode="External"/><Relationship Id="rId144" Type="http://schemas.openxmlformats.org/officeDocument/2006/relationships/hyperlink" Target="https://edu.prod.ismart.org/catalog" TargetMode="External"/><Relationship Id="rId330" Type="http://schemas.openxmlformats.org/officeDocument/2006/relationships/hyperlink" Target="https://m.edsoo.ru/83511edc" TargetMode="External"/><Relationship Id="rId90" Type="http://schemas.openxmlformats.org/officeDocument/2006/relationships/hyperlink" Target="https://edu.prod.ismart.org/catalog" TargetMode="External"/><Relationship Id="rId165" Type="http://schemas.openxmlformats.org/officeDocument/2006/relationships/hyperlink" Target="https://edu.prod.ismart.org/catalog" TargetMode="External"/><Relationship Id="rId186" Type="http://schemas.openxmlformats.org/officeDocument/2006/relationships/hyperlink" Target="https://edu.prod.ismart.org/catalog" TargetMode="External"/><Relationship Id="rId211" Type="http://schemas.openxmlformats.org/officeDocument/2006/relationships/hyperlink" Target="https://edu.prod.ismart.org/catalog" TargetMode="External"/><Relationship Id="rId232" Type="http://schemas.openxmlformats.org/officeDocument/2006/relationships/hyperlink" Target="https://edu.prod.ismart.org/catalog" TargetMode="External"/><Relationship Id="rId253" Type="http://schemas.openxmlformats.org/officeDocument/2006/relationships/hyperlink" Target="https://m.edsoo.ru/7f44a19c" TargetMode="External"/><Relationship Id="rId274" Type="http://schemas.openxmlformats.org/officeDocument/2006/relationships/hyperlink" Target="https://m.edsoo.ru/7f44dc70" TargetMode="External"/><Relationship Id="rId295" Type="http://schemas.openxmlformats.org/officeDocument/2006/relationships/hyperlink" Target="https://edu.prod.ismart.org/catalog" TargetMode="External"/><Relationship Id="rId309" Type="http://schemas.openxmlformats.org/officeDocument/2006/relationships/hyperlink" Target="https://m.edsoo.ru/7f453422" TargetMode="External"/><Relationship Id="rId27" Type="http://schemas.openxmlformats.org/officeDocument/2006/relationships/hyperlink" Target="https://m.edsoo.ru/7f411518" TargetMode="External"/><Relationship Id="rId48" Type="http://schemas.openxmlformats.org/officeDocument/2006/relationships/hyperlink" Target="https://m.edsoo.ru/7f412652" TargetMode="External"/><Relationship Id="rId69" Type="http://schemas.openxmlformats.org/officeDocument/2006/relationships/hyperlink" Target="https://m.edsoo.ru/7f412652" TargetMode="External"/><Relationship Id="rId113" Type="http://schemas.openxmlformats.org/officeDocument/2006/relationships/hyperlink" Target="https://m.edsoo.ru/7f411518" TargetMode="External"/><Relationship Id="rId134" Type="http://schemas.openxmlformats.org/officeDocument/2006/relationships/hyperlink" Target="https://m.edsoo.ru/7f412652" TargetMode="External"/><Relationship Id="rId320" Type="http://schemas.openxmlformats.org/officeDocument/2006/relationships/hyperlink" Target="https://m.edsoo.ru/83512472" TargetMode="External"/><Relationship Id="rId80" Type="http://schemas.openxmlformats.org/officeDocument/2006/relationships/hyperlink" Target="https://edu.prod.ismart.org/catalog" TargetMode="External"/><Relationship Id="rId155" Type="http://schemas.openxmlformats.org/officeDocument/2006/relationships/hyperlink" Target="https://edu.prod.ismart.org/catalog" TargetMode="External"/><Relationship Id="rId176" Type="http://schemas.openxmlformats.org/officeDocument/2006/relationships/hyperlink" Target="https://edu.prod.ismart.org/catalog" TargetMode="External"/><Relationship Id="rId197" Type="http://schemas.openxmlformats.org/officeDocument/2006/relationships/hyperlink" Target="https://edu.prod.ismart.org/catalog" TargetMode="External"/><Relationship Id="rId341" Type="http://schemas.openxmlformats.org/officeDocument/2006/relationships/hyperlink" Target="https://m.edsoo.ru/83513c50" TargetMode="External"/><Relationship Id="rId201" Type="http://schemas.openxmlformats.org/officeDocument/2006/relationships/hyperlink" Target="https://edu.prod.ismart.org/catalog" TargetMode="External"/><Relationship Id="rId222" Type="http://schemas.openxmlformats.org/officeDocument/2006/relationships/hyperlink" Target="https://m.edsoo.ru/7f447942" TargetMode="External"/><Relationship Id="rId243" Type="http://schemas.openxmlformats.org/officeDocument/2006/relationships/hyperlink" Target="https://m.edsoo.ru/7f44930a" TargetMode="External"/><Relationship Id="rId264" Type="http://schemas.openxmlformats.org/officeDocument/2006/relationships/hyperlink" Target="https://m.edsoo.ru/7f44c0b4" TargetMode="External"/><Relationship Id="rId285" Type="http://schemas.openxmlformats.org/officeDocument/2006/relationships/hyperlink" Target="https://edu.prod.ismart.org/catalog" TargetMode="External"/><Relationship Id="rId17" Type="http://schemas.openxmlformats.org/officeDocument/2006/relationships/hyperlink" Target="https://edu.prod.ismart.org/catalog" TargetMode="External"/><Relationship Id="rId38" Type="http://schemas.openxmlformats.org/officeDocument/2006/relationships/hyperlink" Target="https://m.edsoo.ru/7f411518" TargetMode="External"/><Relationship Id="rId59" Type="http://schemas.openxmlformats.org/officeDocument/2006/relationships/hyperlink" Target="https://m.edsoo.ru/7f412652" TargetMode="External"/><Relationship Id="rId103" Type="http://schemas.openxmlformats.org/officeDocument/2006/relationships/hyperlink" Target="https://m.edsoo.ru/7f411518" TargetMode="External"/><Relationship Id="rId124" Type="http://schemas.openxmlformats.org/officeDocument/2006/relationships/hyperlink" Target="https://m.edsoo.ru/7f412652" TargetMode="External"/><Relationship Id="rId310" Type="http://schemas.openxmlformats.org/officeDocument/2006/relationships/hyperlink" Target="https://m.edsoo.ru/7f4535da" TargetMode="External"/><Relationship Id="rId70" Type="http://schemas.openxmlformats.org/officeDocument/2006/relationships/hyperlink" Target="https://m.edsoo.ru/7f412652" TargetMode="External"/><Relationship Id="rId91" Type="http://schemas.openxmlformats.org/officeDocument/2006/relationships/hyperlink" Target="https://edu.prod.ismart.org/catalog" TargetMode="External"/><Relationship Id="rId145" Type="http://schemas.openxmlformats.org/officeDocument/2006/relationships/hyperlink" Target="https://edu.prod.ismart.org/catalog" TargetMode="External"/><Relationship Id="rId166" Type="http://schemas.openxmlformats.org/officeDocument/2006/relationships/hyperlink" Target="https://edu.prod.ismart.org/catalog" TargetMode="External"/><Relationship Id="rId187" Type="http://schemas.openxmlformats.org/officeDocument/2006/relationships/hyperlink" Target="https://edu.prod.ismart.org/catalog" TargetMode="External"/><Relationship Id="rId331" Type="http://schemas.openxmlformats.org/officeDocument/2006/relationships/hyperlink" Target="https://m.edsoo.ru/83511ed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edu.prod.ismart.org/catalog" TargetMode="External"/><Relationship Id="rId233" Type="http://schemas.openxmlformats.org/officeDocument/2006/relationships/hyperlink" Target="https://edu.prod.ismart.org/catalog" TargetMode="External"/><Relationship Id="rId254" Type="http://schemas.openxmlformats.org/officeDocument/2006/relationships/hyperlink" Target="https://m.edsoo.ru/7f44a570" TargetMode="External"/><Relationship Id="rId28" Type="http://schemas.openxmlformats.org/officeDocument/2006/relationships/hyperlink" Target="https://m.edsoo.ru/7f411518" TargetMode="External"/><Relationship Id="rId49" Type="http://schemas.openxmlformats.org/officeDocument/2006/relationships/hyperlink" Target="https://m.edsoo.ru/7f412652" TargetMode="External"/><Relationship Id="rId114" Type="http://schemas.openxmlformats.org/officeDocument/2006/relationships/hyperlink" Target="https://m.edsoo.ru/7f411518" TargetMode="External"/><Relationship Id="rId275" Type="http://schemas.openxmlformats.org/officeDocument/2006/relationships/hyperlink" Target="https://m.edsoo.ru/7f44e5a8" TargetMode="External"/><Relationship Id="rId296" Type="http://schemas.openxmlformats.org/officeDocument/2006/relationships/hyperlink" Target="https://edu.prod.ismart.org/catalog" TargetMode="External"/><Relationship Id="rId300" Type="http://schemas.openxmlformats.org/officeDocument/2006/relationships/hyperlink" Target="https://m.edsoo.ru/7f4526b2" TargetMode="External"/><Relationship Id="rId60" Type="http://schemas.openxmlformats.org/officeDocument/2006/relationships/hyperlink" Target="https://m.edsoo.ru/7f412652" TargetMode="External"/><Relationship Id="rId81" Type="http://schemas.openxmlformats.org/officeDocument/2006/relationships/hyperlink" Target="https://edu.prod.ismart.org/catalog" TargetMode="External"/><Relationship Id="rId135" Type="http://schemas.openxmlformats.org/officeDocument/2006/relationships/hyperlink" Target="https://m.edsoo.ru/7f412652" TargetMode="External"/><Relationship Id="rId156" Type="http://schemas.openxmlformats.org/officeDocument/2006/relationships/hyperlink" Target="https://edu.prod.ismart.org/catalog" TargetMode="External"/><Relationship Id="rId177" Type="http://schemas.openxmlformats.org/officeDocument/2006/relationships/hyperlink" Target="https://edu.prod.ismart.org/catalog" TargetMode="External"/><Relationship Id="rId198" Type="http://schemas.openxmlformats.org/officeDocument/2006/relationships/hyperlink" Target="https://edu.prod.ismart.org/catalog" TargetMode="External"/><Relationship Id="rId321" Type="http://schemas.openxmlformats.org/officeDocument/2006/relationships/hyperlink" Target="https://m.edsoo.ru/83512648" TargetMode="External"/><Relationship Id="rId342" Type="http://schemas.openxmlformats.org/officeDocument/2006/relationships/hyperlink" Target="https://m.edsoo.ru/835149fc" TargetMode="External"/><Relationship Id="rId202" Type="http://schemas.openxmlformats.org/officeDocument/2006/relationships/hyperlink" Target="https://edu.prod.ismart.org/catalog" TargetMode="External"/><Relationship Id="rId223" Type="http://schemas.openxmlformats.org/officeDocument/2006/relationships/hyperlink" Target="https://m.edsoo.ru/7f447942" TargetMode="External"/><Relationship Id="rId244" Type="http://schemas.openxmlformats.org/officeDocument/2006/relationships/hyperlink" Target="https://m.edsoo.ru/7f44930a" TargetMode="External"/><Relationship Id="rId18" Type="http://schemas.openxmlformats.org/officeDocument/2006/relationships/hyperlink" Target="https://edu.prod.ismart.org/catalog" TargetMode="External"/><Relationship Id="rId39" Type="http://schemas.openxmlformats.org/officeDocument/2006/relationships/hyperlink" Target="https://m.edsoo.ru/7f411518" TargetMode="External"/><Relationship Id="rId265" Type="http://schemas.openxmlformats.org/officeDocument/2006/relationships/hyperlink" Target="https://m.edsoo.ru/7f44c0b4" TargetMode="External"/><Relationship Id="rId286" Type="http://schemas.openxmlformats.org/officeDocument/2006/relationships/hyperlink" Target="https://edu.prod.ismart.org/catalog" TargetMode="External"/><Relationship Id="rId50" Type="http://schemas.openxmlformats.org/officeDocument/2006/relationships/hyperlink" Target="https://m.edsoo.ru/7f412652" TargetMode="External"/><Relationship Id="rId104" Type="http://schemas.openxmlformats.org/officeDocument/2006/relationships/hyperlink" Target="https://m.edsoo.ru/7f411518" TargetMode="External"/><Relationship Id="rId125" Type="http://schemas.openxmlformats.org/officeDocument/2006/relationships/hyperlink" Target="https://m.edsoo.ru/7f412652" TargetMode="External"/><Relationship Id="rId146" Type="http://schemas.openxmlformats.org/officeDocument/2006/relationships/hyperlink" Target="https://edu.prod.ismart.org/catalog" TargetMode="External"/><Relationship Id="rId167" Type="http://schemas.openxmlformats.org/officeDocument/2006/relationships/hyperlink" Target="https://edu.prod.ismart.org/catalog" TargetMode="External"/><Relationship Id="rId188" Type="http://schemas.openxmlformats.org/officeDocument/2006/relationships/hyperlink" Target="https://edu.prod.ismart.org/catalog" TargetMode="External"/><Relationship Id="rId311" Type="http://schemas.openxmlformats.org/officeDocument/2006/relationships/hyperlink" Target="https://m.edsoo.ru/8350fe8e" TargetMode="External"/><Relationship Id="rId332" Type="http://schemas.openxmlformats.org/officeDocument/2006/relationships/hyperlink" Target="https://m.edsoo.ru/835131d8" TargetMode="External"/><Relationship Id="rId71" Type="http://schemas.openxmlformats.org/officeDocument/2006/relationships/hyperlink" Target="https://m.edsoo.ru/7f412652" TargetMode="External"/><Relationship Id="rId92" Type="http://schemas.openxmlformats.org/officeDocument/2006/relationships/hyperlink" Target="https://m.edsoo.ru/7f411518" TargetMode="External"/><Relationship Id="rId213" Type="http://schemas.openxmlformats.org/officeDocument/2006/relationships/hyperlink" Target="https://edu.prod.ismart.org/catalog" TargetMode="External"/><Relationship Id="rId234" Type="http://schemas.openxmlformats.org/officeDocument/2006/relationships/hyperlink" Target="https://m.edsoo.ru/7f4494b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518" TargetMode="External"/><Relationship Id="rId255" Type="http://schemas.openxmlformats.org/officeDocument/2006/relationships/hyperlink" Target="https://m.edsoo.ru/7f44a778" TargetMode="External"/><Relationship Id="rId276" Type="http://schemas.openxmlformats.org/officeDocument/2006/relationships/hyperlink" Target="https://m.edsoo.ru/7f44e5a8" TargetMode="External"/><Relationship Id="rId297" Type="http://schemas.openxmlformats.org/officeDocument/2006/relationships/hyperlink" Target="https://edu.prod.ismart.org/catalog" TargetMode="External"/><Relationship Id="rId40" Type="http://schemas.openxmlformats.org/officeDocument/2006/relationships/hyperlink" Target="https://m.edsoo.ru/7f411518" TargetMode="External"/><Relationship Id="rId115" Type="http://schemas.openxmlformats.org/officeDocument/2006/relationships/hyperlink" Target="https://m.edsoo.ru/7f411518" TargetMode="External"/><Relationship Id="rId136" Type="http://schemas.openxmlformats.org/officeDocument/2006/relationships/hyperlink" Target="https://m.edsoo.ru/7f412652" TargetMode="External"/><Relationship Id="rId157" Type="http://schemas.openxmlformats.org/officeDocument/2006/relationships/hyperlink" Target="https://edu.prod.ismart.org/catalog" TargetMode="External"/><Relationship Id="rId178" Type="http://schemas.openxmlformats.org/officeDocument/2006/relationships/hyperlink" Target="https://edu.prod.ismart.org/catalog" TargetMode="External"/><Relationship Id="rId301" Type="http://schemas.openxmlformats.org/officeDocument/2006/relationships/hyperlink" Target="https://m.edsoo.ru/7f45284c" TargetMode="External"/><Relationship Id="rId322" Type="http://schemas.openxmlformats.org/officeDocument/2006/relationships/hyperlink" Target="https://m.edsoo.ru/835113b0" TargetMode="External"/><Relationship Id="rId343" Type="http://schemas.openxmlformats.org/officeDocument/2006/relationships/hyperlink" Target="https://m.edsoo.ru/83514baa" TargetMode="External"/><Relationship Id="rId61" Type="http://schemas.openxmlformats.org/officeDocument/2006/relationships/hyperlink" Target="https://m.edsoo.ru/7f412652" TargetMode="External"/><Relationship Id="rId82" Type="http://schemas.openxmlformats.org/officeDocument/2006/relationships/hyperlink" Target="https://edu.prod.ismart.org/catalog" TargetMode="External"/><Relationship Id="rId199" Type="http://schemas.openxmlformats.org/officeDocument/2006/relationships/hyperlink" Target="https://edu.prod.ismart.org/catalog" TargetMode="External"/><Relationship Id="rId203" Type="http://schemas.openxmlformats.org/officeDocument/2006/relationships/hyperlink" Target="https://edu.prod.ismart.org/catalog" TargetMode="External"/><Relationship Id="rId19" Type="http://schemas.openxmlformats.org/officeDocument/2006/relationships/hyperlink" Target="https://edu.prod.ismart.org/catalog" TargetMode="External"/><Relationship Id="rId224" Type="http://schemas.openxmlformats.org/officeDocument/2006/relationships/hyperlink" Target="https://m.edsoo.ru/7f447ae6" TargetMode="External"/><Relationship Id="rId245" Type="http://schemas.openxmlformats.org/officeDocument/2006/relationships/hyperlink" Target="https://m.edsoo.ru/7f449666" TargetMode="External"/><Relationship Id="rId266" Type="http://schemas.openxmlformats.org/officeDocument/2006/relationships/hyperlink" Target="https://edu.prod.ismart.org/catalog" TargetMode="External"/><Relationship Id="rId287" Type="http://schemas.openxmlformats.org/officeDocument/2006/relationships/hyperlink" Target="https://m.edsoo.ru/7f451258" TargetMode="External"/><Relationship Id="rId30" Type="http://schemas.openxmlformats.org/officeDocument/2006/relationships/hyperlink" Target="https://m.edsoo.ru/7f411518" TargetMode="External"/><Relationship Id="rId105" Type="http://schemas.openxmlformats.org/officeDocument/2006/relationships/hyperlink" Target="https://m.edsoo.ru/7f411518" TargetMode="External"/><Relationship Id="rId126" Type="http://schemas.openxmlformats.org/officeDocument/2006/relationships/hyperlink" Target="https://m.edsoo.ru/7f412652" TargetMode="External"/><Relationship Id="rId147" Type="http://schemas.openxmlformats.org/officeDocument/2006/relationships/hyperlink" Target="https://edu.prod.ismart.org/catalog" TargetMode="External"/><Relationship Id="rId168" Type="http://schemas.openxmlformats.org/officeDocument/2006/relationships/hyperlink" Target="https://edu.prod.ismart.org/catalog" TargetMode="External"/><Relationship Id="rId312" Type="http://schemas.openxmlformats.org/officeDocument/2006/relationships/hyperlink" Target="https://edu.prod.ismart.org/catalog" TargetMode="External"/><Relationship Id="rId333" Type="http://schemas.openxmlformats.org/officeDocument/2006/relationships/hyperlink" Target="https://m.edsoo.ru/83513426" TargetMode="External"/><Relationship Id="rId51" Type="http://schemas.openxmlformats.org/officeDocument/2006/relationships/hyperlink" Target="https://m.edsoo.ru/7f412652" TargetMode="External"/><Relationship Id="rId72" Type="http://schemas.openxmlformats.org/officeDocument/2006/relationships/hyperlink" Target="https://m.edsoo.ru/7f412652" TargetMode="External"/><Relationship Id="rId93" Type="http://schemas.openxmlformats.org/officeDocument/2006/relationships/hyperlink" Target="https://m.edsoo.ru/7f411518" TargetMode="External"/><Relationship Id="rId189" Type="http://schemas.openxmlformats.org/officeDocument/2006/relationships/hyperlink" Target="https://edu.prod.ismart.org/catalo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edu.prod.ismart.org/catalog" TargetMode="External"/><Relationship Id="rId235" Type="http://schemas.openxmlformats.org/officeDocument/2006/relationships/hyperlink" Target="https://m.edsoo.ru/7f44ce6a" TargetMode="External"/><Relationship Id="rId256" Type="http://schemas.openxmlformats.org/officeDocument/2006/relationships/hyperlink" Target="https://m.edsoo.ru/7f44a930" TargetMode="External"/><Relationship Id="rId277" Type="http://schemas.openxmlformats.org/officeDocument/2006/relationships/hyperlink" Target="https://m.edsoo.ru/7f44e832" TargetMode="External"/><Relationship Id="rId298" Type="http://schemas.openxmlformats.org/officeDocument/2006/relationships/hyperlink" Target="https://m.edsoo.ru/7f451f46" TargetMode="External"/><Relationship Id="rId116" Type="http://schemas.openxmlformats.org/officeDocument/2006/relationships/hyperlink" Target="https://m.edsoo.ru/7f412652" TargetMode="External"/><Relationship Id="rId137" Type="http://schemas.openxmlformats.org/officeDocument/2006/relationships/hyperlink" Target="https://m.edsoo.ru/7f412652" TargetMode="External"/><Relationship Id="rId158" Type="http://schemas.openxmlformats.org/officeDocument/2006/relationships/hyperlink" Target="https://edu.prod.ismart.org/catalog" TargetMode="External"/><Relationship Id="rId302" Type="http://schemas.openxmlformats.org/officeDocument/2006/relationships/hyperlink" Target="https://m.edsoo.ru/7f4529e6" TargetMode="External"/><Relationship Id="rId323" Type="http://schemas.openxmlformats.org/officeDocument/2006/relationships/hyperlink" Target="https://m.edsoo.ru/83511568" TargetMode="External"/><Relationship Id="rId344" Type="http://schemas.openxmlformats.org/officeDocument/2006/relationships/hyperlink" Target="https://m.edsoo.ru/83514baa" TargetMode="External"/><Relationship Id="rId20" Type="http://schemas.openxmlformats.org/officeDocument/2006/relationships/hyperlink" Target="https://edu.prod.ismart.org/catalog" TargetMode="External"/><Relationship Id="rId41" Type="http://schemas.openxmlformats.org/officeDocument/2006/relationships/hyperlink" Target="https://m.edsoo.ru/7f411518" TargetMode="External"/><Relationship Id="rId62" Type="http://schemas.openxmlformats.org/officeDocument/2006/relationships/hyperlink" Target="https://m.edsoo.ru/7f412652" TargetMode="External"/><Relationship Id="rId83" Type="http://schemas.openxmlformats.org/officeDocument/2006/relationships/hyperlink" Target="https://edu.prod.ismart.org/catalog" TargetMode="External"/><Relationship Id="rId179" Type="http://schemas.openxmlformats.org/officeDocument/2006/relationships/hyperlink" Target="https://edu.prod.ismart.org/catalog" TargetMode="External"/><Relationship Id="rId190" Type="http://schemas.openxmlformats.org/officeDocument/2006/relationships/hyperlink" Target="https://edu.prod.ismart.org/catalog" TargetMode="External"/><Relationship Id="rId204" Type="http://schemas.openxmlformats.org/officeDocument/2006/relationships/hyperlink" Target="https://edu.prod.ismart.org/catalog" TargetMode="External"/><Relationship Id="rId225" Type="http://schemas.openxmlformats.org/officeDocument/2006/relationships/hyperlink" Target="https://m.edsoo.ru/7f447ea6" TargetMode="External"/><Relationship Id="rId246" Type="http://schemas.openxmlformats.org/officeDocument/2006/relationships/hyperlink" Target="https://m.edsoo.ru/7f449666" TargetMode="External"/><Relationship Id="rId267" Type="http://schemas.openxmlformats.org/officeDocument/2006/relationships/hyperlink" Target="https://m.edsoo.ru/7f44c276" TargetMode="External"/><Relationship Id="rId288" Type="http://schemas.openxmlformats.org/officeDocument/2006/relationships/hyperlink" Target="https://m.edsoo.ru/7f450a56" TargetMode="External"/><Relationship Id="rId106" Type="http://schemas.openxmlformats.org/officeDocument/2006/relationships/hyperlink" Target="https://m.edsoo.ru/7f411518" TargetMode="External"/><Relationship Id="rId127" Type="http://schemas.openxmlformats.org/officeDocument/2006/relationships/hyperlink" Target="https://m.edsoo.ru/7f412652" TargetMode="External"/><Relationship Id="rId313" Type="http://schemas.openxmlformats.org/officeDocument/2006/relationships/hyperlink" Target="https://m.edsoo.ru/8350ffec" TargetMode="External"/><Relationship Id="rId10" Type="http://schemas.openxmlformats.org/officeDocument/2006/relationships/hyperlink" Target="https://edu.prod.ismart.org/catalog" TargetMode="External"/><Relationship Id="rId31" Type="http://schemas.openxmlformats.org/officeDocument/2006/relationships/hyperlink" Target="https://m.edsoo.ru/7f411518" TargetMode="External"/><Relationship Id="rId52" Type="http://schemas.openxmlformats.org/officeDocument/2006/relationships/hyperlink" Target="https://m.edsoo.ru/7f412652" TargetMode="External"/><Relationship Id="rId73" Type="http://schemas.openxmlformats.org/officeDocument/2006/relationships/hyperlink" Target="https://edu.prod.ismart.org/catalog" TargetMode="External"/><Relationship Id="rId94" Type="http://schemas.openxmlformats.org/officeDocument/2006/relationships/hyperlink" Target="https://m.edsoo.ru/7f411518" TargetMode="External"/><Relationship Id="rId148" Type="http://schemas.openxmlformats.org/officeDocument/2006/relationships/hyperlink" Target="https://edu.prod.ismart.org/catalog" TargetMode="External"/><Relationship Id="rId169" Type="http://schemas.openxmlformats.org/officeDocument/2006/relationships/hyperlink" Target="https://edu.prod.ismart.org/catalog" TargetMode="External"/><Relationship Id="rId334" Type="http://schemas.openxmlformats.org/officeDocument/2006/relationships/hyperlink" Target="https://m.edsoo.ru/8351394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edu.prod.ismart.org/catalog" TargetMode="External"/><Relationship Id="rId215" Type="http://schemas.openxmlformats.org/officeDocument/2006/relationships/hyperlink" Target="https://m.edsoo.ru/7f446b1e" TargetMode="External"/><Relationship Id="rId236" Type="http://schemas.openxmlformats.org/officeDocument/2006/relationships/hyperlink" Target="https://edu.prod.ismart.org/catalog" TargetMode="External"/><Relationship Id="rId257" Type="http://schemas.openxmlformats.org/officeDocument/2006/relationships/hyperlink" Target="https://m.edsoo.ru/7f44bb96" TargetMode="External"/><Relationship Id="rId278" Type="http://schemas.openxmlformats.org/officeDocument/2006/relationships/hyperlink" Target="https://m.edsoo.ru/7f44ef8a" TargetMode="External"/><Relationship Id="rId303" Type="http://schemas.openxmlformats.org/officeDocument/2006/relationships/hyperlink" Target="https://m.edsoo.ru/7f452c8e" TargetMode="External"/><Relationship Id="rId42" Type="http://schemas.openxmlformats.org/officeDocument/2006/relationships/hyperlink" Target="https://m.edsoo.ru/7f411518" TargetMode="External"/><Relationship Id="rId84" Type="http://schemas.openxmlformats.org/officeDocument/2006/relationships/hyperlink" Target="https://edu.prod.ismart.org/catalog" TargetMode="External"/><Relationship Id="rId138" Type="http://schemas.openxmlformats.org/officeDocument/2006/relationships/hyperlink" Target="https://m.edsoo.ru/7f412652" TargetMode="External"/><Relationship Id="rId345" Type="http://schemas.openxmlformats.org/officeDocument/2006/relationships/hyperlink" Target="https://edsoo.ru/wpcontent/uploads/2025/08/inostrannyj-yazyk.pdf" TargetMode="External"/><Relationship Id="rId191" Type="http://schemas.openxmlformats.org/officeDocument/2006/relationships/hyperlink" Target="https://edu.prod.ismart.org/catalog" TargetMode="External"/><Relationship Id="rId205" Type="http://schemas.openxmlformats.org/officeDocument/2006/relationships/hyperlink" Target="https://edu.prod.ismart.org/catalog" TargetMode="External"/><Relationship Id="rId247" Type="http://schemas.openxmlformats.org/officeDocument/2006/relationships/hyperlink" Target="https://m.edsoo.ru/7f449800" TargetMode="External"/><Relationship Id="rId107" Type="http://schemas.openxmlformats.org/officeDocument/2006/relationships/hyperlink" Target="https://m.edsoo.ru/7f411518" TargetMode="External"/><Relationship Id="rId289" Type="http://schemas.openxmlformats.org/officeDocument/2006/relationships/hyperlink" Target="https://m.edsoo.ru/7f450bdc" TargetMode="External"/><Relationship Id="rId11" Type="http://schemas.openxmlformats.org/officeDocument/2006/relationships/hyperlink" Target="https://edu.prod.ismart.org/catalog" TargetMode="External"/><Relationship Id="rId53" Type="http://schemas.openxmlformats.org/officeDocument/2006/relationships/hyperlink" Target="https://m.edsoo.ru/7f412652" TargetMode="External"/><Relationship Id="rId149" Type="http://schemas.openxmlformats.org/officeDocument/2006/relationships/hyperlink" Target="https://edu.prod.ismart.org/catalog" TargetMode="External"/><Relationship Id="rId314" Type="http://schemas.openxmlformats.org/officeDocument/2006/relationships/hyperlink" Target="https://edu.prod.ismart.org/catalog" TargetMode="External"/><Relationship Id="rId95" Type="http://schemas.openxmlformats.org/officeDocument/2006/relationships/hyperlink" Target="https://m.edsoo.ru/7f411518" TargetMode="External"/><Relationship Id="rId160" Type="http://schemas.openxmlformats.org/officeDocument/2006/relationships/hyperlink" Target="https://edu.prod.ismart.org/catalog" TargetMode="External"/><Relationship Id="rId216" Type="http://schemas.openxmlformats.org/officeDocument/2006/relationships/hyperlink" Target="https://m.edsoo.ru/7f445dcc" TargetMode="External"/><Relationship Id="rId258" Type="http://schemas.openxmlformats.org/officeDocument/2006/relationships/hyperlink" Target="https://m.edsoo.ru/7f44bd6c" TargetMode="External"/><Relationship Id="rId22" Type="http://schemas.openxmlformats.org/officeDocument/2006/relationships/hyperlink" Target="https://edu.prod.ismart.org/catalog" TargetMode="External"/><Relationship Id="rId64" Type="http://schemas.openxmlformats.org/officeDocument/2006/relationships/hyperlink" Target="https://m.edsoo.ru/7f412652" TargetMode="External"/><Relationship Id="rId118" Type="http://schemas.openxmlformats.org/officeDocument/2006/relationships/hyperlink" Target="https://m.edsoo.ru/7f412652" TargetMode="External"/><Relationship Id="rId325" Type="http://schemas.openxmlformats.org/officeDocument/2006/relationships/hyperlink" Target="https://edu.prod.ismart.org/catalog" TargetMode="External"/><Relationship Id="rId171" Type="http://schemas.openxmlformats.org/officeDocument/2006/relationships/hyperlink" Target="https://edu.prod.ismart.org/catalog" TargetMode="External"/><Relationship Id="rId227" Type="http://schemas.openxmlformats.org/officeDocument/2006/relationships/hyperlink" Target="https://m.edsoo.ru/7f448202" TargetMode="External"/><Relationship Id="rId269" Type="http://schemas.openxmlformats.org/officeDocument/2006/relationships/hyperlink" Target="https://m.edsoo.ru/7f44c7e4" TargetMode="External"/><Relationship Id="rId33" Type="http://schemas.openxmlformats.org/officeDocument/2006/relationships/hyperlink" Target="https://m.edsoo.ru/7f411518" TargetMode="External"/><Relationship Id="rId129" Type="http://schemas.openxmlformats.org/officeDocument/2006/relationships/hyperlink" Target="https://m.edsoo.ru/7f412652" TargetMode="External"/><Relationship Id="rId280" Type="http://schemas.openxmlformats.org/officeDocument/2006/relationships/hyperlink" Target="https://m.edsoo.ru/7f44f7e6" TargetMode="External"/><Relationship Id="rId336" Type="http://schemas.openxmlformats.org/officeDocument/2006/relationships/hyperlink" Target="https://m.edsoo.ru/7f4526b2" TargetMode="External"/><Relationship Id="rId75" Type="http://schemas.openxmlformats.org/officeDocument/2006/relationships/hyperlink" Target="https://edu.prod.ismart.org/catalog" TargetMode="External"/><Relationship Id="rId140" Type="http://schemas.openxmlformats.org/officeDocument/2006/relationships/hyperlink" Target="https://m.edsoo.ru/7f412652" TargetMode="External"/><Relationship Id="rId182" Type="http://schemas.openxmlformats.org/officeDocument/2006/relationships/hyperlink" Target="https://edu.prod.ismart.org/catalog" TargetMode="External"/><Relationship Id="rId6" Type="http://schemas.openxmlformats.org/officeDocument/2006/relationships/hyperlink" Target="https://edu.prod.ismart.org/catalog" TargetMode="External"/><Relationship Id="rId238" Type="http://schemas.openxmlformats.org/officeDocument/2006/relationships/hyperlink" Target="https://m.edsoo.ru/7f44d158" TargetMode="External"/><Relationship Id="rId291" Type="http://schemas.openxmlformats.org/officeDocument/2006/relationships/hyperlink" Target="https://m.edsoo.ru/7f451406" TargetMode="External"/><Relationship Id="rId305" Type="http://schemas.openxmlformats.org/officeDocument/2006/relationships/hyperlink" Target="https://m.edsoo.ru/7f4529e6" TargetMode="External"/><Relationship Id="rId347" Type="http://schemas.openxmlformats.org/officeDocument/2006/relationships/hyperlink" Target="https://m.edsoo.ru/7f411518" TargetMode="External"/><Relationship Id="rId44" Type="http://schemas.openxmlformats.org/officeDocument/2006/relationships/hyperlink" Target="https://m.edsoo.ru/7f411518" TargetMode="External"/><Relationship Id="rId86" Type="http://schemas.openxmlformats.org/officeDocument/2006/relationships/hyperlink" Target="https://edu.prod.ismart.org/catalog" TargetMode="External"/><Relationship Id="rId151" Type="http://schemas.openxmlformats.org/officeDocument/2006/relationships/hyperlink" Target="https://edu.prod.ismart.org/catalog" TargetMode="External"/><Relationship Id="rId193" Type="http://schemas.openxmlformats.org/officeDocument/2006/relationships/hyperlink" Target="https://edu.prod.ismart.org/catalog" TargetMode="External"/><Relationship Id="rId207" Type="http://schemas.openxmlformats.org/officeDocument/2006/relationships/hyperlink" Target="https://edu.prod.ismart.org/catalog" TargetMode="External"/><Relationship Id="rId249" Type="http://schemas.openxmlformats.org/officeDocument/2006/relationships/hyperlink" Target="https://m.edsoo.ru/7f449c6a" TargetMode="External"/><Relationship Id="rId13" Type="http://schemas.openxmlformats.org/officeDocument/2006/relationships/hyperlink" Target="https://edu.prod.ismart.org/catalog" TargetMode="External"/><Relationship Id="rId109" Type="http://schemas.openxmlformats.org/officeDocument/2006/relationships/hyperlink" Target="https://m.edsoo.ru/7f411518" TargetMode="External"/><Relationship Id="rId260" Type="http://schemas.openxmlformats.org/officeDocument/2006/relationships/hyperlink" Target="https://m.edsoo.ru/7f44ac8c" TargetMode="External"/><Relationship Id="rId316" Type="http://schemas.openxmlformats.org/officeDocument/2006/relationships/hyperlink" Target="https://m.edsoo.ru/835103d4" TargetMode="External"/><Relationship Id="rId55" Type="http://schemas.openxmlformats.org/officeDocument/2006/relationships/hyperlink" Target="https://m.edsoo.ru/7f412652" TargetMode="External"/><Relationship Id="rId97" Type="http://schemas.openxmlformats.org/officeDocument/2006/relationships/hyperlink" Target="https://m.edsoo.ru/7f411518" TargetMode="External"/><Relationship Id="rId120" Type="http://schemas.openxmlformats.org/officeDocument/2006/relationships/hyperlink" Target="https://m.edsoo.ru/7f412652" TargetMode="External"/><Relationship Id="rId162" Type="http://schemas.openxmlformats.org/officeDocument/2006/relationships/hyperlink" Target="https://edu.prod.ismart.org/catalog" TargetMode="External"/><Relationship Id="rId218" Type="http://schemas.openxmlformats.org/officeDocument/2006/relationships/hyperlink" Target="https://edu.prod.ismart.org/catalog" TargetMode="External"/><Relationship Id="rId271" Type="http://schemas.openxmlformats.org/officeDocument/2006/relationships/hyperlink" Target="https://m.edsoo.ru/7f44cc80" TargetMode="External"/><Relationship Id="rId24" Type="http://schemas.openxmlformats.org/officeDocument/2006/relationships/hyperlink" Target="https://m.edsoo.ru/7f411518" TargetMode="External"/><Relationship Id="rId66" Type="http://schemas.openxmlformats.org/officeDocument/2006/relationships/hyperlink" Target="https://m.edsoo.ru/7f412652" TargetMode="External"/><Relationship Id="rId131" Type="http://schemas.openxmlformats.org/officeDocument/2006/relationships/hyperlink" Target="https://m.edsoo.ru/7f412652" TargetMode="External"/><Relationship Id="rId327" Type="http://schemas.openxmlformats.org/officeDocument/2006/relationships/hyperlink" Target="https://m.edsoo.ru/83510eb0" TargetMode="External"/><Relationship Id="rId173" Type="http://schemas.openxmlformats.org/officeDocument/2006/relationships/hyperlink" Target="https://edu.prod.ismart.org/catalog" TargetMode="External"/><Relationship Id="rId229" Type="http://schemas.openxmlformats.org/officeDocument/2006/relationships/hyperlink" Target="https://m.edsoo.ru/7f448996" TargetMode="External"/><Relationship Id="rId240" Type="http://schemas.openxmlformats.org/officeDocument/2006/relationships/hyperlink" Target="https://edu.prod.ismart.org/catalog" TargetMode="External"/><Relationship Id="rId35" Type="http://schemas.openxmlformats.org/officeDocument/2006/relationships/hyperlink" Target="https://m.edsoo.ru/7f411518" TargetMode="External"/><Relationship Id="rId77" Type="http://schemas.openxmlformats.org/officeDocument/2006/relationships/hyperlink" Target="https://edu.prod.ismart.org/catalog" TargetMode="External"/><Relationship Id="rId100" Type="http://schemas.openxmlformats.org/officeDocument/2006/relationships/hyperlink" Target="https://m.edsoo.ru/7f411518" TargetMode="External"/><Relationship Id="rId282" Type="http://schemas.openxmlformats.org/officeDocument/2006/relationships/hyperlink" Target="https://m.edsoo.ru/7f45002e" TargetMode="External"/><Relationship Id="rId338" Type="http://schemas.openxmlformats.org/officeDocument/2006/relationships/hyperlink" Target="https://m.edsoo.ru/83513a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1</Pages>
  <Words>30353</Words>
  <Characters>173018</Characters>
  <Application>Microsoft Office Word</Application>
  <DocSecurity>0</DocSecurity>
  <Lines>1441</Lines>
  <Paragraphs>405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Учитель</cp:lastModifiedBy>
  <cp:revision>14</cp:revision>
  <cp:lastPrinted>2026-09-04T03:56:00Z</cp:lastPrinted>
  <dcterms:created xsi:type="dcterms:W3CDTF">2026-06-13T17:55:00Z</dcterms:created>
  <dcterms:modified xsi:type="dcterms:W3CDTF">2026-09-09T10:26:00Z</dcterms:modified>
</cp:coreProperties>
</file>