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F8F56" w14:textId="77777777" w:rsidR="00195325" w:rsidRDefault="00195325" w:rsidP="00195325">
      <w:pPr>
        <w:tabs>
          <w:tab w:val="left" w:pos="540"/>
        </w:tabs>
        <w:spacing w:after="0"/>
        <w:ind w:left="-709"/>
        <w:rPr>
          <w:lang w:val="ru-RU"/>
        </w:rPr>
      </w:pPr>
      <w:r>
        <w:rPr>
          <w:lang w:val="ru-RU"/>
        </w:rPr>
        <w:tab/>
      </w:r>
      <w:r>
        <w:rPr>
          <w:noProof/>
          <w:lang w:val="ru-RU"/>
        </w:rPr>
        <w:drawing>
          <wp:inline distT="0" distB="0" distL="0" distR="0" wp14:anchorId="2C23D10E" wp14:editId="48671892">
            <wp:extent cx="6337052" cy="87177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052" cy="87177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block-99088074"/>
      <w:bookmarkStart w:id="1" w:name="_GoBack"/>
      <w:bookmarkEnd w:id="1"/>
    </w:p>
    <w:p w14:paraId="5AB2B3B8" w14:textId="0E1EEA84" w:rsidR="00AD5E0E" w:rsidRPr="007D00CC" w:rsidRDefault="00195325" w:rsidP="00195325">
      <w:pPr>
        <w:tabs>
          <w:tab w:val="left" w:pos="540"/>
        </w:tabs>
        <w:spacing w:after="0"/>
        <w:ind w:left="-709"/>
        <w:rPr>
          <w:lang w:val="ru-RU"/>
        </w:rPr>
      </w:pPr>
      <w:r>
        <w:rPr>
          <w:lang w:val="ru-RU"/>
        </w:rPr>
        <w:lastRenderedPageBreak/>
        <w:t xml:space="preserve">                           </w:t>
      </w:r>
      <w:r w:rsidR="000F3819" w:rsidRPr="007D00C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4A58D9C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2E366580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77E0B27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22A9C2E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37B63F64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5AABF63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27D248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5F07BDB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5CC6EB5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EBFC9D5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EAEAD13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5E326A52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4F25C360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6C50FD1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00FCABE2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785AA064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7C80B5F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069283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D394EC7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A8FFEF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135E974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6C49F429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C28ADBF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6F9E651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A99AC3B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64710ACE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D00C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D00CC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5FB86397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3FD18121" w14:textId="77777777" w:rsidR="00AD5E0E" w:rsidRPr="007D00CC" w:rsidRDefault="000F381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6353B0B1" w14:textId="77777777" w:rsidR="00AD5E0E" w:rsidRPr="007D00CC" w:rsidRDefault="000F381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1CAE711C" w14:textId="77777777" w:rsidR="00AD5E0E" w:rsidRPr="007D00CC" w:rsidRDefault="000F381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морфемика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 xml:space="preserve">, морфология и синтаксис; об основных единицах языка, их признаках и особенностях употребления в речи; </w:t>
      </w:r>
    </w:p>
    <w:p w14:paraId="6B360DD8" w14:textId="77777777" w:rsidR="00AD5E0E" w:rsidRPr="007D00CC" w:rsidRDefault="000F381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13BE0D09" w14:textId="77777777" w:rsidR="00AD5E0E" w:rsidRPr="007D00CC" w:rsidRDefault="000F381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7D06C598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07D74252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6817FF0E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7BA0AFEC" w14:textId="77777777" w:rsidR="00AD5E0E" w:rsidRPr="007D00CC" w:rsidRDefault="000F381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5E89E9E4" w14:textId="77777777" w:rsidR="00AD5E0E" w:rsidRPr="007D00CC" w:rsidRDefault="000F381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6BDEC517" w14:textId="77777777" w:rsidR="00AD5E0E" w:rsidRPr="007D00CC" w:rsidRDefault="000F381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5C3BE775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012B671F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791FCE26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5434895B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7E864FAE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D00C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D00CC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01ABCE6F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371B347E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 в 1 классе – </w:t>
      </w:r>
      <w:bookmarkStart w:id="2" w:name="cd8a3143-f5bd-4e29-8dee-480b79605a52"/>
      <w:r w:rsidRPr="007D00CC">
        <w:rPr>
          <w:rFonts w:ascii="Times New Roman" w:hAnsi="Times New Roman"/>
          <w:color w:val="000000"/>
          <w:sz w:val="28"/>
          <w:lang w:val="ru-RU"/>
        </w:rPr>
        <w:t>165</w:t>
      </w:r>
      <w:bookmarkEnd w:id="2"/>
      <w:r w:rsidRPr="007D00CC"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="00696958">
        <w:rPr>
          <w:rFonts w:ascii="Times New Roman" w:hAnsi="Times New Roman"/>
          <w:color w:val="000000"/>
          <w:sz w:val="28"/>
          <w:lang w:val="ru-RU"/>
        </w:rPr>
        <w:t>.</w:t>
      </w:r>
    </w:p>
    <w:p w14:paraId="29B99A26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7D00CC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7D00CC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505B5C26" w14:textId="77777777" w:rsidR="00AD5E0E" w:rsidRPr="007D00CC" w:rsidRDefault="00AD5E0E">
      <w:pPr>
        <w:rPr>
          <w:lang w:val="ru-RU"/>
        </w:rPr>
        <w:sectPr w:rsidR="00AD5E0E" w:rsidRPr="007D00CC">
          <w:pgSz w:w="11906" w:h="16383"/>
          <w:pgMar w:top="1134" w:right="850" w:bottom="1134" w:left="1701" w:header="720" w:footer="720" w:gutter="0"/>
          <w:cols w:space="720"/>
        </w:sectPr>
      </w:pPr>
    </w:p>
    <w:p w14:paraId="5BEB0E6C" w14:textId="77777777" w:rsidR="00AD5E0E" w:rsidRPr="007D00CC" w:rsidRDefault="007D00CC">
      <w:pPr>
        <w:spacing w:after="0" w:line="264" w:lineRule="auto"/>
        <w:ind w:left="120"/>
        <w:jc w:val="both"/>
        <w:rPr>
          <w:lang w:val="ru-RU"/>
        </w:rPr>
      </w:pPr>
      <w:bookmarkStart w:id="3" w:name="block-9908807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="000F3819" w:rsidRPr="007D00CC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14:paraId="63951F4C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6ADE8D2F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6DB3776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52EB9F94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3455D864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C5B562F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14:paraId="37062B75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2BDEDF1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4B5DE023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B6C7149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3A42F4C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5B66345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310B1F24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2B67016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7BF6C4D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4E99B68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50FBCD0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6F4929A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4FA905B8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24D53A4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0B8E6E5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22C603D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2B74F36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0AB92C3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7D00CC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112A077A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46D957C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4B0C786F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3875119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E31A553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51A0539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EB2C99B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7BECF04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BCBFEF5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6C00EB5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A528AB4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4BA00A8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5C00573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429E0004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273813B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7D00CC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64317DD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9B6616C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 xml:space="preserve">», «ши» (в положении </w:t>
      </w: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44C459C8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BB51690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2D2F620A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0DD0D74D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1FE06B42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F7F84FC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5A1DB8B9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414470B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9A5F333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6E6FE4F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5B08252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6F84577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31D05C4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4B730240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162A271F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7D00CC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7D00C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D00CC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7D00CC">
        <w:rPr>
          <w:rFonts w:ascii="Times New Roman" w:hAnsi="Times New Roman"/>
          <w:color w:val="000000"/>
          <w:sz w:val="28"/>
          <w:lang w:val="ru-RU"/>
        </w:rPr>
        <w:t>.</w:t>
      </w:r>
    </w:p>
    <w:p w14:paraId="6A2B89E1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235570BB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1FD2704E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7D00C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672B26E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D80E341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549B254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EF3025E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BAEB29B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14:paraId="6806B1B5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63DC5EF1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18333CDD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00B2A0B0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5FCB2E77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10C283B8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1143EBC9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75B92B80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BC6B127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7087157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9501A9B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611956C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4238336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016D83D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1668A31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35D06C85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7DFECC8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»;</w:t>
      </w:r>
    </w:p>
    <w:p w14:paraId="048B6C8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3D04A64" w14:textId="77777777" w:rsidR="00AD5E0E" w:rsidRPr="007D00CC" w:rsidRDefault="000F3819">
      <w:pPr>
        <w:spacing w:after="0" w:line="26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18C2D11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4DD503B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395BA33A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B91BFF7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717E1CA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E1F10A9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58CEE7F4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4A55D33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26F53409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7DA1430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744543E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04A3C20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5AF15763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7B260E8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113C8C5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AE1646F" w14:textId="77777777" w:rsidR="00AD5E0E" w:rsidRPr="007D00CC" w:rsidRDefault="000F3819">
      <w:pPr>
        <w:spacing w:after="0" w:line="257" w:lineRule="auto"/>
        <w:ind w:firstLine="600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13D6ED50" w14:textId="77777777" w:rsidR="00AD5E0E" w:rsidRPr="007D00CC" w:rsidRDefault="000F3819">
      <w:pPr>
        <w:spacing w:after="0" w:line="257" w:lineRule="auto"/>
        <w:ind w:firstLine="600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375ADA9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381E75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993FB4D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D1C698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6092E7F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949786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29DF9F1" w14:textId="77777777" w:rsidR="00AD5E0E" w:rsidRPr="007D00CC" w:rsidRDefault="00AD5E0E">
      <w:pPr>
        <w:spacing w:after="0" w:line="252" w:lineRule="auto"/>
        <w:ind w:left="120"/>
        <w:jc w:val="both"/>
        <w:rPr>
          <w:lang w:val="ru-RU"/>
        </w:rPr>
      </w:pPr>
    </w:p>
    <w:p w14:paraId="218A4E32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1E69E1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74CC974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77D937D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33FFEA2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29186A4A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8B25FC4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5E10B599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2138ECA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0359BDE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4D78E61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D00CC">
        <w:rPr>
          <w:rFonts w:ascii="Times New Roman" w:hAnsi="Times New Roman"/>
          <w:color w:val="000000"/>
          <w:sz w:val="28"/>
          <w:lang w:val="ru-RU"/>
        </w:rPr>
        <w:t>:</w:t>
      </w:r>
    </w:p>
    <w:p w14:paraId="7C7DE6F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511A53D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10FCC80A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C92E7EC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3AD81CB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FD2FD2A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14:paraId="2C46F5D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95150A8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F900EE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4998864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21124C8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60FB076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32F186A5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6C7315E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52BDE3A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9D344E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90807F9" w14:textId="77777777" w:rsidR="00AD5E0E" w:rsidRPr="007D00CC" w:rsidRDefault="00AD5E0E">
      <w:pPr>
        <w:spacing w:after="0" w:line="252" w:lineRule="auto"/>
        <w:ind w:left="120"/>
        <w:jc w:val="both"/>
        <w:rPr>
          <w:lang w:val="ru-RU"/>
        </w:rPr>
      </w:pPr>
    </w:p>
    <w:p w14:paraId="6426A70F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9E3CED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3836A51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3929F90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B000DC8" w14:textId="77777777" w:rsidR="00AD5E0E" w:rsidRPr="007D00CC" w:rsidRDefault="000F3819">
      <w:pPr>
        <w:spacing w:after="0" w:line="252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4C1DB3E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A8AB341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14:paraId="260B896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23A2DE28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3A315EA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309EAE4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7E84F0B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D1365AF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7C30D63E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8980966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7BAD7813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8E4720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EF66900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4E2720A2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E1BB59A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812AB1E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F3B4D08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106E90C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14:paraId="41275397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CBEA6B8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590E92AB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F1DA24F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4EE871A9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65D4CBE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D00CC">
        <w:rPr>
          <w:rFonts w:ascii="Times New Roman" w:hAnsi="Times New Roman"/>
          <w:color w:val="000000"/>
          <w:sz w:val="28"/>
          <w:lang w:val="ru-RU"/>
        </w:rPr>
        <w:t>:</w:t>
      </w:r>
    </w:p>
    <w:p w14:paraId="0455E187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6DB9BCF9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0993A0D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7F8EC9E5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14:paraId="23E45C5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AB6484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E006048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F7A675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5DC90B6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09A870DC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DFE5A20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41D44BE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87195D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88D612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2D4A9B3" w14:textId="77777777" w:rsidR="00AD5E0E" w:rsidRPr="007D00CC" w:rsidRDefault="00AD5E0E">
      <w:pPr>
        <w:rPr>
          <w:lang w:val="ru-RU"/>
        </w:rPr>
        <w:sectPr w:rsidR="00AD5E0E" w:rsidRPr="007D00CC">
          <w:pgSz w:w="11906" w:h="16383"/>
          <w:pgMar w:top="1134" w:right="850" w:bottom="1134" w:left="1701" w:header="720" w:footer="720" w:gutter="0"/>
          <w:cols w:space="720"/>
        </w:sectPr>
      </w:pPr>
    </w:p>
    <w:p w14:paraId="237F0907" w14:textId="77777777" w:rsidR="00AD5E0E" w:rsidRPr="007D00CC" w:rsidRDefault="000F3819">
      <w:pPr>
        <w:numPr>
          <w:ilvl w:val="0"/>
          <w:numId w:val="3"/>
        </w:numPr>
        <w:spacing w:after="0"/>
        <w:rPr>
          <w:lang w:val="ru-RU"/>
        </w:rPr>
      </w:pPr>
      <w:bookmarkStart w:id="4" w:name="block-99088069"/>
      <w:bookmarkEnd w:id="3"/>
      <w:r w:rsidRPr="007D00C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5B8A1294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5AF7AB14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6A6B0D02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7DEF166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2EDFB092" w14:textId="77777777" w:rsidR="00AD5E0E" w:rsidRPr="007D00CC" w:rsidRDefault="000F3819">
      <w:pPr>
        <w:spacing w:after="0" w:line="269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568594B3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DA671B0" w14:textId="77777777" w:rsidR="00AD5E0E" w:rsidRPr="007D00CC" w:rsidRDefault="000F381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556464E6" w14:textId="77777777" w:rsidR="00AD5E0E" w:rsidRPr="007D00CC" w:rsidRDefault="000F381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077F9DFB" w14:textId="77777777" w:rsidR="00AD5E0E" w:rsidRPr="007D00CC" w:rsidRDefault="000F381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45DC522B" w14:textId="77777777" w:rsidR="00AD5E0E" w:rsidRPr="007D00CC" w:rsidRDefault="000F381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30490700" w14:textId="77777777" w:rsidR="00AD5E0E" w:rsidRPr="007D00CC" w:rsidRDefault="000F3819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7C9E5A7F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202AF9F" w14:textId="77777777" w:rsidR="00AD5E0E" w:rsidRPr="007D00CC" w:rsidRDefault="000F381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1C185FC6" w14:textId="77777777" w:rsidR="00AD5E0E" w:rsidRPr="007D00CC" w:rsidRDefault="000F381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признание индивидуальности каждого человека с использованием собственного жизненного и читательского опыта;</w:t>
      </w:r>
    </w:p>
    <w:p w14:paraId="6E1EEFD1" w14:textId="77777777" w:rsidR="00AD5E0E" w:rsidRPr="007D00CC" w:rsidRDefault="000F381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33E30A4E" w14:textId="77777777" w:rsidR="00AD5E0E" w:rsidRPr="007D00CC" w:rsidRDefault="000F3819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80F2309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7BFDBCC" w14:textId="77777777" w:rsidR="00AD5E0E" w:rsidRPr="007D00CC" w:rsidRDefault="000F381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65FFE8B" w14:textId="77777777" w:rsidR="00AD5E0E" w:rsidRPr="007D00CC" w:rsidRDefault="000F3819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6BB507BD" w14:textId="77777777" w:rsidR="00AD5E0E" w:rsidRPr="007D00CC" w:rsidRDefault="000F3819">
      <w:pPr>
        <w:spacing w:after="0"/>
        <w:ind w:left="120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D00C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00CC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1AF6D76C" w14:textId="77777777" w:rsidR="00AD5E0E" w:rsidRPr="007D00CC" w:rsidRDefault="000F381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0AB30428" w14:textId="77777777" w:rsidR="00AD5E0E" w:rsidRPr="007D00CC" w:rsidRDefault="000F3819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10B335AC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61EB15F" w14:textId="77777777" w:rsidR="00AD5E0E" w:rsidRPr="007D00CC" w:rsidRDefault="000F3819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22875198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C520405" w14:textId="77777777" w:rsidR="00AD5E0E" w:rsidRPr="007D00CC" w:rsidRDefault="000F381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3170F874" w14:textId="77777777" w:rsidR="00AD5E0E" w:rsidRPr="007D00CC" w:rsidRDefault="000F3819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55F83C4D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F2E3EB9" w14:textId="77777777" w:rsidR="00AD5E0E" w:rsidRPr="007D00CC" w:rsidRDefault="000F381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1C291680" w14:textId="77777777" w:rsidR="00AD5E0E" w:rsidRPr="007D00CC" w:rsidRDefault="000F3819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6F50F76D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10310304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34D7204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0D1BDAD3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0A67C31" w14:textId="77777777" w:rsidR="00AD5E0E" w:rsidRPr="007D00CC" w:rsidRDefault="000F3819">
      <w:pPr>
        <w:spacing w:after="0" w:line="257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DF7055F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895CF60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6416E42" w14:textId="77777777" w:rsidR="00AD5E0E" w:rsidRPr="007D00CC" w:rsidRDefault="00AD5E0E">
      <w:pPr>
        <w:spacing w:after="0" w:line="257" w:lineRule="auto"/>
        <w:ind w:left="120"/>
        <w:jc w:val="both"/>
        <w:rPr>
          <w:lang w:val="ru-RU"/>
        </w:rPr>
      </w:pPr>
    </w:p>
    <w:p w14:paraId="172F83A4" w14:textId="77777777" w:rsidR="00AD5E0E" w:rsidRPr="007D00CC" w:rsidRDefault="000F3819">
      <w:pPr>
        <w:spacing w:after="0" w:line="257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D9DDC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051D1147" w14:textId="77777777" w:rsidR="00AD5E0E" w:rsidRPr="007D00CC" w:rsidRDefault="000F3819">
      <w:pPr>
        <w:spacing w:after="0" w:line="257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472C944E" w14:textId="77777777" w:rsidR="00AD5E0E" w:rsidRPr="007D00CC" w:rsidRDefault="000F381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14424111" w14:textId="77777777" w:rsidR="00AD5E0E" w:rsidRPr="007D00CC" w:rsidRDefault="000F381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4CC6DCA7" w14:textId="77777777" w:rsidR="00AD5E0E" w:rsidRPr="007D00CC" w:rsidRDefault="000F381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040BC458" w14:textId="77777777" w:rsidR="00AD5E0E" w:rsidRPr="007D00CC" w:rsidRDefault="000F381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527816FE" w14:textId="77777777" w:rsidR="00AD5E0E" w:rsidRPr="007D00CC" w:rsidRDefault="000F381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641702DC" w14:textId="77777777" w:rsidR="00AD5E0E" w:rsidRPr="007D00CC" w:rsidRDefault="000F3819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61D5A409" w14:textId="77777777" w:rsidR="00AD5E0E" w:rsidRDefault="000F3819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C02DF9C" w14:textId="77777777" w:rsidR="00AD5E0E" w:rsidRPr="007D00CC" w:rsidRDefault="000F381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7549448D" w14:textId="77777777" w:rsidR="00AD5E0E" w:rsidRPr="007D00CC" w:rsidRDefault="000F381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16D7D01C" w14:textId="77777777" w:rsidR="00AD5E0E" w:rsidRPr="007D00CC" w:rsidRDefault="000F381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70577173" w14:textId="77777777" w:rsidR="00AD5E0E" w:rsidRPr="007D00CC" w:rsidRDefault="000F381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65A83A38" w14:textId="77777777" w:rsidR="00AD5E0E" w:rsidRPr="007D00CC" w:rsidRDefault="000F3819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01CE507D" w14:textId="77777777" w:rsidR="00AD5E0E" w:rsidRDefault="000F3819">
      <w:pPr>
        <w:spacing w:after="0" w:line="257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2F26C3A" w14:textId="77777777" w:rsidR="00AD5E0E" w:rsidRPr="007D00CC" w:rsidRDefault="000F381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092EDC58" w14:textId="77777777" w:rsidR="00AD5E0E" w:rsidRPr="007D00CC" w:rsidRDefault="000F381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65C7DC55" w14:textId="77777777" w:rsidR="00AD5E0E" w:rsidRPr="007D00CC" w:rsidRDefault="000F381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3F5C83D8" w14:textId="77777777" w:rsidR="00AD5E0E" w:rsidRPr="007D00CC" w:rsidRDefault="000F381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5B3ABC93" w14:textId="77777777" w:rsidR="00AD5E0E" w:rsidRPr="007D00CC" w:rsidRDefault="000F381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видео, графическую, звуковую информацию в соответствии с учебной задачей;</w:t>
      </w:r>
    </w:p>
    <w:p w14:paraId="77613BB3" w14:textId="77777777" w:rsidR="00AD5E0E" w:rsidRPr="007D00CC" w:rsidRDefault="000F3819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683C3C3C" w14:textId="77777777" w:rsidR="00AD5E0E" w:rsidRPr="007D00CC" w:rsidRDefault="00AD5E0E">
      <w:pPr>
        <w:spacing w:after="0" w:line="257" w:lineRule="auto"/>
        <w:ind w:left="120"/>
        <w:jc w:val="both"/>
        <w:rPr>
          <w:lang w:val="ru-RU"/>
        </w:rPr>
      </w:pPr>
    </w:p>
    <w:p w14:paraId="69DFAD86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510E4D1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426F86C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615208C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38E887C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0E16A68F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1600878E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2D5D10A1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653B33F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34107205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75F30680" w14:textId="77777777" w:rsidR="00AD5E0E" w:rsidRPr="007D00CC" w:rsidRDefault="000F3819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74D50CB" w14:textId="77777777" w:rsidR="00AD5E0E" w:rsidRPr="007D00CC" w:rsidRDefault="00AD5E0E">
      <w:pPr>
        <w:spacing w:after="0" w:line="252" w:lineRule="auto"/>
        <w:ind w:left="120"/>
        <w:jc w:val="both"/>
        <w:rPr>
          <w:lang w:val="ru-RU"/>
        </w:rPr>
      </w:pPr>
    </w:p>
    <w:p w14:paraId="3C212BA0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F937596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712DAE0" w14:textId="77777777" w:rsidR="00AD5E0E" w:rsidRPr="007D00CC" w:rsidRDefault="000F3819">
      <w:pPr>
        <w:spacing w:after="0" w:line="252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963A5FA" w14:textId="77777777" w:rsidR="00AD5E0E" w:rsidRPr="007D00CC" w:rsidRDefault="000F3819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EE36986" w14:textId="77777777" w:rsidR="00AD5E0E" w:rsidRDefault="000F3819">
      <w:pPr>
        <w:numPr>
          <w:ilvl w:val="0"/>
          <w:numId w:val="15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6553FD43" w14:textId="77777777" w:rsidR="00AD5E0E" w:rsidRDefault="000F3819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227ED65" w14:textId="77777777" w:rsidR="00AD5E0E" w:rsidRPr="007D00CC" w:rsidRDefault="000F381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причины успеха (неудач) учебной деятельности;</w:t>
      </w:r>
    </w:p>
    <w:p w14:paraId="30CB37C6" w14:textId="77777777" w:rsidR="00AD5E0E" w:rsidRPr="007D00CC" w:rsidRDefault="000F381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7F2778F9" w14:textId="77777777" w:rsidR="00AD5E0E" w:rsidRPr="007D00CC" w:rsidRDefault="000F381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2858E4B1" w14:textId="77777777" w:rsidR="00AD5E0E" w:rsidRPr="007D00CC" w:rsidRDefault="000F381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754A1411" w14:textId="77777777" w:rsidR="00AD5E0E" w:rsidRPr="007D00CC" w:rsidRDefault="000F3819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35F0D21A" w14:textId="77777777" w:rsidR="00AD5E0E" w:rsidRDefault="000F3819">
      <w:pPr>
        <w:spacing w:after="0" w:line="252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2B90815" w14:textId="77777777" w:rsidR="00AD5E0E" w:rsidRPr="007D00CC" w:rsidRDefault="000F381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3F780943" w14:textId="77777777" w:rsidR="00AD5E0E" w:rsidRPr="007D00CC" w:rsidRDefault="000F381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7B081E16" w14:textId="77777777" w:rsidR="00AD5E0E" w:rsidRPr="007D00CC" w:rsidRDefault="000F381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01772E87" w14:textId="77777777" w:rsidR="00AD5E0E" w:rsidRPr="007D00CC" w:rsidRDefault="000F381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440A052" w14:textId="77777777" w:rsidR="00AD5E0E" w:rsidRPr="007D00CC" w:rsidRDefault="000F381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4E535B3B" w14:textId="77777777" w:rsidR="00AD5E0E" w:rsidRPr="007D00CC" w:rsidRDefault="000F3819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6EDFCBE2" w14:textId="77777777" w:rsidR="00AD5E0E" w:rsidRPr="007D00CC" w:rsidRDefault="00AD5E0E">
      <w:pPr>
        <w:spacing w:after="0" w:line="252" w:lineRule="auto"/>
        <w:ind w:left="120"/>
        <w:jc w:val="both"/>
        <w:rPr>
          <w:lang w:val="ru-RU"/>
        </w:rPr>
      </w:pPr>
    </w:p>
    <w:p w14:paraId="1A9D9B0F" w14:textId="77777777" w:rsidR="00AD5E0E" w:rsidRPr="007D00CC" w:rsidRDefault="000F3819">
      <w:pPr>
        <w:spacing w:after="0" w:line="264" w:lineRule="auto"/>
        <w:ind w:firstLine="60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B524EF7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0FAC1C45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8C541EE" w14:textId="77777777" w:rsidR="00AD5E0E" w:rsidRPr="007D00CC" w:rsidRDefault="000F3819">
      <w:pPr>
        <w:spacing w:after="0" w:line="264" w:lineRule="auto"/>
        <w:ind w:left="12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D00CC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7D00C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27F3083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0474DE65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12848323" w14:textId="77777777" w:rsidR="00AD5E0E" w:rsidRDefault="000F3819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выделять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звуки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слова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0A7A345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различать гласные и согласные звуки (в том числе различать в словах согласный звук [й’] и гласный звук [и]);</w:t>
      </w:r>
    </w:p>
    <w:p w14:paraId="3A2F4178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41EF634C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17C14396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6C4A9753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049C3016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76ED62E0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0BF735FF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25DF2C9D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>»; непроверяемые гласные и согласные (перечень слов в орфографическом словаре учебника);</w:t>
      </w:r>
    </w:p>
    <w:p w14:paraId="7DBF469E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2E051575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1414FF4D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0492DFA1" w14:textId="77777777" w:rsidR="00AD5E0E" w:rsidRDefault="000F3819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понимать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прослушанный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1199CEE0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54A2215E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lastRenderedPageBreak/>
        <w:t>находить в тексте слова, значение которых требует уточнения;</w:t>
      </w:r>
    </w:p>
    <w:p w14:paraId="6AE7039D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3B829087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1AEF5380" w14:textId="77777777" w:rsidR="00AD5E0E" w:rsidRPr="007D00CC" w:rsidRDefault="000F3819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6A6321C6" w14:textId="77777777" w:rsidR="00AD5E0E" w:rsidRPr="007D00CC" w:rsidRDefault="00AD5E0E">
      <w:pPr>
        <w:spacing w:after="0" w:line="264" w:lineRule="auto"/>
        <w:ind w:left="120"/>
        <w:jc w:val="both"/>
        <w:rPr>
          <w:lang w:val="ru-RU"/>
        </w:rPr>
      </w:pPr>
    </w:p>
    <w:p w14:paraId="7813A5AF" w14:textId="77777777" w:rsidR="00AD5E0E" w:rsidRDefault="000F3819">
      <w:pPr>
        <w:spacing w:after="0"/>
        <w:ind w:left="120"/>
      </w:pPr>
      <w:bookmarkStart w:id="5" w:name="block-99088067"/>
      <w:bookmarkEnd w:id="4"/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D5E0E" w14:paraId="1689D850" w14:textId="77777777" w:rsidTr="00696958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814F9" w14:textId="77777777" w:rsidR="00AD5E0E" w:rsidRDefault="000F38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D96B9A" w14:textId="77777777" w:rsidR="00AD5E0E" w:rsidRDefault="00AD5E0E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01AFEF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C75E7B" w14:textId="77777777" w:rsidR="00AD5E0E" w:rsidRDefault="00AD5E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807BDD" w14:textId="77777777" w:rsidR="00AD5E0E" w:rsidRDefault="000F38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C8555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33E2A0" w14:textId="77777777" w:rsidR="00AD5E0E" w:rsidRDefault="00AD5E0E">
            <w:pPr>
              <w:spacing w:after="0"/>
              <w:ind w:left="135"/>
            </w:pPr>
          </w:p>
        </w:tc>
      </w:tr>
      <w:tr w:rsidR="00AD5E0E" w14:paraId="2968B6BE" w14:textId="77777777" w:rsidTr="006969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3C33C7" w14:textId="77777777" w:rsidR="00AD5E0E" w:rsidRDefault="00AD5E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9B3468" w14:textId="77777777" w:rsidR="00AD5E0E" w:rsidRDefault="00AD5E0E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6364ED4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AD4B5" w14:textId="77777777" w:rsidR="00AD5E0E" w:rsidRDefault="00AD5E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F1EB6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A08CD" w14:textId="77777777" w:rsidR="00AD5E0E" w:rsidRDefault="00AD5E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094C4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D7D316" w14:textId="77777777" w:rsidR="00AD5E0E" w:rsidRDefault="00AD5E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C9A917" w14:textId="77777777" w:rsidR="00AD5E0E" w:rsidRDefault="00AD5E0E"/>
        </w:tc>
      </w:tr>
      <w:tr w:rsidR="00AD5E0E" w14:paraId="328233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375344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грамоте</w:t>
            </w:r>
            <w:proofErr w:type="spellEnd"/>
          </w:p>
        </w:tc>
      </w:tr>
      <w:tr w:rsidR="00696958" w14:paraId="11A1A546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7ECF09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7D657D2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4F40F5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E818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D20D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01A0D1EA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280337B3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014E28C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E80128F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254BE20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0E818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B0E5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04B17C89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696958" w14:paraId="7BA001F9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1E7C986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CEF2C07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E78D5C1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D411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5F34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3272DD49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58A2F79B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4478A01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2A2B59F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71E8D19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7C6F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96F4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2F6F3723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AD5E0E" w14:paraId="7ABB9A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01D07E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3A87427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7CB1BD" w14:textId="77777777" w:rsidR="00AD5E0E" w:rsidRDefault="00AD5E0E"/>
        </w:tc>
      </w:tr>
      <w:tr w:rsidR="00AD5E0E" w14:paraId="4F33175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35DB84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курс</w:t>
            </w:r>
            <w:proofErr w:type="spellEnd"/>
          </w:p>
        </w:tc>
      </w:tr>
      <w:tr w:rsidR="00696958" w14:paraId="63810092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612596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38FC1870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A4242B3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5A7D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4C2A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28ABD7C2" w14:textId="77777777" w:rsidR="00696958" w:rsidRPr="00E24400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195D9B61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66FFCBB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7E37DE4F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05875E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127C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F712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29B4D50A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696958" w14:paraId="4A427D3E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71E9B4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C38A241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3B563D2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3185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89FCD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13B60DF7" w14:textId="77777777" w:rsidR="00696958" w:rsidRPr="00E24400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14CC1CBF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3CB9C6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53CC076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6B057FD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C7F0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2A5A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1A6AF881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696958" w14:paraId="1ADA18C1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7577817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04AF516F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4D3CBA4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3834E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1A7E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1EA42988" w14:textId="77777777" w:rsidR="00696958" w:rsidRPr="00E24400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4228B743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3BF46F7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2B660446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3BEC08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DDA3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9F0B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65F34EF3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696958" w14:paraId="3AA5D6F4" w14:textId="77777777" w:rsidTr="0069695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14:paraId="2F0B704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14:paraId="64DE9BE5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B0F8D10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375B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E8556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14:paraId="1F207143" w14:textId="77777777" w:rsidR="00696958" w:rsidRPr="00E24400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440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AD5E0E" w14:paraId="42B144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3430A7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83B1A41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6B3A89" w14:textId="77777777" w:rsidR="00AD5E0E" w:rsidRDefault="00AD5E0E"/>
        </w:tc>
      </w:tr>
      <w:tr w:rsidR="00AD5E0E" w14:paraId="61E7B103" w14:textId="77777777" w:rsidTr="006969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944B14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5111376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45D80" w14:textId="77777777" w:rsidR="00AD5E0E" w:rsidRDefault="00AD5E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3C3D9" w14:textId="77777777" w:rsidR="00AD5E0E" w:rsidRDefault="00AD5E0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1D5F8E" w14:textId="77777777" w:rsidR="00AD5E0E" w:rsidRDefault="00AD5E0E">
            <w:pPr>
              <w:spacing w:after="0"/>
              <w:ind w:left="135"/>
            </w:pPr>
          </w:p>
        </w:tc>
      </w:tr>
      <w:tr w:rsidR="00AD5E0E" w14:paraId="7F49C0D6" w14:textId="77777777" w:rsidTr="006969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7EA58C" w14:textId="77777777" w:rsidR="00AD5E0E" w:rsidRPr="007D00CC" w:rsidRDefault="000F3819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5A19D16" w14:textId="77777777" w:rsidR="00AD5E0E" w:rsidRDefault="000F3819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43BCC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6BCAE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FC12233" w14:textId="77777777" w:rsidR="00AD5E0E" w:rsidRDefault="00AD5E0E"/>
        </w:tc>
      </w:tr>
    </w:tbl>
    <w:p w14:paraId="4B77C86E" w14:textId="77777777" w:rsidR="00AD5E0E" w:rsidRDefault="00AD5E0E">
      <w:pPr>
        <w:sectPr w:rsidR="00AD5E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50F303" w14:textId="77777777" w:rsidR="00AD5E0E" w:rsidRDefault="00696958" w:rsidP="00696958">
      <w:pPr>
        <w:tabs>
          <w:tab w:val="left" w:pos="888"/>
        </w:tabs>
      </w:pPr>
      <w:r w:rsidRPr="00195325">
        <w:rPr>
          <w:lang w:val="ru-RU"/>
        </w:rPr>
        <w:lastRenderedPageBreak/>
        <w:tab/>
      </w:r>
      <w:r w:rsidRPr="00195325">
        <w:rPr>
          <w:lang w:val="ru-RU"/>
        </w:rPr>
        <w:tab/>
      </w:r>
      <w:bookmarkStart w:id="6" w:name="block-99088071"/>
      <w:bookmarkEnd w:id="5"/>
      <w:r w:rsidR="000F3819" w:rsidRPr="007D00CC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 w:rsidR="000F3819"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358785C5" w14:textId="77777777" w:rsidR="00AD5E0E" w:rsidRDefault="000F38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221"/>
        <w:gridCol w:w="1039"/>
        <w:gridCol w:w="1841"/>
        <w:gridCol w:w="1910"/>
        <w:gridCol w:w="1347"/>
        <w:gridCol w:w="2655"/>
      </w:tblGrid>
      <w:tr w:rsidR="00AD5E0E" w14:paraId="584EAD8A" w14:textId="77777777" w:rsidTr="00696958">
        <w:trPr>
          <w:trHeight w:val="144"/>
          <w:tblCellSpacing w:w="20" w:type="nil"/>
        </w:trPr>
        <w:tc>
          <w:tcPr>
            <w:tcW w:w="1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39B94" w14:textId="77777777" w:rsidR="00AD5E0E" w:rsidRDefault="000F381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143B69" w14:textId="77777777" w:rsidR="00AD5E0E" w:rsidRDefault="00AD5E0E">
            <w:pPr>
              <w:spacing w:after="0"/>
              <w:ind w:left="135"/>
            </w:pPr>
          </w:p>
        </w:tc>
        <w:tc>
          <w:tcPr>
            <w:tcW w:w="4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37D8EC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89D543" w14:textId="77777777" w:rsidR="00AD5E0E" w:rsidRDefault="00AD5E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C74B2D" w14:textId="77777777" w:rsidR="00AD5E0E" w:rsidRDefault="000F381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BBD0A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AFEB40" w14:textId="77777777" w:rsidR="00AD5E0E" w:rsidRDefault="00AD5E0E">
            <w:pPr>
              <w:spacing w:after="0"/>
              <w:ind w:left="135"/>
            </w:pPr>
          </w:p>
        </w:tc>
        <w:tc>
          <w:tcPr>
            <w:tcW w:w="26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E0ACB9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4F1112" w14:textId="77777777" w:rsidR="00AD5E0E" w:rsidRDefault="00AD5E0E">
            <w:pPr>
              <w:spacing w:after="0"/>
              <w:ind w:left="135"/>
            </w:pPr>
          </w:p>
        </w:tc>
      </w:tr>
      <w:tr w:rsidR="00AD5E0E" w14:paraId="7FD96B16" w14:textId="77777777" w:rsidTr="006969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646458" w14:textId="77777777" w:rsidR="00AD5E0E" w:rsidRDefault="00AD5E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A5C4E" w14:textId="77777777" w:rsidR="00AD5E0E" w:rsidRDefault="00AD5E0E"/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E642275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8AC1BD" w14:textId="77777777" w:rsidR="00AD5E0E" w:rsidRDefault="00AD5E0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74454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452E18" w14:textId="77777777" w:rsidR="00AD5E0E" w:rsidRDefault="00AD5E0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637EB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9C0D1D" w14:textId="77777777" w:rsidR="00AD5E0E" w:rsidRDefault="00AD5E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AFC3BD" w14:textId="77777777" w:rsidR="00AD5E0E" w:rsidRDefault="00AD5E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F4F7F5" w14:textId="77777777" w:rsidR="00AD5E0E" w:rsidRDefault="00AD5E0E"/>
        </w:tc>
      </w:tr>
      <w:tr w:rsidR="00696958" w14:paraId="5E30C91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2EE193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34A0DF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B05FB3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45CC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9182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50C81E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619FDF6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70BDFA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0A05C6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3052FA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9023D3D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414B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B9C3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353E8E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AD8D20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663720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D904AD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393B18E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40F8F2B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444C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E7BA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B7457" w14:textId="77777777" w:rsidR="00696958" w:rsidRPr="002B524E" w:rsidRDefault="002B524E" w:rsidP="00696958">
            <w:pPr>
              <w:spacing w:after="0"/>
              <w:ind w:left="135"/>
            </w:pPr>
            <w:r>
              <w:rPr>
                <w:lang w:val="ru-RU"/>
              </w:rPr>
              <w:t>04.09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30AF4EF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47405DE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01A646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F8A0EBF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E6474A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B03A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27FC3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41FC0" w14:textId="77777777" w:rsidR="00696958" w:rsidRDefault="002B524E" w:rsidP="00696958">
            <w:pPr>
              <w:spacing w:after="0"/>
              <w:ind w:left="135"/>
            </w:pPr>
            <w:r>
              <w:t>07</w:t>
            </w:r>
            <w:r>
              <w:rPr>
                <w:lang w:val="ru-RU"/>
              </w:rPr>
              <w:t>.</w:t>
            </w:r>
            <w:r>
              <w:t>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42EB0E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696958" w14:paraId="6B12E22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5FAE1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0A6077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C791DA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4273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11AA7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C4B11B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0CB1C8B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E37E6F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79D97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3987D2D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C07041B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57B1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BF0D6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70D950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24DD02B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B81453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A5BBA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E1BADAF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6E2F422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C830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AC89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EDC256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0453EA7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9003DD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94A145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9FA5B7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494B21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1C4F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6F48E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4C665C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DFFCA49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763DB1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5058F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A71ADA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61EF8A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58EC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B37B6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1014C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EB77E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1FEB7C7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D8089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6CDAA6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B0DD68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ECC97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9F02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F4090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1DCD53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086A96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8129588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BFF540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D467CC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DFD5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5DCA8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2F6C8B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663DF9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D46B28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91DE21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A78123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B6034F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D48F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5060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4C303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0BA11B9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06E185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C3CF54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99BBDFA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6D3F756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47E1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584F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6A6D9D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0FC0C3B" w14:textId="77777777" w:rsidR="00696958" w:rsidRPr="002B524E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B81E76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AA974F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1F8DEA7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3828BFA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0D17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054F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84AF1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71FD6D7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33AC2B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97001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8EBF3BC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Ориентируемся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строке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F24AA9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272DA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F4E0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19E77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9903F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216D8DD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04C12F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17F46BA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Пишем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AC90743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859A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55EF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19A87D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618D12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1A02CC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2E7EBB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64BA20E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94B83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D2C7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FBA8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B2C891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FC55D7C" w14:textId="77777777" w:rsidR="00696958" w:rsidRPr="002B524E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2B524E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82B981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8E3644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68ACD4A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Отрабатываем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5F24D06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1C16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E5B80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D0D68E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C3D769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1FE8DF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B773028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67F3B0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A088D3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DE1E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1195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E6DD93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2CF33A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A104EA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D997BA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429624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2AB0E0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55DF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5EA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3A2F5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84F6CDF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AD5E0E" w14:paraId="7DCC512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EA61385" w14:textId="77777777" w:rsidR="00AD5E0E" w:rsidRDefault="000F38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447874C" w14:textId="77777777" w:rsidR="00AD5E0E" w:rsidRDefault="000F381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Слогообразующая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71E2802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18D72" w14:textId="77777777" w:rsidR="00AD5E0E" w:rsidRDefault="00AD5E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C3B83" w14:textId="77777777" w:rsidR="00AD5E0E" w:rsidRDefault="00AD5E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3D60C" w14:textId="77777777" w:rsidR="00AD5E0E" w:rsidRPr="002B524E" w:rsidRDefault="002B524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  <w:vAlign w:val="center"/>
          </w:tcPr>
          <w:p w14:paraId="090772D0" w14:textId="77777777" w:rsidR="00AD5E0E" w:rsidRDefault="00AD5E0E">
            <w:pPr>
              <w:spacing w:after="0"/>
              <w:ind w:left="135"/>
            </w:pPr>
          </w:p>
        </w:tc>
      </w:tr>
      <w:tr w:rsidR="00696958" w14:paraId="4445E66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251485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350F41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3B00E6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6A57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7C5A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5E983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EEC249F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E198EE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A4634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58118D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4A2FAF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82060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D4A6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B21EF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EA1BE97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603A03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58D25C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2EE99D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</w:t>
            </w:r>
            <w:proofErr w:type="gram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691559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8DD62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C910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44F46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CE62B8">
              <w:rPr>
                <w:lang w:val="ru-RU"/>
              </w:rPr>
              <w:t>5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D1FDD4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EF6B97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425E43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CB0554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3C4CCC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0C06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27F5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C2ED6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CE62B8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A8D6F62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D314C0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A35491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942E3B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</w:t>
            </w:r>
            <w:proofErr w:type="gram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62762F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D468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7488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5AE85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CE62B8">
              <w:rPr>
                <w:lang w:val="ru-RU"/>
              </w:rPr>
              <w:t>7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E84F17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22230C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73FBAC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2EC801C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ы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5FBB7FE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E74F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B3FD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DEA56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CE62B8">
              <w:rPr>
                <w:lang w:val="ru-RU"/>
              </w:rPr>
              <w:t>8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993B20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E99F69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4B71C6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FC8DBB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7A25FA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BCDC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3064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53666" w14:textId="77777777" w:rsidR="00696958" w:rsidRPr="002B524E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2B524E"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AA4C804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44074A9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3955D4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428AB5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741D8B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3891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03D4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4BD6E2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E62B8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77F933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1666AF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C847A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9714D05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гласных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AA4AF20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F578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EE93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B665EF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E62B8">
              <w:rPr>
                <w:lang w:val="ru-RU"/>
              </w:rPr>
              <w:t>3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771521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ACCC9D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23155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9F6BBF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995DB4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9355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51081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AFB232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E62B8">
              <w:rPr>
                <w:lang w:val="ru-RU"/>
              </w:rPr>
              <w:t>4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753F438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D23EFB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D67C0C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05B685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DBD8C9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8752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2EDE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AE5CA3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E62B8">
              <w:rPr>
                <w:lang w:val="ru-RU"/>
              </w:rPr>
              <w:t>5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A24B44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430DA1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6AF171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616AE1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Н, н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F22950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C2F7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5E71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2EFE54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E62B8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DDF8CF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21EEA9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12C95A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676F37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C66684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C56E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E71E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35A64" w14:textId="77777777" w:rsidR="00696958" w:rsidRPr="002B524E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2B524E"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BEF9B2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83F6DF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719DBF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618BFB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E809F2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6B82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32B8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99837B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E62B8">
              <w:rPr>
                <w:lang w:val="ru-RU"/>
              </w:rPr>
              <w:t>0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A55CA5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180CF1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469EC0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E909FF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D565F6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7295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8F11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E642C4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E62B8">
              <w:rPr>
                <w:lang w:val="ru-RU"/>
              </w:rPr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9C4E9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07EB4A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94F74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EDF1D6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0790AE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543F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D766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254509" w14:textId="77777777" w:rsidR="00696958" w:rsidRPr="002B524E" w:rsidRDefault="002B524E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E62B8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CD63367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CEB185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E6753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F2C92E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0D924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14AC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F0C8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0C5DA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3130D1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AE2A56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21145F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BB569A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9A2CE3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DBD5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E596A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D0B17F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B363D83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0E7807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3F03FF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2D23DD1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69A746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FBE5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E73C7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8A2E2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5DB4A1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71D9B5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395338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E3A3EF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B8E8FB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BBD8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13262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ACA4C0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339451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33528B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5DD33B8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215EEE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E7A5A8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F9B4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4C00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E84A40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F755471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683AF9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96736F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7B476C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13D69F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7E38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FA87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F1747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DCD928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084F9D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4F5234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B58382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2703C9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22F4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C5AE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E87C41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F39AC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026F27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8708BA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0A9B55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звонкие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99EE11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E627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831AD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A852EA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D819B12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FD9622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131B1F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A85945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199BE1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EDC9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14AF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5FC2F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3C88D17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0C79F7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1965D5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088764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E2F46A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B771D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6AC1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5461D7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93A687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221E9C6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53E3F9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01AAB7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A31011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3E22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760E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1DDB41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B713C2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C8982F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62361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1C2E08F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2DA89D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A60A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9F94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ECC4C7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745D1A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C91CD8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272CCA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922B521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38B9A3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8FB8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6ADC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04B009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1E22AD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F083E2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86649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ECE100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249E39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BF14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485E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A145C9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0FEEE4A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85FE68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A467ED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D7D025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FD0276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3E20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1D62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203FE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15FEEFB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6F48D1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21ABC1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6AF182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63F2AF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F736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A5EE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797C2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305F77F" w14:textId="77777777" w:rsidR="00696958" w:rsidRPr="00CE62B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E50208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D58FE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1FEAE5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273317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EB29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5784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F45BEA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677003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29D100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2FC15F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BE3461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9041A3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ED5F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128B9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810DAB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BF64AB7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D40B41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E7D4D5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80DBAD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1C5533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7780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4336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3E8BA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2D41545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878AE4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649766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B51038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01E48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8103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81EDD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8EE464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DCB78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AD4204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8C2882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9EEEA8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A8487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1982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731F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F3A440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8F0D97A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9635BF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E7CA9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552F70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ADC16B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073C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55D9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4900C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4B6F1B5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F10A9D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3CBB07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83E1681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0F23924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6F19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F340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ACBCC6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2D2E10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99A8239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D51134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A5C25CF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C2372C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8256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E93D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B63C4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B6F5847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6CDAA1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78283E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509E09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6F923B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C2C2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693A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A81EB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E470D14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CB089E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02BE2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3466FF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041D8E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2AFA0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C69C6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6C2984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681629A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937F00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BA6781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C5923A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2B8B03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4C972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E977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15B633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FB8C07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D2F5EE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1FF8C8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3BE6D3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B71630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FC66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C0BC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BC1E2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3C9BB9D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5162DF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D59DC0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B5BC7D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B0EA39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727A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83FC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A38B88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02CE33B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56C350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EEE4D4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717498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36C8462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F49E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282B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3CE2F8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CDC2B0C" w14:textId="77777777" w:rsidR="00696958" w:rsidRPr="00CE62B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CE62B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507F8F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33AA32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B9130B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05818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76E6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3A5D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DDC799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53F360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</w:t>
            </w:r>
            <w:r w:rsidRPr="00FD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портал</w:t>
            </w:r>
          </w:p>
        </w:tc>
      </w:tr>
      <w:tr w:rsidR="00696958" w:rsidRPr="00195325" w14:paraId="50D8305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DE605F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C7F114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1C7582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E2F0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E1AD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8B65E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E89358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1AA020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0C497A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0FAFE7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802084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48A3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68A6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68CDB7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0A8AAB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508A8E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1C8E5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C8CE07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38B242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76CA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0FECC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FB6B47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F4F6CA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F6E935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845468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4B0100C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1647620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4745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BF980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381265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267BF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97393F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16431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117FE0D" w14:textId="77777777" w:rsidR="00696958" w:rsidRDefault="00696958" w:rsidP="00696958">
            <w:pPr>
              <w:spacing w:after="0"/>
              <w:ind w:left="135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ь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07A23DE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EF21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AFCC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F571F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4DE2664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BDA672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200F33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97FD94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8BE5CA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F4EB1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C110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5DF15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35C028C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48695B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4B37EF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51B582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511720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0A10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3D861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4F162D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91277B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AFEF47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A2B8F1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41C280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37D4B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7E08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D341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363A4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C7260F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2D56D5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1F65CE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357605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A18A41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B916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E4B7E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6F5928" w14:textId="77777777" w:rsidR="00696958" w:rsidRPr="00CE62B8" w:rsidRDefault="00CE62B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8BC1743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70CF0B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0D049C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1ABCA8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684CE4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AF0C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3105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3635CB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1BA66F7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2AFEAF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7C7FC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13F4F69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D63F9E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36D6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8326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D25F2E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B9A1F4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90F97D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1D7158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3627EB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Ё, 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ё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4A3162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6C07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1B82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E332E5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245CF9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</w:t>
            </w:r>
            <w:r w:rsidRPr="00FD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696958" w:rsidRPr="00195325" w14:paraId="26C8044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642109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F825A5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6CFFF3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7EAB6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81B69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71047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A4867E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2E14731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590A6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CF21AB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EF7C8E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236E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60391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7B2204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FD4B444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79F538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190F44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0F8325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CB018B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FCCB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C50F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B8D3E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AF6581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6EB96F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6538F8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EB6C83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52C0EF2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6247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1DF2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0B4AB6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13E1D02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E2F5BD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70C49C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D76C69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0AD2F0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0E9E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AAAD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881AF2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27E9BE4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36D42A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E2EAB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152933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7E69C0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D1D8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27B1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19F4C8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CD0703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5F8DA9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1A39AE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C7B32C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D584E2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B98D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36C6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2DF19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BF58B96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7384EA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6E7090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8515B01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1D27ED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91A4F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2407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0F46C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4D941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E06D19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62DBA4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350015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F4F843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06BF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A430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A907A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7C57AD9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309721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6A26F6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097D5E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BF697F8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1121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0905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FD4C96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7701CB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E2821B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C69BFC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FEE3731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Э, 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0C828B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FE7F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32B5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A1F042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B8AFD66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E79AE9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4A19C3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6F352D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FBE8A14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3F80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0F31C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5AE8E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13662D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29F7F0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D2C89F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0B6774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30B3D8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54B1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EE81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FB2E79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32A98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05286A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BD8421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26BACA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7CBE6D4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630A2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9BB1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BF072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CA4260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7E77C1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044E1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533D21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010B0F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225C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4F737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0E97E5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8E5EDFA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3C0A21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6906A4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D4908A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5DE65C8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3857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32D7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034FBE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0172A5A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E1BB129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01880E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715679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B3417F8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88788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5DC4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600021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5F1F39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3200769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687E0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EB7065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E7B1BD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8A21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FE82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B2F03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7675B21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B73B76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EC91BE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43FBE0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C695E2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E72B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946B5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E6C8A9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ACF65A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9951D2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14EF88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DA12948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ъ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AB9B20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0A98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3EC0C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33996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2E5164B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0FB5D3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88D30B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B92055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BE3AAE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213B8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4DC4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3083A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04F65A5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5EE684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633942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3C80E4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написания букв, написание которых вызывает трудности у учащихся класса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CD7F59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6304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6B5A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93F222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ABCBEB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</w:t>
            </w:r>
            <w:r w:rsidRPr="00FD7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образовательный портал</w:t>
            </w:r>
          </w:p>
        </w:tc>
      </w:tr>
      <w:tr w:rsidR="00696958" w:rsidRPr="00195325" w14:paraId="5EE74CA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6240D5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01FB0D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AD129C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BF40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CC63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1D35D9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4A7A80F" w14:textId="77777777" w:rsidR="00696958" w:rsidRPr="0070421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A723AD3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A753AD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E5E906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CD6EB3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AFD2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F201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9E87B7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FC9594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37F8CD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B47A88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719819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88D2E08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2BE13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6CD66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6AD157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3EDC3DB" w14:textId="77777777" w:rsidR="00696958" w:rsidRPr="0070421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70421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258E603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49E2E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0927B8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E98D78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25EA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46982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87F91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D529E44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1CC241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0DB25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2805CD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176BA1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EB6B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5401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85425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0810C93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045942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F9070A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33E78D5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EAE45C4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7477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E9E1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2BE3A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C889EEC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68F0E4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850B25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AD7AE11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F3DADF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8F81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245C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B9857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B03286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23F6DC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922A9B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1D55347" w14:textId="77777777" w:rsidR="00696958" w:rsidRDefault="00696958" w:rsidP="00696958">
            <w:pPr>
              <w:spacing w:after="0"/>
              <w:ind w:left="135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FE8B26B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194B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385F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6A813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05AB0DA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EA0E4B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662D87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917F68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75A291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7DF4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C906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CF725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2D2089A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FAA719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D7257F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6A51CE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753C8E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4E213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D7E7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C9979C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DCA299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A8BAD0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8D5026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ECAF58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B390A8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61E3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D1BB6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10658C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51465A2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B95AA0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7AA43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AFA9950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AD868E7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3D53C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344C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3206BE" w14:textId="77777777" w:rsidR="00696958" w:rsidRPr="00704218" w:rsidRDefault="00704218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A39844F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187F69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7A7EA5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FD6D152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F2900F7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6FD3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C052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5DDC5E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9DBD504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28DCAF0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80C97B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6240CB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00775E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441BE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0459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A7A50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7231B57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E5AC34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532570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741CB69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2255E7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728C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4DAD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C8E45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D4AEC5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CFE91B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B02D25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64D0385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предметы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38CAE9A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3270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C422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11D3FC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5FE6F3E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BEAF3A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D29CF0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7F7674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кто?,</w:t>
            </w:r>
            <w:proofErr w:type="gram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что? Составление предложений из набора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941E9A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E9EB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0B988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E7B99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5C83020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AB5D58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F92E23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0FDB59E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02D537A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84A6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C595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D4B34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DBB04D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082F80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CCD1D5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3EA89A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</w:t>
            </w:r>
            <w:proofErr w:type="gram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какой?,</w:t>
            </w:r>
            <w:proofErr w:type="gram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какая? какое?, какие?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7AF0A8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4C95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D140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723D2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8460036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7BE723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B72DBC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066E91F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называющие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09ECCF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E6A9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AE25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2A95A9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FBC5965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976E81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02FE7C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8DB30E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Слова, отвечающие на вопросы что </w:t>
            </w:r>
            <w:proofErr w:type="gram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делать?,</w:t>
            </w:r>
            <w:proofErr w:type="gram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сделать?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BF0F56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41DB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46AC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0BC05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29C4F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6F4121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1B28D9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9EF1F38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58D6BC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B9EB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5610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58DF86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58413B1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396A96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C66DD5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145218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24EFB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E3DD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737A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CEAD47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ADA4BB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F46347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5EDC808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E1FBF2A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2F56315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6F8A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D878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4A7E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1CAE1D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C0E27A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356B64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09AC85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D04543A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FE56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059F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81F63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758FDD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773851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613D44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1C3CB3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F57B68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21FB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6FAE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3764F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8EEAD19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5349102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5C61B4D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C121F2F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E43091D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1A2D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90A49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07EFC7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6868FD7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7B3B64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4FEB63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AA0247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CA462B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CE79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E750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BBB0C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DA395B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817BAE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4653E3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B110EE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874EFD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0ADC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722A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A24F5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928AA3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64D7A2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16A1A77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E862C4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C5EADD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ED99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EEF5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A1BDBF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7F8FEA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00CCE8F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554C45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FFD666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соотношения звукового и буквенного состава 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слова. Объяснительное письмо слов и предложений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4EF9C8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1182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97F68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A07D7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E6B98A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14899D2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011DD3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85F60A4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E0B4F97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92FC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B53B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76CB9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ED2B57F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BC049B2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E5DEC9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449D1B0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EFE4AB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633F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4558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140B4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4AC297C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E5AD9A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AD80EB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DB9BFF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A069B7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86B5D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AC6E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AC9468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6C63E8F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D587486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E5BBB9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0399D34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D509096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782E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61C3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A5D961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F911ED4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8D66A3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57AF36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8D95FA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6379FA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57C0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4CE2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854FF6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859672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97B4B7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4B61BF9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95BDE5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46CD8D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77D0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570D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9660D7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70DDA45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7CE78D9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A0A786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EBB0540" w14:textId="77777777" w:rsidR="00696958" w:rsidRDefault="00696958" w:rsidP="00696958">
            <w:pPr>
              <w:spacing w:after="0"/>
              <w:ind w:left="135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7C55AAA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413B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3F7F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ABAA73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DB6C5C9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25D53AD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6FF0BF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17A516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C92AED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B668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9D1E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E6DBA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5860AE8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5B478927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15FF52E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94DBDA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672792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DB45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1B4C4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4A6397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FDB4DE1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75B84EC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26583E5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B81C32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Буквы И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Й. Перенос слов со строки на строку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C289CA3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E019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FD8B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0AD799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7FDFBF9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51AE1D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AB41C6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AB1DD01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4783D7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9D5D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E79D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C619C9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BD7E93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2975047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356961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BC82DBF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98FBFDF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08C6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8173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EE50E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8A628B8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574B5D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93A33F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8E82435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CC1D5C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3FD6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E244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27DED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475C78A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8ED5BAA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703E6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2181FEA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28D0396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F787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C76E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AF67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84E8FBF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33D03F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4E27B52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2FA1EE9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24A6BE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1B138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C7FC8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2F9785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0D47FF1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A0057C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6CEC6A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5A86C15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сочетаний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. Шипящие согласные звуки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94732EE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98B0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6AE8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F36DD5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3C93B99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75C3499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A33C55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F271503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слов с сочетаниями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. Объяснительное письмо слов и предложений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95E15F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C902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B2D43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4876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C4BDF53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BE8638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FEC23C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124E94E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016F350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0EA5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B5D1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1E24C8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2775C3E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5AA053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D40301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3282367B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, ши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4870C8C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347B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2437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40BB9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0D926E9C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1D0FA66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26966E0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40745E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61270F5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45B8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7C21A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9E2F8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F92C801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099E4A1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C6FA7A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62801453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извинения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6989FD3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83C2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69014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301D3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49A70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9EAF02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AE4BEB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476591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после шипящих в сочетаниях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5B448791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1B91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5908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B64C4F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49A2E31" w14:textId="77777777" w:rsidR="00696958" w:rsidRPr="00F252B3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F252B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F252B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F252B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F252B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4B9B278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50D0183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EFFA82C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0E398E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6E4FA8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2A32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A78E0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AABCB18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78F2E65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1A47DDF4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21A9BCD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1D7F038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79200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8D4ED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D7A83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5641DB84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303A0290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AF3B18F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1EF7EC2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1BDEC114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1E59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2D7EF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52B721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1F483585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613D485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3C81209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0CBDEE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833178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1AD7E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8CF4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945F8F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6622D474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0F7352A4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070E4360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493B6BB4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079FAA3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51C0F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63C9E6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5490F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2108962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3859B62B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56360F7B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72FCBA79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8A9729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5EC9E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3326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089EF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0884F5E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320A098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4AE748C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3BA1267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6460B057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9D8E9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E364A5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8ED7A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30DB2B80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:rsidRPr="00195325" w14:paraId="40C1E33E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75BDD1EA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0E2AF107" w14:textId="77777777" w:rsidR="00696958" w:rsidRDefault="00696958" w:rsidP="0069695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Объяснительный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06D4621" w14:textId="77777777" w:rsidR="00696958" w:rsidRDefault="00696958" w:rsidP="006969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81664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EFA8DB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DD20B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CDFCCD5" w14:textId="77777777" w:rsidR="00696958" w:rsidRPr="00195325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school</w:t>
              </w:r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proofErr w:type="spellEnd"/>
              <w:r w:rsidR="00696958" w:rsidRPr="00195325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696958" w14:paraId="6444E52F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69378F86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1389E4E5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2C1ED72C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16C61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17A453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7CAE3" w14:textId="77777777" w:rsidR="00696958" w:rsidRPr="00F252B3" w:rsidRDefault="00F252B3" w:rsidP="006969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7CFF2BEC" w14:textId="77777777" w:rsidR="00696958" w:rsidRPr="00FD76AF" w:rsidRDefault="00696958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6A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Российский образовательный портал</w:t>
            </w:r>
          </w:p>
        </w:tc>
      </w:tr>
      <w:tr w:rsidR="00696958" w14:paraId="1D5F234C" w14:textId="77777777" w:rsidTr="00696958">
        <w:trPr>
          <w:trHeight w:val="144"/>
          <w:tblCellSpacing w:w="20" w:type="nil"/>
        </w:trPr>
        <w:tc>
          <w:tcPr>
            <w:tcW w:w="1007" w:type="dxa"/>
            <w:tcMar>
              <w:top w:w="50" w:type="dxa"/>
              <w:left w:w="100" w:type="dxa"/>
            </w:tcMar>
            <w:vAlign w:val="center"/>
          </w:tcPr>
          <w:p w14:paraId="42191E01" w14:textId="77777777" w:rsidR="00696958" w:rsidRDefault="00696958" w:rsidP="006969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14:paraId="58A0F5B6" w14:textId="77777777" w:rsidR="00696958" w:rsidRPr="007D00CC" w:rsidRDefault="00696958" w:rsidP="00696958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31FF2FCB" w14:textId="77777777" w:rsidR="00696958" w:rsidRDefault="00696958" w:rsidP="00696958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D94F12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B3497" w14:textId="77777777" w:rsidR="00696958" w:rsidRDefault="00696958" w:rsidP="0069695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DD5088" w14:textId="77777777" w:rsidR="00696958" w:rsidRDefault="00696958" w:rsidP="00696958">
            <w:pPr>
              <w:spacing w:after="0"/>
              <w:ind w:left="135"/>
            </w:pPr>
          </w:p>
        </w:tc>
        <w:tc>
          <w:tcPr>
            <w:tcW w:w="2655" w:type="dxa"/>
            <w:tcMar>
              <w:top w:w="50" w:type="dxa"/>
              <w:left w:w="100" w:type="dxa"/>
            </w:tcMar>
          </w:tcPr>
          <w:p w14:paraId="49675CC7" w14:textId="77777777" w:rsidR="00696958" w:rsidRPr="00696958" w:rsidRDefault="00195325" w:rsidP="00696958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4" w:history="1">
              <w:r w:rsidR="00696958" w:rsidRPr="00696958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http://www.school.edu.ru</w:t>
              </w:r>
            </w:hyperlink>
          </w:p>
        </w:tc>
      </w:tr>
      <w:tr w:rsidR="00AD5E0E" w14:paraId="00BC447A" w14:textId="77777777" w:rsidTr="0069695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D9EEC0" w14:textId="77777777" w:rsidR="00AD5E0E" w:rsidRPr="007D00CC" w:rsidRDefault="000F3819">
            <w:pPr>
              <w:spacing w:after="0"/>
              <w:ind w:left="135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14:paraId="74A93B46" w14:textId="77777777" w:rsidR="00AD5E0E" w:rsidRDefault="000F3819">
            <w:pPr>
              <w:spacing w:after="0"/>
              <w:ind w:left="135"/>
              <w:jc w:val="center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3F27B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A0A82" w14:textId="77777777" w:rsidR="00AD5E0E" w:rsidRDefault="000F381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C2156A" w14:textId="77777777" w:rsidR="00AD5E0E" w:rsidRDefault="00AD5E0E"/>
        </w:tc>
      </w:tr>
    </w:tbl>
    <w:p w14:paraId="519B9BF0" w14:textId="77777777" w:rsidR="00AD5E0E" w:rsidRDefault="00AD5E0E">
      <w:pPr>
        <w:sectPr w:rsidR="00AD5E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BA390D" w14:textId="77777777" w:rsidR="00AD5E0E" w:rsidRDefault="00AD5E0E"/>
    <w:p w14:paraId="582B9E7C" w14:textId="77777777" w:rsidR="00AD5E0E" w:rsidRPr="007D00CC" w:rsidRDefault="000F3819" w:rsidP="00696958">
      <w:pPr>
        <w:rPr>
          <w:lang w:val="ru-RU"/>
        </w:rPr>
      </w:pPr>
      <w:bookmarkStart w:id="7" w:name="block-99088068"/>
      <w:bookmarkEnd w:id="6"/>
      <w:r w:rsidRPr="007D00CC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1C6BD111" w14:textId="77777777" w:rsidR="00AD5E0E" w:rsidRDefault="000F38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F4040BB" w14:textId="77777777" w:rsidR="00AD5E0E" w:rsidRDefault="00AD5E0E">
      <w:pPr>
        <w:spacing w:after="0"/>
        <w:ind w:left="120"/>
      </w:pPr>
    </w:p>
    <w:p w14:paraId="0F0031AF" w14:textId="77777777" w:rsidR="00AD5E0E" w:rsidRDefault="000F38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D5E0E" w:rsidRPr="00195325" w14:paraId="22FE3E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7EC1D8" w14:textId="77777777" w:rsidR="00AD5E0E" w:rsidRDefault="000F38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DF48F2" w14:textId="77777777" w:rsidR="00AD5E0E" w:rsidRPr="007D00CC" w:rsidRDefault="000F3819">
            <w:pPr>
              <w:spacing w:after="0"/>
              <w:ind w:left="272"/>
              <w:rPr>
                <w:lang w:val="ru-RU"/>
              </w:rPr>
            </w:pPr>
            <w:r w:rsidRPr="007D00C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D5E0E" w14:paraId="7FB0ED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89AF2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1CECAF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AD5E0E" w14:paraId="06FDF9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8CD394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9DB38D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AD5E0E" w:rsidRPr="00195325" w14:paraId="62A7BE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57605B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186A03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AD5E0E" w:rsidRPr="00195325" w14:paraId="444BEA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47AE53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F78F93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AD5E0E" w:rsidRPr="00195325" w14:paraId="0051FB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5E9A90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5C55BC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AD5E0E" w:rsidRPr="00195325" w14:paraId="08799D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3657B1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CF082F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AD5E0E" w:rsidRPr="00195325" w14:paraId="64695C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A13049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C63198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D5E0E" w14:paraId="03A289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03E5E7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9797AC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AD5E0E" w:rsidRPr="00195325" w14:paraId="580B52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86F820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E9A929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AD5E0E" w:rsidRPr="00195325" w14:paraId="157EE0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7A11F0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0EFFF9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AD5E0E" w:rsidRPr="00195325" w14:paraId="747C63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84EC87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72CF02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AD5E0E" w:rsidRPr="00195325" w14:paraId="00A6BC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F110D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6E0AF3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AD5E0E" w:rsidRPr="00195325" w14:paraId="3D4936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ACC593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244A74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AD5E0E" w:rsidRPr="00195325" w14:paraId="4A9318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B79DCC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2D794B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D5E0E" w14:paraId="4ACF59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1DC454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01881B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AD5E0E" w14:paraId="001559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8D69F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3E4CCE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AD5E0E" w:rsidRPr="00195325" w14:paraId="479B66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21B9BA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DEE245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AD5E0E" w:rsidRPr="00195325" w14:paraId="42E6C0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B468A4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1F32A5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D5E0E" w14:paraId="24EDD7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6D2EEF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AE4730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AD5E0E" w14:paraId="003796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6D5186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DD69FB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proofErr w:type="spellEnd"/>
          </w:p>
        </w:tc>
      </w:tr>
      <w:tr w:rsidR="00AD5E0E" w:rsidRPr="00195325" w14:paraId="2240F5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836E32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276456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AD5E0E" w:rsidRPr="00195325" w14:paraId="3D308F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28931E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CA0BAF0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AD5E0E" w14:paraId="4F2CDF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02286B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D5550E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AD5E0E" w:rsidRPr="00195325" w14:paraId="0CF2EF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7A2973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494D66C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AD5E0E" w:rsidRPr="00195325" w14:paraId="1E5A8E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DC2FD0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231E9F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proofErr w:type="spellStart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AD5E0E" w:rsidRPr="00195325" w14:paraId="2A527F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1415AC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902E72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AD5E0E" w:rsidRPr="00195325" w14:paraId="79EE07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EEE198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516720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AD5E0E" w:rsidRPr="00195325" w14:paraId="4F05AD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A1866C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AEB294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AD5E0E" w14:paraId="3ECDF0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D7805B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63DACF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AD5E0E" w14:paraId="659787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7FB734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7A44FD6" w14:textId="77777777" w:rsidR="00AD5E0E" w:rsidRDefault="000F3819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прослушанный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</w:p>
        </w:tc>
      </w:tr>
      <w:tr w:rsidR="00AD5E0E" w:rsidRPr="00195325" w14:paraId="059EDE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3BF361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F47E51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AD5E0E" w:rsidRPr="00195325" w14:paraId="1F7198B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955F8" w14:textId="77777777" w:rsidR="00AD5E0E" w:rsidRDefault="000F3819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F3E3A8" w14:textId="77777777" w:rsidR="00AD5E0E" w:rsidRPr="007D00CC" w:rsidRDefault="000F3819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63FBB76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4AB718D2" w14:textId="77777777" w:rsidR="00AD5E0E" w:rsidRPr="007D00CC" w:rsidRDefault="00AD5E0E">
      <w:pPr>
        <w:rPr>
          <w:lang w:val="ru-RU"/>
        </w:rPr>
        <w:sectPr w:rsidR="00AD5E0E" w:rsidRPr="007D00CC">
          <w:pgSz w:w="11906" w:h="16383"/>
          <w:pgMar w:top="1134" w:right="850" w:bottom="1134" w:left="1701" w:header="720" w:footer="720" w:gutter="0"/>
          <w:cols w:space="720"/>
        </w:sectPr>
      </w:pPr>
    </w:p>
    <w:p w14:paraId="6D40118B" w14:textId="77777777" w:rsidR="00AD5E0E" w:rsidRDefault="000F3819">
      <w:pPr>
        <w:spacing w:before="199" w:after="199"/>
        <w:ind w:left="120"/>
      </w:pPr>
      <w:bookmarkStart w:id="8" w:name="block-9908807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4DEDF8DB" w14:textId="77777777" w:rsidR="00AD5E0E" w:rsidRDefault="00AD5E0E">
      <w:pPr>
        <w:spacing w:after="0"/>
        <w:ind w:left="120"/>
      </w:pPr>
    </w:p>
    <w:p w14:paraId="3D70D109" w14:textId="77777777" w:rsidR="00AD5E0E" w:rsidRDefault="000F381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AD5E0E" w14:paraId="4F5BC17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C101A31" w14:textId="77777777" w:rsidR="00AD5E0E" w:rsidRDefault="000F38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0C98E11" w14:textId="77777777" w:rsidR="00AD5E0E" w:rsidRDefault="000F381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D5E0E" w14:paraId="190F658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E1AFC22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C475EDF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Орфоэпия</w:t>
            </w:r>
            <w:proofErr w:type="spellEnd"/>
          </w:p>
        </w:tc>
      </w:tr>
      <w:tr w:rsidR="00AD5E0E" w14:paraId="3E78639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EB6E80C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9F105CD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AD5E0E" w:rsidRPr="00195325" w14:paraId="443EECF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B924538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5763E40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AD5E0E" w:rsidRPr="00195325" w14:paraId="5B28BBA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D15F07D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DB7B1B2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AD5E0E" w14:paraId="49BD84A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4B4B6A9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3D050ED" w14:textId="77777777" w:rsidR="00AD5E0E" w:rsidRDefault="000F3819">
            <w:pPr>
              <w:spacing w:after="0" w:line="336" w:lineRule="auto"/>
              <w:ind w:left="365"/>
              <w:jc w:val="both"/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Шипящие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[ж], [ш], [ч’], [щ’]</w:t>
            </w:r>
          </w:p>
        </w:tc>
      </w:tr>
      <w:tr w:rsidR="00AD5E0E" w:rsidRPr="00195325" w14:paraId="08E6CEB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965AAD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121632E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AD5E0E" w:rsidRPr="00195325" w14:paraId="53E5337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9958872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8A02CD9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D5E0E" w14:paraId="375A86E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AF4EDCC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153651B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</w:tr>
      <w:tr w:rsidR="00AD5E0E" w:rsidRPr="00195325" w14:paraId="6EDC124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6F68B23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B44862B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AD5E0E" w:rsidRPr="00195325" w14:paraId="434DDDE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BB56ABC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9CC7268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AD5E0E" w:rsidRPr="00195325" w14:paraId="06C18F4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D465310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DED617C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AD5E0E" w:rsidRPr="00195325" w14:paraId="2A78419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AA1E68A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01616DF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AD5E0E" w:rsidRPr="00195325" w14:paraId="385D866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2789910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794F3E5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AD5E0E" w:rsidRPr="00195325" w14:paraId="4EC3ECF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6FA4B66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B2B7F6A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AD5E0E" w:rsidRPr="00195325" w14:paraId="6F608F2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D67538A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FFCC6BA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AD5E0E" w:rsidRPr="00195325" w14:paraId="40D5C6B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65FE2B7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7897EE5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AD5E0E" w14:paraId="00D42E3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4347AA5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C51FFEE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  <w:proofErr w:type="spellEnd"/>
          </w:p>
        </w:tc>
      </w:tr>
      <w:tr w:rsidR="00AD5E0E" w:rsidRPr="00195325" w14:paraId="48EA063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6FCFABF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22C4F47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AD5E0E" w:rsidRPr="00195325" w14:paraId="1B8B6C0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4FD91B9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ECC37F5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AD5E0E" w:rsidRPr="00195325" w14:paraId="4E7E90A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EBB061A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7E605EF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AD5E0E" w14:paraId="1E1E989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87FD64B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B4CD89C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AD5E0E" w:rsidRPr="00195325" w14:paraId="3911AA0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6D08A03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94B4E8F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AD5E0E" w:rsidRPr="00195325" w14:paraId="55E0319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5B3AAF9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8B2FEA8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AD5E0E" w:rsidRPr="00195325" w14:paraId="5EE7EA2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4DB87C3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4F3FAC3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AD5E0E" w14:paraId="6F8981C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20E8F72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3A1C183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деформированных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  <w:proofErr w:type="spellEnd"/>
          </w:p>
        </w:tc>
      </w:tr>
      <w:tr w:rsidR="00AD5E0E" w:rsidRPr="00195325" w14:paraId="1A4083A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94583B0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AD9A29F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AD5E0E" w14:paraId="108196D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8069779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FEDCA95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AD5E0E" w:rsidRPr="00195325" w14:paraId="484A07F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68562F1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6319C67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AD5E0E" w:rsidRPr="00195325" w14:paraId="7D26E89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B215651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8F9405D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AD5E0E" w:rsidRPr="00195325" w14:paraId="07E2222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8B569D4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2A9D1CB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AD5E0E" w:rsidRPr="00195325" w14:paraId="1C76CC2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945F27D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B746C97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7D00C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</w:p>
        </w:tc>
      </w:tr>
      <w:tr w:rsidR="00AD5E0E" w14:paraId="3F31771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481B75A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F63B55C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чк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чн</w:t>
            </w:r>
            <w:proofErr w:type="spellEnd"/>
          </w:p>
        </w:tc>
      </w:tr>
      <w:tr w:rsidR="00AD5E0E" w:rsidRPr="00195325" w14:paraId="2B842BCE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7B1AF8C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6A88F0A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AD5E0E" w:rsidRPr="00195325" w14:paraId="2143A98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8914805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884948C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AD5E0E" w14:paraId="71668CB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BCC9F9A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413A9D1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AD5E0E" w14:paraId="7DBA447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3147DD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B9E94AC" w14:textId="77777777" w:rsidR="00AD5E0E" w:rsidRDefault="000F3819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AD5E0E" w:rsidRPr="00195325" w14:paraId="03ECC2F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DE1ECC9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F45CD97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AD5E0E" w:rsidRPr="00195325" w14:paraId="5C236A4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D015966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7CF70B4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AD5E0E" w:rsidRPr="00195325" w14:paraId="04C1903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5B10B2C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406679C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AD5E0E" w:rsidRPr="00195325" w14:paraId="1D93D59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0C708FE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EB0BEC8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AD5E0E" w:rsidRPr="00195325" w14:paraId="4F40762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B7536DA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AC629DA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AD5E0E" w:rsidRPr="00195325" w14:paraId="0B42808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7025810" w14:textId="77777777" w:rsidR="00AD5E0E" w:rsidRDefault="000F3819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FF9551A" w14:textId="77777777" w:rsidR="00AD5E0E" w:rsidRPr="007D00CC" w:rsidRDefault="000F3819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00C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14:paraId="11491907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3C51E98D" w14:textId="77777777" w:rsidR="00AD5E0E" w:rsidRPr="007D00CC" w:rsidRDefault="00AD5E0E">
      <w:pPr>
        <w:rPr>
          <w:lang w:val="ru-RU"/>
        </w:rPr>
        <w:sectPr w:rsidR="00AD5E0E" w:rsidRPr="007D00CC">
          <w:pgSz w:w="11906" w:h="16383"/>
          <w:pgMar w:top="1134" w:right="850" w:bottom="1134" w:left="1701" w:header="720" w:footer="720" w:gutter="0"/>
          <w:cols w:space="720"/>
        </w:sectPr>
      </w:pPr>
    </w:p>
    <w:p w14:paraId="2D798F0E" w14:textId="77777777" w:rsidR="00AD5E0E" w:rsidRPr="007D00CC" w:rsidRDefault="000F3819">
      <w:pPr>
        <w:spacing w:after="0"/>
        <w:ind w:left="120"/>
        <w:rPr>
          <w:lang w:val="ru-RU"/>
        </w:rPr>
      </w:pPr>
      <w:bookmarkStart w:id="9" w:name="block-99088072"/>
      <w:bookmarkEnd w:id="8"/>
      <w:r w:rsidRPr="007D00C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B71D4D8" w14:textId="77777777" w:rsidR="00AD5E0E" w:rsidRPr="007D00CC" w:rsidRDefault="000F3819">
      <w:pPr>
        <w:spacing w:after="0" w:line="480" w:lineRule="auto"/>
        <w:ind w:left="120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8FF2441" w14:textId="77777777" w:rsidR="00AD5E0E" w:rsidRPr="007D00CC" w:rsidRDefault="000F3819" w:rsidP="00696958">
      <w:pPr>
        <w:spacing w:after="0" w:line="480" w:lineRule="auto"/>
        <w:ind w:left="120"/>
        <w:rPr>
          <w:lang w:val="ru-RU"/>
        </w:rPr>
      </w:pPr>
      <w:r w:rsidRPr="007D00CC">
        <w:rPr>
          <w:rFonts w:ascii="Times New Roman" w:hAnsi="Times New Roman"/>
          <w:color w:val="000000"/>
          <w:sz w:val="28"/>
          <w:lang w:val="ru-RU"/>
        </w:rPr>
        <w:t xml:space="preserve">• Русский язык. Азбука: 1-й класс: учебник: в 2 частях, 1 класс/ Горецкий В.Г., Кирюшкин В.А., Виноградская Л.А., 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Бойкина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 xml:space="preserve"> М.В., Акционерное общество «Издательство «Просвещение»</w:t>
      </w:r>
      <w:r w:rsidRPr="007D00CC">
        <w:rPr>
          <w:sz w:val="28"/>
          <w:lang w:val="ru-RU"/>
        </w:rPr>
        <w:br/>
      </w:r>
      <w:bookmarkStart w:id="10" w:name="dce57170-aafe-4279-bc99-7e0b1532e74c"/>
      <w:r w:rsidRPr="007D00CC">
        <w:rPr>
          <w:rFonts w:ascii="Times New Roman" w:hAnsi="Times New Roman"/>
          <w:color w:val="000000"/>
          <w:sz w:val="28"/>
          <w:lang w:val="ru-RU"/>
        </w:rPr>
        <w:t xml:space="preserve"> • Русский язык: 1-й класс: учебник, 1 класс/ </w:t>
      </w:r>
      <w:proofErr w:type="spellStart"/>
      <w:r w:rsidRPr="007D00CC">
        <w:rPr>
          <w:rFonts w:ascii="Times New Roman" w:hAnsi="Times New Roman"/>
          <w:color w:val="000000"/>
          <w:sz w:val="28"/>
          <w:lang w:val="ru-RU"/>
        </w:rPr>
        <w:t>Канакина</w:t>
      </w:r>
      <w:proofErr w:type="spellEnd"/>
      <w:r w:rsidRPr="007D00CC">
        <w:rPr>
          <w:rFonts w:ascii="Times New Roman" w:hAnsi="Times New Roman"/>
          <w:color w:val="000000"/>
          <w:sz w:val="28"/>
          <w:lang w:val="ru-RU"/>
        </w:rPr>
        <w:t xml:space="preserve"> В.П., Горецкий В.Г., Акционерное общество «Издательство «Просвещение»</w:t>
      </w:r>
      <w:bookmarkEnd w:id="10"/>
    </w:p>
    <w:p w14:paraId="7F1EBDE2" w14:textId="77777777" w:rsidR="00AD5E0E" w:rsidRPr="007D00CC" w:rsidRDefault="00AD5E0E">
      <w:pPr>
        <w:spacing w:after="0"/>
        <w:ind w:left="120"/>
        <w:rPr>
          <w:lang w:val="ru-RU"/>
        </w:rPr>
      </w:pPr>
    </w:p>
    <w:p w14:paraId="596772FF" w14:textId="77777777" w:rsidR="00AD5E0E" w:rsidRPr="00696958" w:rsidRDefault="000F3819" w:rsidP="00696958">
      <w:pPr>
        <w:spacing w:after="0" w:line="480" w:lineRule="auto"/>
        <w:ind w:left="120"/>
        <w:rPr>
          <w:lang w:val="ru-RU"/>
        </w:rPr>
      </w:pPr>
      <w:r w:rsidRPr="007D00C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0B3900D" w14:textId="77777777" w:rsidR="00696958" w:rsidRPr="00696958" w:rsidRDefault="00696958" w:rsidP="00696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69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Федеральный портал «Российское образование»</w:t>
      </w:r>
    </w:p>
    <w:p w14:paraId="33AA46BF" w14:textId="77777777" w:rsidR="00696958" w:rsidRPr="00696958" w:rsidRDefault="00195325" w:rsidP="00696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95" w:history="1">
        <w:r w:rsidR="00696958" w:rsidRPr="0069695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http://www.edu.ru</w:t>
        </w:r>
      </w:hyperlink>
    </w:p>
    <w:p w14:paraId="2668E953" w14:textId="77777777" w:rsidR="00696958" w:rsidRPr="00696958" w:rsidRDefault="00696958" w:rsidP="00696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9695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Российский образовательный портал</w:t>
      </w:r>
    </w:p>
    <w:p w14:paraId="21CBEA20" w14:textId="77777777" w:rsidR="00696958" w:rsidRPr="00696958" w:rsidRDefault="00195325" w:rsidP="006969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96" w:history="1">
        <w:r w:rsidR="00696958" w:rsidRPr="0069695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 w:eastAsia="ru-RU"/>
          </w:rPr>
          <w:t>http://www.school.edu.ru</w:t>
        </w:r>
      </w:hyperlink>
    </w:p>
    <w:p w14:paraId="26E1805A" w14:textId="77777777" w:rsidR="00696958" w:rsidRPr="00696958" w:rsidRDefault="00696958">
      <w:pPr>
        <w:rPr>
          <w:sz w:val="28"/>
          <w:szCs w:val="28"/>
          <w:lang w:val="ru-RU"/>
        </w:rPr>
        <w:sectPr w:rsidR="00696958" w:rsidRPr="00696958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3405D569" w14:textId="77777777" w:rsidR="000F3819" w:rsidRPr="007D00CC" w:rsidRDefault="000F3819">
      <w:pPr>
        <w:rPr>
          <w:lang w:val="ru-RU"/>
        </w:rPr>
      </w:pPr>
    </w:p>
    <w:sectPr w:rsidR="000F3819" w:rsidRPr="007D00C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42FC0"/>
    <w:multiLevelType w:val="multilevel"/>
    <w:tmpl w:val="33DCEB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9D0130"/>
    <w:multiLevelType w:val="multilevel"/>
    <w:tmpl w:val="58E84A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AF7573"/>
    <w:multiLevelType w:val="multilevel"/>
    <w:tmpl w:val="FEAE25D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9E59FA"/>
    <w:multiLevelType w:val="multilevel"/>
    <w:tmpl w:val="0BFE84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6A4CF1"/>
    <w:multiLevelType w:val="multilevel"/>
    <w:tmpl w:val="10468E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574C47"/>
    <w:multiLevelType w:val="multilevel"/>
    <w:tmpl w:val="237211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3CD274D"/>
    <w:multiLevelType w:val="multilevel"/>
    <w:tmpl w:val="DC8C6C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F000D7"/>
    <w:multiLevelType w:val="multilevel"/>
    <w:tmpl w:val="F148E7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14056C"/>
    <w:multiLevelType w:val="multilevel"/>
    <w:tmpl w:val="8366494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64270A"/>
    <w:multiLevelType w:val="multilevel"/>
    <w:tmpl w:val="B4E8BE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E480BC7"/>
    <w:multiLevelType w:val="multilevel"/>
    <w:tmpl w:val="17069C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D94868"/>
    <w:multiLevelType w:val="multilevel"/>
    <w:tmpl w:val="1CB4B0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EE5058B"/>
    <w:multiLevelType w:val="multilevel"/>
    <w:tmpl w:val="B1C8BE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524329"/>
    <w:multiLevelType w:val="multilevel"/>
    <w:tmpl w:val="5B4A85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235BE4"/>
    <w:multiLevelType w:val="multilevel"/>
    <w:tmpl w:val="24AE827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560E7B"/>
    <w:multiLevelType w:val="multilevel"/>
    <w:tmpl w:val="753855F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C93BCF"/>
    <w:multiLevelType w:val="multilevel"/>
    <w:tmpl w:val="6E62FF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9350030"/>
    <w:multiLevelType w:val="multilevel"/>
    <w:tmpl w:val="AF0C0A4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EC733D4"/>
    <w:multiLevelType w:val="multilevel"/>
    <w:tmpl w:val="0FD81B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0586DAA"/>
    <w:multiLevelType w:val="multilevel"/>
    <w:tmpl w:val="CC3C9C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1F57D6"/>
    <w:multiLevelType w:val="multilevel"/>
    <w:tmpl w:val="095A01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4"/>
  </w:num>
  <w:num w:numId="3">
    <w:abstractNumId w:val="15"/>
  </w:num>
  <w:num w:numId="4">
    <w:abstractNumId w:val="9"/>
  </w:num>
  <w:num w:numId="5">
    <w:abstractNumId w:val="5"/>
  </w:num>
  <w:num w:numId="6">
    <w:abstractNumId w:val="10"/>
  </w:num>
  <w:num w:numId="7">
    <w:abstractNumId w:val="13"/>
  </w:num>
  <w:num w:numId="8">
    <w:abstractNumId w:val="1"/>
  </w:num>
  <w:num w:numId="9">
    <w:abstractNumId w:val="6"/>
  </w:num>
  <w:num w:numId="10">
    <w:abstractNumId w:val="2"/>
  </w:num>
  <w:num w:numId="11">
    <w:abstractNumId w:val="3"/>
  </w:num>
  <w:num w:numId="12">
    <w:abstractNumId w:val="8"/>
  </w:num>
  <w:num w:numId="13">
    <w:abstractNumId w:val="19"/>
  </w:num>
  <w:num w:numId="14">
    <w:abstractNumId w:val="18"/>
  </w:num>
  <w:num w:numId="15">
    <w:abstractNumId w:val="20"/>
  </w:num>
  <w:num w:numId="16">
    <w:abstractNumId w:val="4"/>
  </w:num>
  <w:num w:numId="17">
    <w:abstractNumId w:val="16"/>
  </w:num>
  <w:num w:numId="18">
    <w:abstractNumId w:val="11"/>
  </w:num>
  <w:num w:numId="19">
    <w:abstractNumId w:val="0"/>
  </w:num>
  <w:num w:numId="20">
    <w:abstractNumId w:val="7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D5E0E"/>
    <w:rsid w:val="000F3819"/>
    <w:rsid w:val="00195325"/>
    <w:rsid w:val="002B524E"/>
    <w:rsid w:val="00696958"/>
    <w:rsid w:val="00704218"/>
    <w:rsid w:val="007D00CC"/>
    <w:rsid w:val="00AD5E0E"/>
    <w:rsid w:val="00CE62B8"/>
    <w:rsid w:val="00F2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3EF15"/>
  <w15:docId w15:val="{A1E96C81-E5ED-4E9D-A4FA-6911391E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ae">
    <w:basedOn w:val="a"/>
    <w:next w:val="af"/>
    <w:rsid w:val="0069695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paragraph" w:styleId="af">
    <w:name w:val="Normal (Web)"/>
    <w:basedOn w:val="a"/>
    <w:uiPriority w:val="99"/>
    <w:semiHidden/>
    <w:unhideWhenUsed/>
    <w:rsid w:val="006969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school.edu.ru/" TargetMode="External"/><Relationship Id="rId21" Type="http://schemas.openxmlformats.org/officeDocument/2006/relationships/hyperlink" Target="http://www.school.edu.ru/" TargetMode="External"/><Relationship Id="rId42" Type="http://schemas.openxmlformats.org/officeDocument/2006/relationships/hyperlink" Target="http://www.school.edu.ru/" TargetMode="External"/><Relationship Id="rId47" Type="http://schemas.openxmlformats.org/officeDocument/2006/relationships/hyperlink" Target="http://www.school.edu.ru/" TargetMode="External"/><Relationship Id="rId63" Type="http://schemas.openxmlformats.org/officeDocument/2006/relationships/hyperlink" Target="http://www.school.edu.ru/" TargetMode="External"/><Relationship Id="rId68" Type="http://schemas.openxmlformats.org/officeDocument/2006/relationships/hyperlink" Target="http://www.school.edu.ru/" TargetMode="External"/><Relationship Id="rId84" Type="http://schemas.openxmlformats.org/officeDocument/2006/relationships/hyperlink" Target="http://www.school.edu.ru/" TargetMode="External"/><Relationship Id="rId89" Type="http://schemas.openxmlformats.org/officeDocument/2006/relationships/hyperlink" Target="http://www.school.edu.ru/" TargetMode="External"/><Relationship Id="rId16" Type="http://schemas.openxmlformats.org/officeDocument/2006/relationships/hyperlink" Target="http://www.school.edu.ru/" TargetMode="External"/><Relationship Id="rId11" Type="http://schemas.openxmlformats.org/officeDocument/2006/relationships/hyperlink" Target="http://www.school.edu.ru/" TargetMode="External"/><Relationship Id="rId32" Type="http://schemas.openxmlformats.org/officeDocument/2006/relationships/hyperlink" Target="http://www.school.edu.ru/" TargetMode="External"/><Relationship Id="rId37" Type="http://schemas.openxmlformats.org/officeDocument/2006/relationships/hyperlink" Target="http://www.school.edu.ru/" TargetMode="External"/><Relationship Id="rId53" Type="http://schemas.openxmlformats.org/officeDocument/2006/relationships/hyperlink" Target="http://www.school.edu.ru/" TargetMode="External"/><Relationship Id="rId58" Type="http://schemas.openxmlformats.org/officeDocument/2006/relationships/hyperlink" Target="http://www.school.edu.ru/" TargetMode="External"/><Relationship Id="rId74" Type="http://schemas.openxmlformats.org/officeDocument/2006/relationships/hyperlink" Target="http://www.school.edu.ru/" TargetMode="External"/><Relationship Id="rId79" Type="http://schemas.openxmlformats.org/officeDocument/2006/relationships/hyperlink" Target="http://www.school.edu.ru/" TargetMode="External"/><Relationship Id="rId5" Type="http://schemas.openxmlformats.org/officeDocument/2006/relationships/image" Target="media/image1.png"/><Relationship Id="rId90" Type="http://schemas.openxmlformats.org/officeDocument/2006/relationships/hyperlink" Target="http://www.school.edu.ru/" TargetMode="External"/><Relationship Id="rId95" Type="http://schemas.openxmlformats.org/officeDocument/2006/relationships/hyperlink" Target="http://www.edu.ru/" TargetMode="External"/><Relationship Id="rId22" Type="http://schemas.openxmlformats.org/officeDocument/2006/relationships/hyperlink" Target="http://www.school.edu.ru/" TargetMode="External"/><Relationship Id="rId27" Type="http://schemas.openxmlformats.org/officeDocument/2006/relationships/hyperlink" Target="http://www.school.edu.ru/" TargetMode="External"/><Relationship Id="rId43" Type="http://schemas.openxmlformats.org/officeDocument/2006/relationships/hyperlink" Target="http://www.school.edu.ru/" TargetMode="External"/><Relationship Id="rId48" Type="http://schemas.openxmlformats.org/officeDocument/2006/relationships/hyperlink" Target="http://www.school.edu.ru/" TargetMode="External"/><Relationship Id="rId64" Type="http://schemas.openxmlformats.org/officeDocument/2006/relationships/hyperlink" Target="http://www.school.edu.ru/" TargetMode="External"/><Relationship Id="rId69" Type="http://schemas.openxmlformats.org/officeDocument/2006/relationships/hyperlink" Target="http://www.school.edu.ru/" TargetMode="External"/><Relationship Id="rId80" Type="http://schemas.openxmlformats.org/officeDocument/2006/relationships/hyperlink" Target="http://www.school.edu.ru/" TargetMode="External"/><Relationship Id="rId85" Type="http://schemas.openxmlformats.org/officeDocument/2006/relationships/hyperlink" Target="http://www.school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school.edu.ru/" TargetMode="External"/><Relationship Id="rId17" Type="http://schemas.openxmlformats.org/officeDocument/2006/relationships/hyperlink" Target="http://www.school.edu.ru/" TargetMode="External"/><Relationship Id="rId25" Type="http://schemas.openxmlformats.org/officeDocument/2006/relationships/hyperlink" Target="http://www.school.edu.ru/" TargetMode="External"/><Relationship Id="rId33" Type="http://schemas.openxmlformats.org/officeDocument/2006/relationships/hyperlink" Target="http://www.school.edu.ru/" TargetMode="External"/><Relationship Id="rId38" Type="http://schemas.openxmlformats.org/officeDocument/2006/relationships/hyperlink" Target="http://www.school.edu.ru/" TargetMode="External"/><Relationship Id="rId46" Type="http://schemas.openxmlformats.org/officeDocument/2006/relationships/hyperlink" Target="http://www.school.edu.ru/" TargetMode="External"/><Relationship Id="rId59" Type="http://schemas.openxmlformats.org/officeDocument/2006/relationships/hyperlink" Target="http://www.school.edu.ru/" TargetMode="External"/><Relationship Id="rId67" Type="http://schemas.openxmlformats.org/officeDocument/2006/relationships/hyperlink" Target="http://www.school.edu.ru/" TargetMode="External"/><Relationship Id="rId20" Type="http://schemas.openxmlformats.org/officeDocument/2006/relationships/hyperlink" Target="http://www.school.edu.ru/" TargetMode="External"/><Relationship Id="rId41" Type="http://schemas.openxmlformats.org/officeDocument/2006/relationships/hyperlink" Target="http://www.school.edu.ru/" TargetMode="External"/><Relationship Id="rId54" Type="http://schemas.openxmlformats.org/officeDocument/2006/relationships/hyperlink" Target="http://www.school.edu.ru/" TargetMode="External"/><Relationship Id="rId62" Type="http://schemas.openxmlformats.org/officeDocument/2006/relationships/hyperlink" Target="http://www.school.edu.ru/" TargetMode="External"/><Relationship Id="rId70" Type="http://schemas.openxmlformats.org/officeDocument/2006/relationships/hyperlink" Target="http://www.school.edu.ru/" TargetMode="External"/><Relationship Id="rId75" Type="http://schemas.openxmlformats.org/officeDocument/2006/relationships/hyperlink" Target="http://www.school.edu.ru/" TargetMode="External"/><Relationship Id="rId83" Type="http://schemas.openxmlformats.org/officeDocument/2006/relationships/hyperlink" Target="http://www.school.edu.ru/" TargetMode="External"/><Relationship Id="rId88" Type="http://schemas.openxmlformats.org/officeDocument/2006/relationships/hyperlink" Target="http://www.school.edu.ru/" TargetMode="External"/><Relationship Id="rId91" Type="http://schemas.openxmlformats.org/officeDocument/2006/relationships/hyperlink" Target="http://www.school.edu.ru/" TargetMode="External"/><Relationship Id="rId96" Type="http://schemas.openxmlformats.org/officeDocument/2006/relationships/hyperlink" Target="http://www.school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://www.school.edu.ru/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school.edu.ru/" TargetMode="External"/><Relationship Id="rId36" Type="http://schemas.openxmlformats.org/officeDocument/2006/relationships/hyperlink" Target="http://www.school.edu.ru/" TargetMode="External"/><Relationship Id="rId49" Type="http://schemas.openxmlformats.org/officeDocument/2006/relationships/hyperlink" Target="http://www.school.edu.ru/" TargetMode="External"/><Relationship Id="rId57" Type="http://schemas.openxmlformats.org/officeDocument/2006/relationships/hyperlink" Target="http://www.school.edu.ru/" TargetMode="External"/><Relationship Id="rId10" Type="http://schemas.openxmlformats.org/officeDocument/2006/relationships/hyperlink" Target="http://www.school.edu.ru/" TargetMode="External"/><Relationship Id="rId31" Type="http://schemas.openxmlformats.org/officeDocument/2006/relationships/hyperlink" Target="http://www.school.edu.ru/" TargetMode="External"/><Relationship Id="rId44" Type="http://schemas.openxmlformats.org/officeDocument/2006/relationships/hyperlink" Target="http://www.school.edu.ru/" TargetMode="External"/><Relationship Id="rId52" Type="http://schemas.openxmlformats.org/officeDocument/2006/relationships/hyperlink" Target="http://www.school.edu.ru/" TargetMode="External"/><Relationship Id="rId60" Type="http://schemas.openxmlformats.org/officeDocument/2006/relationships/hyperlink" Target="http://www.school.edu.ru/" TargetMode="External"/><Relationship Id="rId65" Type="http://schemas.openxmlformats.org/officeDocument/2006/relationships/hyperlink" Target="http://www.school.edu.ru/" TargetMode="External"/><Relationship Id="rId73" Type="http://schemas.openxmlformats.org/officeDocument/2006/relationships/hyperlink" Target="http://www.school.edu.ru/" TargetMode="External"/><Relationship Id="rId78" Type="http://schemas.openxmlformats.org/officeDocument/2006/relationships/hyperlink" Target="http://www.school.edu.ru/" TargetMode="External"/><Relationship Id="rId81" Type="http://schemas.openxmlformats.org/officeDocument/2006/relationships/hyperlink" Target="http://www.school.edu.ru/" TargetMode="External"/><Relationship Id="rId86" Type="http://schemas.openxmlformats.org/officeDocument/2006/relationships/hyperlink" Target="http://www.school.edu.ru/" TargetMode="External"/><Relationship Id="rId94" Type="http://schemas.openxmlformats.org/officeDocument/2006/relationships/hyperlink" Target="http://www.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.edu.ru/" TargetMode="External"/><Relationship Id="rId13" Type="http://schemas.openxmlformats.org/officeDocument/2006/relationships/hyperlink" Target="http://www.school.edu.ru/" TargetMode="External"/><Relationship Id="rId18" Type="http://schemas.openxmlformats.org/officeDocument/2006/relationships/hyperlink" Target="http://www.school.edu.ru/" TargetMode="External"/><Relationship Id="rId39" Type="http://schemas.openxmlformats.org/officeDocument/2006/relationships/hyperlink" Target="http://www.school.edu.ru/" TargetMode="External"/><Relationship Id="rId34" Type="http://schemas.openxmlformats.org/officeDocument/2006/relationships/hyperlink" Target="http://www.school.edu.ru/" TargetMode="External"/><Relationship Id="rId50" Type="http://schemas.openxmlformats.org/officeDocument/2006/relationships/hyperlink" Target="http://www.school.edu.ru/" TargetMode="External"/><Relationship Id="rId55" Type="http://schemas.openxmlformats.org/officeDocument/2006/relationships/hyperlink" Target="http://www.school.edu.ru/" TargetMode="External"/><Relationship Id="rId76" Type="http://schemas.openxmlformats.org/officeDocument/2006/relationships/hyperlink" Target="http://www.school.edu.ru/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://www.school.edu.ru/" TargetMode="External"/><Relationship Id="rId92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school.edu.ru/" TargetMode="External"/><Relationship Id="rId24" Type="http://schemas.openxmlformats.org/officeDocument/2006/relationships/hyperlink" Target="http://www.school.edu.ru/" TargetMode="External"/><Relationship Id="rId40" Type="http://schemas.openxmlformats.org/officeDocument/2006/relationships/hyperlink" Target="http://www.school.edu.ru/" TargetMode="External"/><Relationship Id="rId45" Type="http://schemas.openxmlformats.org/officeDocument/2006/relationships/hyperlink" Target="http://www.school.edu.ru/" TargetMode="External"/><Relationship Id="rId66" Type="http://schemas.openxmlformats.org/officeDocument/2006/relationships/hyperlink" Target="http://www.school.edu.ru/" TargetMode="External"/><Relationship Id="rId87" Type="http://schemas.openxmlformats.org/officeDocument/2006/relationships/hyperlink" Target="http://www.school.edu.ru/" TargetMode="External"/><Relationship Id="rId61" Type="http://schemas.openxmlformats.org/officeDocument/2006/relationships/hyperlink" Target="http://www.school.edu.ru/" TargetMode="External"/><Relationship Id="rId82" Type="http://schemas.openxmlformats.org/officeDocument/2006/relationships/hyperlink" Target="http://www.school.edu.ru/" TargetMode="External"/><Relationship Id="rId19" Type="http://schemas.openxmlformats.org/officeDocument/2006/relationships/hyperlink" Target="http://www.school.edu.ru/" TargetMode="External"/><Relationship Id="rId14" Type="http://schemas.openxmlformats.org/officeDocument/2006/relationships/hyperlink" Target="http://www.school.edu.ru/" TargetMode="External"/><Relationship Id="rId30" Type="http://schemas.openxmlformats.org/officeDocument/2006/relationships/hyperlink" Target="http://www.school.edu.ru/" TargetMode="External"/><Relationship Id="rId35" Type="http://schemas.openxmlformats.org/officeDocument/2006/relationships/hyperlink" Target="http://www.school.edu.ru/" TargetMode="External"/><Relationship Id="rId56" Type="http://schemas.openxmlformats.org/officeDocument/2006/relationships/hyperlink" Target="http://www.school.edu.ru/" TargetMode="External"/><Relationship Id="rId77" Type="http://schemas.openxmlformats.org/officeDocument/2006/relationships/hyperlink" Target="http://www.school.edu.ru/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://www.school.edu.ru/" TargetMode="External"/><Relationship Id="rId72" Type="http://schemas.openxmlformats.org/officeDocument/2006/relationships/hyperlink" Target="http://www.school.edu.ru/" TargetMode="External"/><Relationship Id="rId93" Type="http://schemas.openxmlformats.org/officeDocument/2006/relationships/hyperlink" Target="http://www.school.edu.ru/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8510</Words>
  <Characters>48510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2026-09-10T08:51:00Z</dcterms:created>
  <dcterms:modified xsi:type="dcterms:W3CDTF">2026-09-14T09:26:00Z</dcterms:modified>
</cp:coreProperties>
</file>