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B3D974" w14:textId="34EA9A28" w:rsidR="00B85EE1" w:rsidRPr="00540342" w:rsidRDefault="00E36F73" w:rsidP="00E36F73">
      <w:pPr>
        <w:tabs>
          <w:tab w:val="left" w:pos="972"/>
        </w:tabs>
        <w:spacing w:after="0"/>
        <w:ind w:left="-142"/>
        <w:rPr>
          <w:lang w:val="ru-RU"/>
        </w:rPr>
      </w:pPr>
      <w:r>
        <w:rPr>
          <w:lang w:val="ru-RU"/>
        </w:rPr>
        <w:tab/>
      </w:r>
      <w:r>
        <w:rPr>
          <w:noProof/>
          <w:lang w:val="ru-RU"/>
        </w:rPr>
        <w:drawing>
          <wp:inline distT="0" distB="0" distL="0" distR="0" wp14:anchorId="1E108BAB" wp14:editId="2CDF1D1C">
            <wp:extent cx="6259830" cy="8572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3177" cy="85907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07763AD" w14:textId="77777777" w:rsidR="00F63216" w:rsidRDefault="00F63216" w:rsidP="00E36F73">
      <w:pPr>
        <w:spacing w:after="0"/>
        <w:rPr>
          <w:rFonts w:ascii="Times New Roman" w:hAnsi="Times New Roman"/>
          <w:color w:val="000000"/>
          <w:sz w:val="28"/>
          <w:lang w:val="ru-RU"/>
        </w:rPr>
      </w:pPr>
      <w:bookmarkStart w:id="0" w:name="block-98034484"/>
    </w:p>
    <w:p w14:paraId="6E48FFB3" w14:textId="1FF04AEF" w:rsidR="00B85EE1" w:rsidRPr="00540342" w:rsidRDefault="005E356B" w:rsidP="00E36F73">
      <w:pPr>
        <w:spacing w:after="0"/>
        <w:rPr>
          <w:lang w:val="ru-RU"/>
        </w:rPr>
      </w:pPr>
      <w:bookmarkStart w:id="1" w:name="_GoBack"/>
      <w:bookmarkEnd w:id="1"/>
      <w:r w:rsidRPr="00540342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«Труд (технология)» (далее соответственно – программа по труду (технологии), труд (технология) включает пояснительную записку, содержание обучения, планируемые результаты освоения программы труду (технологии), тематическое планирование, поурочное планирование.</w:t>
      </w:r>
    </w:p>
    <w:p w14:paraId="01867975" w14:textId="77777777" w:rsidR="00B85EE1" w:rsidRPr="00540342" w:rsidRDefault="005E356B">
      <w:pPr>
        <w:spacing w:after="0" w:line="257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учебного предмета, место в структуре учебного плана, а также подходы к отбору содержания и планируемым результатам.</w:t>
      </w:r>
    </w:p>
    <w:p w14:paraId="1EEE21B2" w14:textId="77777777" w:rsidR="00B85EE1" w:rsidRPr="00540342" w:rsidRDefault="005E356B">
      <w:pPr>
        <w:spacing w:after="0" w:line="257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образования.</w:t>
      </w:r>
    </w:p>
    <w:p w14:paraId="308F793E" w14:textId="77777777" w:rsidR="00B85EE1" w:rsidRPr="00540342" w:rsidRDefault="005E356B">
      <w:pPr>
        <w:spacing w:after="0" w:line="257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труду (технологии)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14:paraId="0B2AFAC2" w14:textId="77777777" w:rsidR="00B85EE1" w:rsidRPr="00540342" w:rsidRDefault="00B85EE1">
      <w:pPr>
        <w:spacing w:after="0"/>
        <w:ind w:left="120"/>
        <w:jc w:val="both"/>
        <w:rPr>
          <w:lang w:val="ru-RU"/>
        </w:rPr>
      </w:pPr>
    </w:p>
    <w:p w14:paraId="0AE29B4A" w14:textId="77777777" w:rsidR="00B85EE1" w:rsidRPr="00540342" w:rsidRDefault="005E356B">
      <w:pPr>
        <w:spacing w:after="0"/>
        <w:ind w:left="120"/>
        <w:jc w:val="both"/>
        <w:rPr>
          <w:lang w:val="ru-RU"/>
        </w:rPr>
      </w:pPr>
      <w:r w:rsidRPr="00540342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326C278F" w14:textId="77777777" w:rsidR="00B85EE1" w:rsidRPr="00540342" w:rsidRDefault="005E356B">
      <w:pPr>
        <w:spacing w:after="0" w:line="257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7A366795" w14:textId="77777777" w:rsidR="00B85EE1" w:rsidRPr="00540342" w:rsidRDefault="005E356B">
      <w:pPr>
        <w:spacing w:after="0" w:line="257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14:paraId="1430C464" w14:textId="77777777" w:rsidR="00B85EE1" w:rsidRPr="00540342" w:rsidRDefault="005E356B">
      <w:pPr>
        <w:spacing w:after="0" w:line="257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 xml:space="preserve">Программа по труду (технологии) направлена на решение системы задач: </w:t>
      </w:r>
    </w:p>
    <w:p w14:paraId="2DEAF8EF" w14:textId="77777777" w:rsidR="00B85EE1" w:rsidRPr="00540342" w:rsidRDefault="005E356B">
      <w:pPr>
        <w:spacing w:after="0" w:line="257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14:paraId="2A5CC30A" w14:textId="77777777" w:rsidR="00B85EE1" w:rsidRPr="00540342" w:rsidRDefault="005E356B">
      <w:pPr>
        <w:spacing w:after="0" w:line="264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lastRenderedPageBreak/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14:paraId="43B324C8" w14:textId="77777777" w:rsidR="00B85EE1" w:rsidRPr="00540342" w:rsidRDefault="005E356B">
      <w:pPr>
        <w:spacing w:after="0" w:line="264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 w14:paraId="4A96F7CE" w14:textId="77777777" w:rsidR="00B85EE1" w:rsidRPr="00540342" w:rsidRDefault="005E356B">
      <w:pPr>
        <w:spacing w:after="0" w:line="264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14:paraId="1CAD69F0" w14:textId="77777777" w:rsidR="00B85EE1" w:rsidRPr="00540342" w:rsidRDefault="005E356B">
      <w:pPr>
        <w:spacing w:after="0" w:line="264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14:paraId="43C5D655" w14:textId="77777777" w:rsidR="00B85EE1" w:rsidRPr="00540342" w:rsidRDefault="005E356B">
      <w:pPr>
        <w:spacing w:after="0" w:line="264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14:paraId="17BC52EC" w14:textId="77777777" w:rsidR="00B85EE1" w:rsidRPr="00540342" w:rsidRDefault="005E356B">
      <w:pPr>
        <w:spacing w:after="0" w:line="264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развитие познавательных психических процессов и приемов умственной деятельности в ходе выполнения практических заданий;</w:t>
      </w:r>
    </w:p>
    <w:p w14:paraId="2EC5EB9F" w14:textId="77777777" w:rsidR="00B85EE1" w:rsidRPr="00540342" w:rsidRDefault="005E356B">
      <w:pPr>
        <w:spacing w:after="0" w:line="264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14:paraId="79ECFBF7" w14:textId="77777777" w:rsidR="00B85EE1" w:rsidRPr="00540342" w:rsidRDefault="005E356B">
      <w:pPr>
        <w:spacing w:after="0" w:line="264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 w14:paraId="138B1E55" w14:textId="77777777" w:rsidR="00B85EE1" w:rsidRPr="00540342" w:rsidRDefault="005E356B">
      <w:pPr>
        <w:spacing w:after="0" w:line="264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14:paraId="5B17500F" w14:textId="77777777" w:rsidR="00B85EE1" w:rsidRPr="00540342" w:rsidRDefault="005E356B">
      <w:pPr>
        <w:spacing w:after="0" w:line="264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воспитание готовности участия в трудовых делах школьного коллектива;</w:t>
      </w:r>
    </w:p>
    <w:p w14:paraId="28673D98" w14:textId="77777777" w:rsidR="00B85EE1" w:rsidRPr="00540342" w:rsidRDefault="005E356B">
      <w:pPr>
        <w:spacing w:after="0" w:line="264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саморегуляции, активности и инициативности;</w:t>
      </w:r>
    </w:p>
    <w:p w14:paraId="1BB2CA83" w14:textId="77777777" w:rsidR="00B85EE1" w:rsidRPr="00540342" w:rsidRDefault="005E356B">
      <w:pPr>
        <w:spacing w:after="0" w:line="264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14:paraId="350FB259" w14:textId="77777777" w:rsidR="00B85EE1" w:rsidRPr="00540342" w:rsidRDefault="005E356B">
      <w:pPr>
        <w:spacing w:after="0" w:line="264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14:paraId="3639C0FF" w14:textId="77777777" w:rsidR="00B85EE1" w:rsidRPr="00540342" w:rsidRDefault="005E356B">
      <w:pPr>
        <w:spacing w:after="0" w:line="264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14:paraId="60ADC71C" w14:textId="77777777" w:rsidR="00B85EE1" w:rsidRPr="00540342" w:rsidRDefault="005E356B">
      <w:pPr>
        <w:spacing w:after="0" w:line="264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14:paraId="05BC5A29" w14:textId="77777777" w:rsidR="00B85EE1" w:rsidRPr="00540342" w:rsidRDefault="005E356B">
      <w:pPr>
        <w:spacing w:after="0" w:line="264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труд, технологии, профессии и производства;</w:t>
      </w:r>
    </w:p>
    <w:p w14:paraId="25DB9A55" w14:textId="77777777" w:rsidR="00B85EE1" w:rsidRPr="00540342" w:rsidRDefault="005E356B">
      <w:pPr>
        <w:spacing w:after="0" w:line="264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lastRenderedPageBreak/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14:paraId="74BC74A2" w14:textId="77777777" w:rsidR="00B85EE1" w:rsidRPr="00540342" w:rsidRDefault="005E356B">
      <w:pPr>
        <w:spacing w:after="0" w:line="257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 w14:paraId="7CD36F2C" w14:textId="77777777" w:rsidR="00B85EE1" w:rsidRPr="00540342" w:rsidRDefault="005E356B">
      <w:pPr>
        <w:spacing w:after="0" w:line="257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ИКТ (с учетом возможностей материально-технической базы образовательной организации).</w:t>
      </w:r>
    </w:p>
    <w:p w14:paraId="565CE2CB" w14:textId="77777777" w:rsidR="00B85EE1" w:rsidRPr="00540342" w:rsidRDefault="005E356B">
      <w:pPr>
        <w:spacing w:after="0" w:line="257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14:paraId="447570AB" w14:textId="77777777" w:rsidR="00B85EE1" w:rsidRPr="00540342" w:rsidRDefault="005E356B">
      <w:pPr>
        <w:spacing w:after="0" w:line="257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В программе по труду (технологии) осуществляется реализация межпредметных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14:paraId="687031AD" w14:textId="7CA06B98" w:rsidR="00B85EE1" w:rsidRPr="00540342" w:rsidRDefault="005E356B">
      <w:pPr>
        <w:spacing w:after="0" w:line="257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труда (технологии), в 1 классе – 33 часа (1 час в неделю)</w:t>
      </w:r>
      <w:r w:rsidR="00540342">
        <w:rPr>
          <w:rFonts w:ascii="Times New Roman" w:hAnsi="Times New Roman"/>
          <w:color w:val="000000"/>
          <w:sz w:val="28"/>
          <w:lang w:val="ru-RU"/>
        </w:rPr>
        <w:t>.</w:t>
      </w:r>
    </w:p>
    <w:p w14:paraId="332EA6B8" w14:textId="77777777" w:rsidR="00B85EE1" w:rsidRPr="00540342" w:rsidRDefault="005E356B">
      <w:pPr>
        <w:spacing w:after="0" w:line="257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труда (технологии),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14:paraId="1FBEB7C3" w14:textId="77777777" w:rsidR="00B85EE1" w:rsidRPr="00540342" w:rsidRDefault="00B85EE1">
      <w:pPr>
        <w:rPr>
          <w:lang w:val="ru-RU"/>
        </w:rPr>
        <w:sectPr w:rsidR="00B85EE1" w:rsidRPr="00540342" w:rsidSect="00F63216">
          <w:pgSz w:w="11906" w:h="16383"/>
          <w:pgMar w:top="567" w:right="850" w:bottom="1134" w:left="1701" w:header="720" w:footer="720" w:gutter="0"/>
          <w:cols w:space="720"/>
        </w:sectPr>
      </w:pPr>
    </w:p>
    <w:p w14:paraId="729C8249" w14:textId="77777777" w:rsidR="00B85EE1" w:rsidRPr="00540342" w:rsidRDefault="005E356B">
      <w:pPr>
        <w:spacing w:after="0" w:line="264" w:lineRule="auto"/>
        <w:ind w:left="120"/>
        <w:jc w:val="both"/>
        <w:rPr>
          <w:lang w:val="ru-RU"/>
        </w:rPr>
      </w:pPr>
      <w:bookmarkStart w:id="2" w:name="block-98034483"/>
      <w:bookmarkEnd w:id="0"/>
      <w:r w:rsidRPr="00540342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УЧЕБНОГО ПРЕДМЕТА</w:t>
      </w:r>
    </w:p>
    <w:p w14:paraId="793F318A" w14:textId="77777777" w:rsidR="00B85EE1" w:rsidRPr="00540342" w:rsidRDefault="00B85EE1">
      <w:pPr>
        <w:spacing w:after="0" w:line="264" w:lineRule="auto"/>
        <w:ind w:left="120"/>
        <w:jc w:val="both"/>
        <w:rPr>
          <w:lang w:val="ru-RU"/>
        </w:rPr>
      </w:pPr>
    </w:p>
    <w:p w14:paraId="085C6144" w14:textId="77777777" w:rsidR="00B85EE1" w:rsidRPr="00540342" w:rsidRDefault="005E356B">
      <w:pPr>
        <w:spacing w:after="0"/>
        <w:ind w:left="120"/>
        <w:jc w:val="both"/>
        <w:rPr>
          <w:lang w:val="ru-RU"/>
        </w:rPr>
      </w:pPr>
      <w:r w:rsidRPr="00540342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14:paraId="5B0C10FE" w14:textId="77777777" w:rsidR="00B85EE1" w:rsidRPr="00540342" w:rsidRDefault="005E356B">
      <w:pPr>
        <w:spacing w:after="0" w:line="257" w:lineRule="auto"/>
        <w:ind w:left="120"/>
        <w:jc w:val="both"/>
        <w:rPr>
          <w:lang w:val="ru-RU"/>
        </w:rPr>
      </w:pPr>
      <w:r w:rsidRPr="00540342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14:paraId="78F4CF50" w14:textId="77777777" w:rsidR="00B85EE1" w:rsidRPr="00540342" w:rsidRDefault="005E356B">
      <w:pPr>
        <w:spacing w:after="0" w:line="257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Природное и техническое окружение человека. Природа как источник сырьевых ресурсов и творчества мастеров. Красота и разнообразие природных форм, их передача в изделиях из различных материалов. Наблюдения природы и фантазия мастера – условия создания изделия. Бережное отношение к природе. Общее понятие об изучаемых материалах, их происхождении, разнообразии. Подготовка к работе. Рабочее место, его организация в зависимости от вида работы. Рациональное размещение на рабочем месте материалов и инструментов, поддержание порядка во время работы, уборка по окончании работы. Рациональное и безопасное использование и хранение инструментов.</w:t>
      </w:r>
    </w:p>
    <w:p w14:paraId="62C2379B" w14:textId="77777777" w:rsidR="00B85EE1" w:rsidRPr="00540342" w:rsidRDefault="005E356B">
      <w:pPr>
        <w:spacing w:after="0" w:line="257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Мир профессий. Профессии родных и знакомых. Профессии, связанные с изучаемыми материалами и производствами. Профессии сферы обслуживания.</w:t>
      </w:r>
    </w:p>
    <w:p w14:paraId="4FDC25C6" w14:textId="77777777" w:rsidR="00B85EE1" w:rsidRPr="00540342" w:rsidRDefault="005E356B">
      <w:pPr>
        <w:spacing w:after="0" w:line="257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Традиции и праздники народов России, ремесла, обычаи.</w:t>
      </w:r>
    </w:p>
    <w:p w14:paraId="4BA20F6B" w14:textId="77777777" w:rsidR="00B85EE1" w:rsidRPr="00540342" w:rsidRDefault="005E356B">
      <w:pPr>
        <w:spacing w:after="0" w:line="257" w:lineRule="auto"/>
        <w:ind w:left="120"/>
        <w:jc w:val="both"/>
        <w:rPr>
          <w:lang w:val="ru-RU"/>
        </w:rPr>
      </w:pPr>
      <w:r w:rsidRPr="00540342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14:paraId="23366AB1" w14:textId="77777777" w:rsidR="00B85EE1" w:rsidRPr="00540342" w:rsidRDefault="005E356B">
      <w:pPr>
        <w:spacing w:after="0" w:line="257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Бережное, экономное и рациональное использование обрабатываемых материалов. Использование конструктивных особенностей материалов при изготовлении изделий.</w:t>
      </w:r>
    </w:p>
    <w:p w14:paraId="79A7D493" w14:textId="77777777" w:rsidR="00B85EE1" w:rsidRPr="00540342" w:rsidRDefault="005E356B">
      <w:pPr>
        <w:spacing w:after="0" w:line="257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 xml:space="preserve">Общее представление об основных технологических операциях ручной обработки материалов: разметка деталей, выделение деталей, формообразование деталей, сборка изделия, отделка изделия или его деталей. </w:t>
      </w:r>
    </w:p>
    <w:p w14:paraId="36930829" w14:textId="77777777" w:rsidR="00B85EE1" w:rsidRPr="00540342" w:rsidRDefault="005E356B">
      <w:pPr>
        <w:spacing w:after="0" w:line="257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Способы разметки деталей: «на глаз» и «от руки», по шаблону, по линейке (как направляющему инструменту без откладывания размеров) и изготовление изделий с использованием рисунков, графических инструкций, простейших схем. Чтение условных графических изображений (знание операций, способов и приемов работы, последовательности изготовления изделий). Правила экономной и аккуратной разметки. Рациональная разметка и вырезание нескольких одинаковых деталей из бумаги. Способы соединения деталей в изделии: с помощью пластилина, клея, скручивание, сшивание и другие. Приемы и правила аккуратной работы с клеем. Отделка изделия или его деталей (окрашивание, вышивка, аппликация и другие).</w:t>
      </w:r>
    </w:p>
    <w:p w14:paraId="41ACD101" w14:textId="77777777" w:rsidR="00B85EE1" w:rsidRPr="00540342" w:rsidRDefault="005E356B">
      <w:pPr>
        <w:spacing w:after="0" w:line="257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Подбор соответствующих инструментов и способов обработки материалов в зависимости от их свойств и видов изделий. Инструменты и приспособления (ножницы, линейка, игла, гладилка, стека, шаблон и другие), их правильное, рациональное и безопасное использование.</w:t>
      </w:r>
    </w:p>
    <w:p w14:paraId="1DDAF17A" w14:textId="77777777" w:rsidR="00B85EE1" w:rsidRPr="00540342" w:rsidRDefault="005E356B">
      <w:pPr>
        <w:spacing w:after="0" w:line="257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lastRenderedPageBreak/>
        <w:t>Пластические массы, их виды (пластилин, пластика и другие). Приемы изготовления изделий доступной по сложности формы из них: разметка «на глаз», отделение части (стекой, отрыванием), придание формы.</w:t>
      </w:r>
    </w:p>
    <w:p w14:paraId="736E8E30" w14:textId="77777777" w:rsidR="00B85EE1" w:rsidRPr="00540342" w:rsidRDefault="005E356B">
      <w:pPr>
        <w:spacing w:after="0" w:line="252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 xml:space="preserve">Наиболее распространенные виды бумаги, их общие свойства. Простейшие способы обработки бумаги различных видов: сгибание и складывание, </w:t>
      </w:r>
      <w:proofErr w:type="spellStart"/>
      <w:r w:rsidRPr="00540342">
        <w:rPr>
          <w:rFonts w:ascii="Times New Roman" w:hAnsi="Times New Roman"/>
          <w:color w:val="000000"/>
          <w:sz w:val="28"/>
          <w:lang w:val="ru-RU"/>
        </w:rPr>
        <w:t>сминание</w:t>
      </w:r>
      <w:proofErr w:type="spellEnd"/>
      <w:r w:rsidRPr="00540342">
        <w:rPr>
          <w:rFonts w:ascii="Times New Roman" w:hAnsi="Times New Roman"/>
          <w:color w:val="000000"/>
          <w:sz w:val="28"/>
          <w:lang w:val="ru-RU"/>
        </w:rPr>
        <w:t>, обрывание, склеивание и другие. Резание бумаги ножницами. Правила безопасного использования ножниц.</w:t>
      </w:r>
    </w:p>
    <w:p w14:paraId="7351C278" w14:textId="77777777" w:rsidR="00B85EE1" w:rsidRPr="00540342" w:rsidRDefault="005E356B">
      <w:pPr>
        <w:spacing w:after="0" w:line="252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Виды природных материалов (плоские – листья и объемные – орехи, шишки, семена, ветки). Приемы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 w14:paraId="229E5953" w14:textId="77777777" w:rsidR="00B85EE1" w:rsidRPr="00540342" w:rsidRDefault="005E356B">
      <w:pPr>
        <w:spacing w:after="0" w:line="252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Общее представление о тканях (текстиле), их строении и свойствах. Швейные инструменты и приспособления (иглы, булавки и другие). Отмеривание и заправка нитки в иголку, строчка прямого стежка.</w:t>
      </w:r>
    </w:p>
    <w:p w14:paraId="2FD59600" w14:textId="77777777" w:rsidR="00B85EE1" w:rsidRPr="00540342" w:rsidRDefault="005E356B">
      <w:pPr>
        <w:spacing w:after="0" w:line="252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Использование дополнительных отделочных материалов.</w:t>
      </w:r>
    </w:p>
    <w:p w14:paraId="2FE85777" w14:textId="77777777" w:rsidR="00B85EE1" w:rsidRPr="00540342" w:rsidRDefault="005E356B">
      <w:pPr>
        <w:spacing w:after="0" w:line="252" w:lineRule="auto"/>
        <w:ind w:left="120"/>
        <w:jc w:val="both"/>
        <w:rPr>
          <w:lang w:val="ru-RU"/>
        </w:rPr>
      </w:pPr>
      <w:r w:rsidRPr="00540342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14:paraId="7F70456C" w14:textId="77777777" w:rsidR="00B85EE1" w:rsidRPr="00540342" w:rsidRDefault="005E356B">
      <w:pPr>
        <w:spacing w:after="0" w:line="252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Простые и объемные конструкции из разных материалов (пластические массы, бумага, текстиль и другие) и способы их создания. Общее представление о конструкции изделия, детали и части изделия, их взаимное расположение в общей конструкции. Способы соединения деталей в изделиях из разных материалов. Образец,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 действия и результата. Элементарное прогнозирование порядка действий в зависимости от желаемого (необходимого) результата, выбор способа работы в зависимости от требуемого результата (замысла).</w:t>
      </w:r>
    </w:p>
    <w:p w14:paraId="11242E3B" w14:textId="77777777" w:rsidR="00B85EE1" w:rsidRPr="00540342" w:rsidRDefault="005E356B">
      <w:pPr>
        <w:spacing w:after="0" w:line="252" w:lineRule="auto"/>
        <w:ind w:left="120"/>
        <w:jc w:val="both"/>
        <w:rPr>
          <w:lang w:val="ru-RU"/>
        </w:rPr>
      </w:pPr>
      <w:r w:rsidRPr="00540342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14:paraId="340E59C9" w14:textId="77777777" w:rsidR="00B85EE1" w:rsidRPr="00540342" w:rsidRDefault="005E356B">
      <w:pPr>
        <w:spacing w:after="0" w:line="252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Демонстрация учителем подготовленных материалов на информационных носителях.</w:t>
      </w:r>
    </w:p>
    <w:p w14:paraId="25975162" w14:textId="77777777" w:rsidR="00B85EE1" w:rsidRPr="00540342" w:rsidRDefault="005E356B">
      <w:pPr>
        <w:spacing w:after="0" w:line="252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Информация. Виды информации.</w:t>
      </w:r>
    </w:p>
    <w:p w14:paraId="3919DC84" w14:textId="77777777" w:rsidR="00B85EE1" w:rsidRPr="00540342" w:rsidRDefault="00B85EE1">
      <w:pPr>
        <w:spacing w:after="0" w:line="252" w:lineRule="auto"/>
        <w:ind w:left="120"/>
        <w:jc w:val="both"/>
        <w:rPr>
          <w:lang w:val="ru-RU"/>
        </w:rPr>
      </w:pPr>
    </w:p>
    <w:p w14:paraId="302D8B78" w14:textId="77777777" w:rsidR="00B85EE1" w:rsidRPr="00540342" w:rsidRDefault="005E356B">
      <w:pPr>
        <w:spacing w:after="0" w:line="252" w:lineRule="auto"/>
        <w:ind w:left="12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14:paraId="5E4C5A6D" w14:textId="77777777" w:rsidR="00B85EE1" w:rsidRPr="00540342" w:rsidRDefault="005E356B">
      <w:pPr>
        <w:spacing w:after="0" w:line="252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Изучение труда (технологии)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3235EDA7" w14:textId="77777777" w:rsidR="00B85EE1" w:rsidRPr="00540342" w:rsidRDefault="005E356B">
      <w:pPr>
        <w:spacing w:after="0" w:line="252" w:lineRule="auto"/>
        <w:ind w:left="120"/>
        <w:jc w:val="both"/>
        <w:rPr>
          <w:lang w:val="ru-RU"/>
        </w:rPr>
      </w:pPr>
      <w:r w:rsidRPr="00540342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59EAE247" w14:textId="77777777" w:rsidR="00B85EE1" w:rsidRPr="00540342" w:rsidRDefault="005E356B">
      <w:pPr>
        <w:spacing w:after="0" w:line="252" w:lineRule="auto"/>
        <w:ind w:left="120"/>
        <w:jc w:val="both"/>
        <w:rPr>
          <w:lang w:val="ru-RU"/>
        </w:rPr>
      </w:pPr>
      <w:r w:rsidRPr="00540342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22F7A9FE" w14:textId="77777777" w:rsidR="00B85EE1" w:rsidRPr="00540342" w:rsidRDefault="005E356B">
      <w:pPr>
        <w:spacing w:after="0" w:line="252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lastRenderedPageBreak/>
        <w:t>ориентироваться в терминах, используемых в технологии (в пределах изученного);</w:t>
      </w:r>
    </w:p>
    <w:p w14:paraId="124133D7" w14:textId="77777777" w:rsidR="00B85EE1" w:rsidRPr="00540342" w:rsidRDefault="005E356B">
      <w:pPr>
        <w:spacing w:after="0" w:line="257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воспринимать и использовать предложенную инструкцию (устную, графическую);</w:t>
      </w:r>
    </w:p>
    <w:p w14:paraId="6A6E8C48" w14:textId="77777777" w:rsidR="00B85EE1" w:rsidRPr="00540342" w:rsidRDefault="005E356B">
      <w:pPr>
        <w:spacing w:after="0" w:line="257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конструкции;</w:t>
      </w:r>
    </w:p>
    <w:p w14:paraId="2E088372" w14:textId="77777777" w:rsidR="00B85EE1" w:rsidRPr="00540342" w:rsidRDefault="005E356B">
      <w:pPr>
        <w:spacing w:after="0" w:line="257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сравнивать отдельные изделия (конструкции), находить сходство и различия в их устройстве.</w:t>
      </w:r>
    </w:p>
    <w:p w14:paraId="17A7655D" w14:textId="77777777" w:rsidR="00B85EE1" w:rsidRPr="00540342" w:rsidRDefault="005E356B">
      <w:pPr>
        <w:spacing w:after="0" w:line="257" w:lineRule="auto"/>
        <w:ind w:left="120"/>
        <w:jc w:val="both"/>
        <w:rPr>
          <w:lang w:val="ru-RU"/>
        </w:rPr>
      </w:pPr>
      <w:r w:rsidRPr="00540342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0BE85610" w14:textId="77777777" w:rsidR="00B85EE1" w:rsidRPr="00540342" w:rsidRDefault="005E356B">
      <w:pPr>
        <w:spacing w:after="0" w:line="257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воспринимать информацию (представленную в объяснении учителя или в учебнике), использовать ее в работе;</w:t>
      </w:r>
    </w:p>
    <w:p w14:paraId="6B3A5CE8" w14:textId="77777777" w:rsidR="00B85EE1" w:rsidRPr="00E36F73" w:rsidRDefault="005E356B">
      <w:pPr>
        <w:spacing w:after="0" w:line="257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 xml:space="preserve">понимать и анализировать простейшую знаково-символическую информацию </w:t>
      </w:r>
      <w:r w:rsidRPr="00E36F73">
        <w:rPr>
          <w:rFonts w:ascii="Times New Roman" w:hAnsi="Times New Roman"/>
          <w:color w:val="000000"/>
          <w:sz w:val="28"/>
          <w:lang w:val="ru-RU"/>
        </w:rPr>
        <w:t>(схема, рисунок) и строить работу в соответствии с ней.</w:t>
      </w:r>
    </w:p>
    <w:p w14:paraId="390B19DB" w14:textId="77777777" w:rsidR="00B85EE1" w:rsidRPr="00E36F73" w:rsidRDefault="00B85EE1">
      <w:pPr>
        <w:spacing w:after="0" w:line="257" w:lineRule="auto"/>
        <w:ind w:left="120"/>
        <w:jc w:val="both"/>
        <w:rPr>
          <w:lang w:val="ru-RU"/>
        </w:rPr>
      </w:pPr>
    </w:p>
    <w:p w14:paraId="79EBBDD9" w14:textId="77777777" w:rsidR="00B85EE1" w:rsidRPr="00540342" w:rsidRDefault="005E356B">
      <w:pPr>
        <w:spacing w:after="0" w:line="257" w:lineRule="auto"/>
        <w:ind w:left="120"/>
        <w:jc w:val="both"/>
        <w:rPr>
          <w:lang w:val="ru-RU"/>
        </w:rPr>
      </w:pPr>
      <w:r w:rsidRPr="00540342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63DF1F1F" w14:textId="77777777" w:rsidR="00B85EE1" w:rsidRPr="00540342" w:rsidRDefault="005E356B">
      <w:pPr>
        <w:spacing w:after="0" w:line="257" w:lineRule="auto"/>
        <w:ind w:left="120"/>
        <w:jc w:val="both"/>
        <w:rPr>
          <w:lang w:val="ru-RU"/>
        </w:rPr>
      </w:pPr>
      <w:r w:rsidRPr="00540342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01B9DAAE" w14:textId="77777777" w:rsidR="00B85EE1" w:rsidRPr="00540342" w:rsidRDefault="005E356B">
      <w:pPr>
        <w:spacing w:after="0" w:line="257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участвовать в коллективном обсуждении: высказывать собственное мнение, отвечать на вопросы, выполнять правила этики общения: уважительное отношение к одноклассникам, внимание к мнению другого человека;</w:t>
      </w:r>
    </w:p>
    <w:p w14:paraId="520706B3" w14:textId="77777777" w:rsidR="00B85EE1" w:rsidRPr="00540342" w:rsidRDefault="005E356B">
      <w:pPr>
        <w:spacing w:after="0" w:line="257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строить несложные высказывания, сообщения в устной форме (по содержанию изученных тем).</w:t>
      </w:r>
    </w:p>
    <w:p w14:paraId="7298D16D" w14:textId="77777777" w:rsidR="00B85EE1" w:rsidRPr="00540342" w:rsidRDefault="00B85EE1">
      <w:pPr>
        <w:spacing w:after="0" w:line="257" w:lineRule="auto"/>
        <w:ind w:left="120"/>
        <w:jc w:val="both"/>
        <w:rPr>
          <w:lang w:val="ru-RU"/>
        </w:rPr>
      </w:pPr>
    </w:p>
    <w:p w14:paraId="6BA72F9E" w14:textId="77777777" w:rsidR="00B85EE1" w:rsidRPr="00540342" w:rsidRDefault="005E356B">
      <w:pPr>
        <w:spacing w:after="0" w:line="257" w:lineRule="auto"/>
        <w:ind w:left="120"/>
        <w:jc w:val="both"/>
        <w:rPr>
          <w:lang w:val="ru-RU"/>
        </w:rPr>
      </w:pPr>
      <w:r w:rsidRPr="00540342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07DAA555" w14:textId="77777777" w:rsidR="00B85EE1" w:rsidRPr="00540342" w:rsidRDefault="005E356B">
      <w:pPr>
        <w:spacing w:after="0" w:line="257" w:lineRule="auto"/>
        <w:ind w:left="120"/>
        <w:jc w:val="both"/>
        <w:rPr>
          <w:lang w:val="ru-RU"/>
        </w:rPr>
      </w:pPr>
      <w:r w:rsidRPr="00540342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6A0554C4" w14:textId="77777777" w:rsidR="00B85EE1" w:rsidRPr="00540342" w:rsidRDefault="005E356B">
      <w:pPr>
        <w:spacing w:after="0" w:line="257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принимать и удерживать в процессе деятельности предложенную учебную задачу;</w:t>
      </w:r>
    </w:p>
    <w:p w14:paraId="6991C774" w14:textId="77777777" w:rsidR="00B85EE1" w:rsidRPr="00540342" w:rsidRDefault="005E356B">
      <w:pPr>
        <w:spacing w:after="0" w:line="257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действовать по плану, предложенному учителем, работать с использованием графических инструкций учебника, принимать участие в коллективном построении простого плана действий;</w:t>
      </w:r>
    </w:p>
    <w:p w14:paraId="189DAEB2" w14:textId="77777777" w:rsidR="00B85EE1" w:rsidRPr="00540342" w:rsidRDefault="005E356B">
      <w:pPr>
        <w:spacing w:after="0" w:line="257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понимать и принимать критерии оценки качества работы, руководствоваться ими в процессе анализа и оценки выполненных работ;</w:t>
      </w:r>
    </w:p>
    <w:p w14:paraId="7443984F" w14:textId="77777777" w:rsidR="00B85EE1" w:rsidRPr="00540342" w:rsidRDefault="005E356B">
      <w:pPr>
        <w:spacing w:after="0" w:line="257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деятельность: производить подготовку к уроку рабочего места, поддерживать на нем порядок в течение урока, производить необходимую уборку по окончании работы;</w:t>
      </w:r>
    </w:p>
    <w:p w14:paraId="603710FF" w14:textId="77777777" w:rsidR="00B85EE1" w:rsidRPr="00540342" w:rsidRDefault="005E356B">
      <w:pPr>
        <w:spacing w:after="0" w:line="257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выполнять несложные действия контроля и оценки по предложенным критериям.</w:t>
      </w:r>
    </w:p>
    <w:p w14:paraId="3B94020B" w14:textId="77777777" w:rsidR="00B85EE1" w:rsidRPr="00540342" w:rsidRDefault="00B85EE1">
      <w:pPr>
        <w:spacing w:after="0" w:line="257" w:lineRule="auto"/>
        <w:ind w:left="120"/>
        <w:jc w:val="both"/>
        <w:rPr>
          <w:lang w:val="ru-RU"/>
        </w:rPr>
      </w:pPr>
    </w:p>
    <w:p w14:paraId="381F400E" w14:textId="77777777" w:rsidR="00B85EE1" w:rsidRPr="00540342" w:rsidRDefault="005E356B">
      <w:pPr>
        <w:spacing w:after="0" w:line="257" w:lineRule="auto"/>
        <w:ind w:left="120"/>
        <w:jc w:val="both"/>
        <w:rPr>
          <w:lang w:val="ru-RU"/>
        </w:rPr>
      </w:pPr>
      <w:r w:rsidRPr="00540342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21E92DAF" w14:textId="77777777" w:rsidR="00B85EE1" w:rsidRPr="00540342" w:rsidRDefault="005E356B">
      <w:pPr>
        <w:spacing w:after="0" w:line="257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проявлять положительное отношение к включению в совместную работу, к простым видам сотрудничества;</w:t>
      </w:r>
    </w:p>
    <w:p w14:paraId="098A48D3" w14:textId="77777777" w:rsidR="00B85EE1" w:rsidRPr="00540342" w:rsidRDefault="005E356B">
      <w:pPr>
        <w:spacing w:after="0" w:line="257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lastRenderedPageBreak/>
        <w:t>принимать участие в парных, групповых, коллективных видах работы, в процессе изготовления изделий осуществлять элементарное сотрудничество.</w:t>
      </w:r>
    </w:p>
    <w:p w14:paraId="19188D9D" w14:textId="77777777" w:rsidR="00B85EE1" w:rsidRPr="00540342" w:rsidRDefault="00B85EE1">
      <w:pPr>
        <w:spacing w:after="0"/>
        <w:ind w:left="120"/>
        <w:jc w:val="both"/>
        <w:rPr>
          <w:lang w:val="ru-RU"/>
        </w:rPr>
      </w:pPr>
    </w:p>
    <w:p w14:paraId="1418BF70" w14:textId="77777777" w:rsidR="00B85EE1" w:rsidRPr="00540342" w:rsidRDefault="00B85EE1">
      <w:pPr>
        <w:rPr>
          <w:lang w:val="ru-RU"/>
        </w:rPr>
        <w:sectPr w:rsidR="00B85EE1" w:rsidRPr="00540342">
          <w:pgSz w:w="11906" w:h="16383"/>
          <w:pgMar w:top="1134" w:right="850" w:bottom="1134" w:left="1701" w:header="720" w:footer="720" w:gutter="0"/>
          <w:cols w:space="720"/>
        </w:sectPr>
      </w:pPr>
    </w:p>
    <w:p w14:paraId="1474E9CE" w14:textId="77777777" w:rsidR="00B85EE1" w:rsidRPr="00540342" w:rsidRDefault="005E356B">
      <w:pPr>
        <w:spacing w:after="0"/>
        <w:ind w:left="120"/>
        <w:jc w:val="both"/>
        <w:rPr>
          <w:lang w:val="ru-RU"/>
        </w:rPr>
      </w:pPr>
      <w:bookmarkStart w:id="3" w:name="block-98034482"/>
      <w:bookmarkEnd w:id="2"/>
      <w:r w:rsidRPr="00540342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ТЕХНОЛОГИИ НА УРОВНЕ НАЧАЛЬНОГО ОБЩЕГО ОБРАЗОВАНИЯ</w:t>
      </w:r>
    </w:p>
    <w:p w14:paraId="643A4D90" w14:textId="77777777" w:rsidR="00B85EE1" w:rsidRPr="00540342" w:rsidRDefault="00B85EE1">
      <w:pPr>
        <w:spacing w:after="0"/>
        <w:ind w:left="120"/>
        <w:jc w:val="both"/>
        <w:rPr>
          <w:lang w:val="ru-RU"/>
        </w:rPr>
      </w:pPr>
      <w:bookmarkStart w:id="4" w:name="_Toc143620888"/>
      <w:bookmarkEnd w:id="4"/>
    </w:p>
    <w:p w14:paraId="2BBE8353" w14:textId="77777777" w:rsidR="00B85EE1" w:rsidRPr="00540342" w:rsidRDefault="00B85EE1">
      <w:pPr>
        <w:spacing w:after="0" w:line="168" w:lineRule="auto"/>
        <w:ind w:left="120"/>
        <w:jc w:val="both"/>
        <w:rPr>
          <w:lang w:val="ru-RU"/>
        </w:rPr>
      </w:pPr>
    </w:p>
    <w:p w14:paraId="46C0E437" w14:textId="77777777" w:rsidR="00B85EE1" w:rsidRPr="00540342" w:rsidRDefault="005E356B">
      <w:pPr>
        <w:spacing w:after="0"/>
        <w:ind w:left="120"/>
        <w:jc w:val="both"/>
        <w:rPr>
          <w:lang w:val="ru-RU"/>
        </w:rPr>
      </w:pPr>
      <w:r w:rsidRPr="0054034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70FFDC62" w14:textId="77777777" w:rsidR="00B85EE1" w:rsidRPr="00540342" w:rsidRDefault="005E356B">
      <w:pPr>
        <w:spacing w:after="0" w:line="257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22B6839B" w14:textId="77777777" w:rsidR="00B85EE1" w:rsidRPr="00540342" w:rsidRDefault="005E356B">
      <w:pPr>
        <w:spacing w:after="0" w:line="257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следующие личностные результаты:</w:t>
      </w:r>
    </w:p>
    <w:p w14:paraId="4EE38948" w14:textId="77777777" w:rsidR="00B85EE1" w:rsidRPr="00540342" w:rsidRDefault="005E356B">
      <w:pPr>
        <w:spacing w:after="0" w:line="257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14:paraId="0A165CEF" w14:textId="77777777" w:rsidR="00B85EE1" w:rsidRPr="00540342" w:rsidRDefault="005E356B">
      <w:pPr>
        <w:spacing w:after="0" w:line="257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14:paraId="16F80522" w14:textId="77777777" w:rsidR="00B85EE1" w:rsidRPr="00540342" w:rsidRDefault="005E356B">
      <w:pPr>
        <w:spacing w:after="0" w:line="257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14:paraId="43E9A7B1" w14:textId="77777777" w:rsidR="00B85EE1" w:rsidRPr="00540342" w:rsidRDefault="005E356B">
      <w:pPr>
        <w:spacing w:after="0" w:line="257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14:paraId="75D30FEF" w14:textId="77777777" w:rsidR="00B85EE1" w:rsidRPr="00540342" w:rsidRDefault="005E356B">
      <w:pPr>
        <w:spacing w:after="0" w:line="257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14:paraId="3D172D79" w14:textId="77777777" w:rsidR="00B85EE1" w:rsidRPr="00540342" w:rsidRDefault="005E356B">
      <w:pPr>
        <w:spacing w:after="0" w:line="257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проявление устойчивых волевых качеств и способность к саморегуляции: организованность, аккуратность, трудолюбие, ответственность, умение справляться с доступными проблемами;</w:t>
      </w:r>
    </w:p>
    <w:p w14:paraId="3D38594B" w14:textId="77777777" w:rsidR="00B85EE1" w:rsidRPr="00540342" w:rsidRDefault="005E356B">
      <w:pPr>
        <w:spacing w:after="0" w:line="257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готовность вступать в сотрудничество с другими людьми с учетом этики общения, проявление уважения и доброжелательности.</w:t>
      </w:r>
    </w:p>
    <w:p w14:paraId="35C66006" w14:textId="77777777" w:rsidR="00B85EE1" w:rsidRPr="00540342" w:rsidRDefault="00B85EE1">
      <w:pPr>
        <w:spacing w:after="0"/>
        <w:ind w:left="120"/>
        <w:jc w:val="both"/>
        <w:rPr>
          <w:lang w:val="ru-RU"/>
        </w:rPr>
      </w:pPr>
    </w:p>
    <w:p w14:paraId="165E8E7D" w14:textId="77777777" w:rsidR="00B85EE1" w:rsidRPr="00540342" w:rsidRDefault="005E356B">
      <w:pPr>
        <w:spacing w:after="0"/>
        <w:ind w:left="120"/>
        <w:jc w:val="both"/>
        <w:rPr>
          <w:lang w:val="ru-RU"/>
        </w:rPr>
      </w:pPr>
      <w:r w:rsidRPr="00540342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448D0FC0" w14:textId="77777777" w:rsidR="00B85EE1" w:rsidRPr="00540342" w:rsidRDefault="005E356B">
      <w:pPr>
        <w:spacing w:after="0" w:line="257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lastRenderedPageBreak/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72A21762" w14:textId="77777777" w:rsidR="00B85EE1" w:rsidRPr="00540342" w:rsidRDefault="00B85EE1">
      <w:pPr>
        <w:spacing w:after="0" w:line="257" w:lineRule="auto"/>
        <w:ind w:left="120"/>
        <w:jc w:val="both"/>
        <w:rPr>
          <w:lang w:val="ru-RU"/>
        </w:rPr>
      </w:pPr>
    </w:p>
    <w:p w14:paraId="4F67F440" w14:textId="77777777" w:rsidR="00B85EE1" w:rsidRPr="00540342" w:rsidRDefault="005E356B">
      <w:pPr>
        <w:spacing w:after="0" w:line="257" w:lineRule="auto"/>
        <w:ind w:left="120"/>
        <w:jc w:val="both"/>
        <w:rPr>
          <w:lang w:val="ru-RU"/>
        </w:rPr>
      </w:pPr>
      <w:r w:rsidRPr="00540342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62121995" w14:textId="77777777" w:rsidR="00B85EE1" w:rsidRPr="00540342" w:rsidRDefault="005E356B">
      <w:pPr>
        <w:spacing w:after="0" w:line="257" w:lineRule="auto"/>
        <w:ind w:left="120"/>
        <w:jc w:val="both"/>
        <w:rPr>
          <w:lang w:val="ru-RU"/>
        </w:rPr>
      </w:pPr>
      <w:r w:rsidRPr="00540342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6B6C5D44" w14:textId="77777777" w:rsidR="00B85EE1" w:rsidRPr="00540342" w:rsidRDefault="005E356B">
      <w:pPr>
        <w:spacing w:after="0" w:line="257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</w:t>
      </w:r>
    </w:p>
    <w:p w14:paraId="3742E860" w14:textId="77777777" w:rsidR="00B85EE1" w:rsidRPr="00540342" w:rsidRDefault="005E356B">
      <w:pPr>
        <w:spacing w:after="0" w:line="257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14:paraId="1CD9694B" w14:textId="77777777" w:rsidR="00B85EE1" w:rsidRPr="00540342" w:rsidRDefault="005E356B">
      <w:pPr>
        <w:spacing w:after="0" w:line="257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сравнивать группы объектов (изделий), выделять в них общее и различия;</w:t>
      </w:r>
    </w:p>
    <w:p w14:paraId="5BA9217C" w14:textId="77777777" w:rsidR="00B85EE1" w:rsidRPr="00540342" w:rsidRDefault="005E356B">
      <w:pPr>
        <w:spacing w:after="0" w:line="257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проводить обобщения (технико-технологического и декоративно-художественного характера) по изучаемой тематике;</w:t>
      </w:r>
    </w:p>
    <w:p w14:paraId="02767794" w14:textId="77777777" w:rsidR="00B85EE1" w:rsidRPr="00540342" w:rsidRDefault="005E356B">
      <w:pPr>
        <w:spacing w:after="0" w:line="257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14:paraId="15D620F7" w14:textId="77777777" w:rsidR="00B85EE1" w:rsidRPr="00540342" w:rsidRDefault="005E356B">
      <w:pPr>
        <w:spacing w:after="0" w:line="257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14:paraId="52BB600D" w14:textId="77777777" w:rsidR="00B85EE1" w:rsidRPr="00540342" w:rsidRDefault="005E356B">
      <w:pPr>
        <w:spacing w:after="0" w:line="257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14:paraId="7960A5AA" w14:textId="77777777" w:rsidR="00B85EE1" w:rsidRPr="00540342" w:rsidRDefault="005E356B">
      <w:pPr>
        <w:spacing w:after="0" w:line="257" w:lineRule="auto"/>
        <w:ind w:left="120"/>
        <w:jc w:val="both"/>
        <w:rPr>
          <w:lang w:val="ru-RU"/>
        </w:rPr>
      </w:pPr>
      <w:r w:rsidRPr="00540342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0BC06DE3" w14:textId="77777777" w:rsidR="00B85EE1" w:rsidRPr="00540342" w:rsidRDefault="005E356B">
      <w:pPr>
        <w:spacing w:after="0" w:line="257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 w14:paraId="70444C24" w14:textId="77777777" w:rsidR="00B85EE1" w:rsidRPr="00540342" w:rsidRDefault="005E356B">
      <w:pPr>
        <w:spacing w:after="0" w:line="257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14:paraId="072A0781" w14:textId="77777777" w:rsidR="00B85EE1" w:rsidRPr="00540342" w:rsidRDefault="005E356B">
      <w:pPr>
        <w:spacing w:after="0" w:line="257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 w14:paraId="726E8E3E" w14:textId="77777777" w:rsidR="00B85EE1" w:rsidRPr="00540342" w:rsidRDefault="005E356B">
      <w:pPr>
        <w:spacing w:after="0" w:line="257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14:paraId="1653CB13" w14:textId="77777777" w:rsidR="00B85EE1" w:rsidRPr="00540342" w:rsidRDefault="00B85EE1">
      <w:pPr>
        <w:spacing w:after="0" w:line="257" w:lineRule="auto"/>
        <w:ind w:left="120"/>
        <w:jc w:val="both"/>
        <w:rPr>
          <w:lang w:val="ru-RU"/>
        </w:rPr>
      </w:pPr>
    </w:p>
    <w:p w14:paraId="27A256C5" w14:textId="77777777" w:rsidR="00B85EE1" w:rsidRPr="00540342" w:rsidRDefault="005E356B">
      <w:pPr>
        <w:spacing w:after="0" w:line="257" w:lineRule="auto"/>
        <w:ind w:left="120"/>
        <w:jc w:val="both"/>
        <w:rPr>
          <w:lang w:val="ru-RU"/>
        </w:rPr>
      </w:pPr>
      <w:r w:rsidRPr="00540342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19E78641" w14:textId="77777777" w:rsidR="00B85EE1" w:rsidRPr="00540342" w:rsidRDefault="005E356B">
      <w:pPr>
        <w:spacing w:after="0" w:line="257" w:lineRule="auto"/>
        <w:ind w:left="120"/>
        <w:jc w:val="both"/>
        <w:rPr>
          <w:lang w:val="ru-RU"/>
        </w:rPr>
      </w:pPr>
      <w:r w:rsidRPr="00540342">
        <w:rPr>
          <w:rFonts w:ascii="Times New Roman" w:hAnsi="Times New Roman"/>
          <w:b/>
          <w:color w:val="000000"/>
          <w:sz w:val="28"/>
          <w:lang w:val="ru-RU"/>
        </w:rPr>
        <w:lastRenderedPageBreak/>
        <w:t>Общение:</w:t>
      </w:r>
    </w:p>
    <w:p w14:paraId="6216386A" w14:textId="77777777" w:rsidR="00B85EE1" w:rsidRPr="00540342" w:rsidRDefault="005E356B">
      <w:pPr>
        <w:spacing w:after="0" w:line="257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14:paraId="097F1B52" w14:textId="77777777" w:rsidR="00B85EE1" w:rsidRPr="00540342" w:rsidRDefault="005E356B">
      <w:pPr>
        <w:spacing w:after="0" w:line="264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создавать тексты-описания на основе рассматривания изделий декоративно-прикладного искусства народов России;</w:t>
      </w:r>
    </w:p>
    <w:p w14:paraId="6C47BFF9" w14:textId="77777777" w:rsidR="00B85EE1" w:rsidRPr="00540342" w:rsidRDefault="005E356B">
      <w:pPr>
        <w:spacing w:after="0" w:line="264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14:paraId="179CB396" w14:textId="77777777" w:rsidR="00B85EE1" w:rsidRPr="00540342" w:rsidRDefault="005E356B">
      <w:pPr>
        <w:spacing w:after="0" w:line="264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объяснять последовательность совершаемых действий при создании изделия.</w:t>
      </w:r>
    </w:p>
    <w:p w14:paraId="71A24C58" w14:textId="77777777" w:rsidR="00B85EE1" w:rsidRPr="00540342" w:rsidRDefault="00B85EE1">
      <w:pPr>
        <w:spacing w:after="0" w:line="264" w:lineRule="auto"/>
        <w:ind w:left="120"/>
        <w:jc w:val="both"/>
        <w:rPr>
          <w:lang w:val="ru-RU"/>
        </w:rPr>
      </w:pPr>
    </w:p>
    <w:p w14:paraId="7A57B76A" w14:textId="77777777" w:rsidR="00B85EE1" w:rsidRPr="00540342" w:rsidRDefault="005E356B">
      <w:pPr>
        <w:spacing w:after="0" w:line="264" w:lineRule="auto"/>
        <w:ind w:left="120"/>
        <w:jc w:val="both"/>
        <w:rPr>
          <w:lang w:val="ru-RU"/>
        </w:rPr>
      </w:pPr>
      <w:r w:rsidRPr="00540342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122449A2" w14:textId="77777777" w:rsidR="00B85EE1" w:rsidRPr="00540342" w:rsidRDefault="005E356B">
      <w:pPr>
        <w:spacing w:after="0" w:line="264" w:lineRule="auto"/>
        <w:ind w:left="120"/>
        <w:jc w:val="both"/>
        <w:rPr>
          <w:lang w:val="ru-RU"/>
        </w:rPr>
      </w:pPr>
      <w:r w:rsidRPr="00540342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15298387" w14:textId="77777777" w:rsidR="00B85EE1" w:rsidRPr="00540342" w:rsidRDefault="005E356B">
      <w:pPr>
        <w:spacing w:after="0" w:line="264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14:paraId="74A783F1" w14:textId="77777777" w:rsidR="00B85EE1" w:rsidRPr="00540342" w:rsidRDefault="005E356B">
      <w:pPr>
        <w:spacing w:after="0" w:line="264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выполнять правила безопасности труда при выполнении работы;</w:t>
      </w:r>
    </w:p>
    <w:p w14:paraId="597DB3B4" w14:textId="77777777" w:rsidR="00B85EE1" w:rsidRPr="00540342" w:rsidRDefault="005E356B">
      <w:pPr>
        <w:spacing w:after="0" w:line="264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планировать работу, соотносить свои действия с поставленной целью;</w:t>
      </w:r>
    </w:p>
    <w:p w14:paraId="4663E3AC" w14:textId="77777777" w:rsidR="00B85EE1" w:rsidRPr="00540342" w:rsidRDefault="005E356B">
      <w:pPr>
        <w:spacing w:after="0" w:line="264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14:paraId="01220AD1" w14:textId="77777777" w:rsidR="00B85EE1" w:rsidRPr="00540342" w:rsidRDefault="005E356B">
      <w:pPr>
        <w:spacing w:after="0" w:line="264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 w14:paraId="1205926D" w14:textId="77777777" w:rsidR="00B85EE1" w:rsidRPr="00540342" w:rsidRDefault="005E356B">
      <w:pPr>
        <w:spacing w:after="0" w:line="264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проявлять волевую саморегуляцию при выполнении работы.</w:t>
      </w:r>
    </w:p>
    <w:p w14:paraId="7ACF104D" w14:textId="77777777" w:rsidR="00B85EE1" w:rsidRPr="00540342" w:rsidRDefault="00B85EE1">
      <w:pPr>
        <w:spacing w:after="0" w:line="264" w:lineRule="auto"/>
        <w:ind w:left="120"/>
        <w:jc w:val="both"/>
        <w:rPr>
          <w:lang w:val="ru-RU"/>
        </w:rPr>
      </w:pPr>
    </w:p>
    <w:p w14:paraId="74B141DC" w14:textId="77777777" w:rsidR="00B85EE1" w:rsidRPr="00540342" w:rsidRDefault="005E356B">
      <w:pPr>
        <w:spacing w:after="0" w:line="264" w:lineRule="auto"/>
        <w:ind w:left="120"/>
        <w:jc w:val="both"/>
        <w:rPr>
          <w:lang w:val="ru-RU"/>
        </w:rPr>
      </w:pPr>
      <w:r w:rsidRPr="00540342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4F387C19" w14:textId="77777777" w:rsidR="00B85EE1" w:rsidRPr="00540342" w:rsidRDefault="005E356B">
      <w:pPr>
        <w:spacing w:after="0" w:line="264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сотрудничество;</w:t>
      </w:r>
    </w:p>
    <w:p w14:paraId="44FDA991" w14:textId="77777777" w:rsidR="00B85EE1" w:rsidRPr="00540342" w:rsidRDefault="005E356B">
      <w:pPr>
        <w:spacing w:after="0" w:line="264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14:paraId="525EFB63" w14:textId="77777777" w:rsidR="00B85EE1" w:rsidRPr="00540342" w:rsidRDefault="005E356B">
      <w:pPr>
        <w:spacing w:after="0" w:line="264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14:paraId="20DEEB65" w14:textId="77777777" w:rsidR="00B85EE1" w:rsidRPr="00540342" w:rsidRDefault="00B85EE1">
      <w:pPr>
        <w:spacing w:after="0" w:line="264" w:lineRule="auto"/>
        <w:ind w:left="120"/>
        <w:jc w:val="both"/>
        <w:rPr>
          <w:lang w:val="ru-RU"/>
        </w:rPr>
      </w:pPr>
    </w:p>
    <w:p w14:paraId="22F940C8" w14:textId="77777777" w:rsidR="00B85EE1" w:rsidRPr="00540342" w:rsidRDefault="005E356B">
      <w:pPr>
        <w:spacing w:after="0" w:line="264" w:lineRule="auto"/>
        <w:ind w:left="120"/>
        <w:jc w:val="both"/>
        <w:rPr>
          <w:lang w:val="ru-RU"/>
        </w:rPr>
      </w:pPr>
      <w:r w:rsidRPr="0054034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4F37103F" w14:textId="77777777" w:rsidR="00B85EE1" w:rsidRPr="00540342" w:rsidRDefault="005E356B">
      <w:pPr>
        <w:spacing w:after="0" w:line="264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540342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540342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14:paraId="0E7727B1" w14:textId="77777777" w:rsidR="00B85EE1" w:rsidRPr="00540342" w:rsidRDefault="005E356B">
      <w:pPr>
        <w:spacing w:after="0" w:line="257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правильно организовывать свой труд: своевременно подготавливать и убирать рабочее место, поддерживать порядок на нем в процессе труда;</w:t>
      </w:r>
    </w:p>
    <w:p w14:paraId="0C3A6CDF" w14:textId="77777777" w:rsidR="00B85EE1" w:rsidRPr="00540342" w:rsidRDefault="005E356B">
      <w:pPr>
        <w:spacing w:after="0" w:line="257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применять правила безопасной работы ножницами, иглой и аккуратной работы с клеем;</w:t>
      </w:r>
    </w:p>
    <w:p w14:paraId="386F6A00" w14:textId="77777777" w:rsidR="00B85EE1" w:rsidRPr="00540342" w:rsidRDefault="005E356B">
      <w:pPr>
        <w:spacing w:after="0" w:line="257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действовать по предложенному образцу в соответствии с правилами рациональной разметки (разметка на изнаночной стороне материала, экономия материала при разметке);</w:t>
      </w:r>
    </w:p>
    <w:p w14:paraId="25424450" w14:textId="77777777" w:rsidR="00B85EE1" w:rsidRPr="00540342" w:rsidRDefault="005E356B">
      <w:pPr>
        <w:spacing w:after="0" w:line="257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определять названия и назначение основных инструментов и приспособлений для ручного труда (линейка, карандаш, ножницы, игла, шаблон, стека и другие), использовать их в практической работе;</w:t>
      </w:r>
    </w:p>
    <w:p w14:paraId="7A438162" w14:textId="77777777" w:rsidR="00B85EE1" w:rsidRPr="00540342" w:rsidRDefault="005E356B">
      <w:pPr>
        <w:spacing w:after="0" w:line="257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 xml:space="preserve">определять наименования отдельных материалов (например, бумага, картон, фольга, пластилин, природные, текстильные материалы) и способы их обработки (сгибание, отрывание, </w:t>
      </w:r>
      <w:proofErr w:type="spellStart"/>
      <w:r w:rsidRPr="00540342">
        <w:rPr>
          <w:rFonts w:ascii="Times New Roman" w:hAnsi="Times New Roman"/>
          <w:color w:val="000000"/>
          <w:sz w:val="28"/>
          <w:lang w:val="ru-RU"/>
        </w:rPr>
        <w:t>сминание</w:t>
      </w:r>
      <w:proofErr w:type="spellEnd"/>
      <w:r w:rsidRPr="00540342">
        <w:rPr>
          <w:rFonts w:ascii="Times New Roman" w:hAnsi="Times New Roman"/>
          <w:color w:val="000000"/>
          <w:sz w:val="28"/>
          <w:lang w:val="ru-RU"/>
        </w:rPr>
        <w:t>, резание, лепка и другие), выполнять доступные технологические приемы ручной обработки материалов при изготовлении изделий;</w:t>
      </w:r>
    </w:p>
    <w:p w14:paraId="0AC78205" w14:textId="77777777" w:rsidR="00B85EE1" w:rsidRPr="00540342" w:rsidRDefault="005E356B">
      <w:pPr>
        <w:spacing w:after="0" w:line="257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ориентироваться в наименованиях основных технологических операций: разметка деталей, выделение деталей, сборка изделия;</w:t>
      </w:r>
    </w:p>
    <w:p w14:paraId="22D39F35" w14:textId="77777777" w:rsidR="00B85EE1" w:rsidRPr="00540342" w:rsidRDefault="005E356B">
      <w:pPr>
        <w:spacing w:after="0" w:line="257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выполнять разметку деталей сгибанием, по шаблону, «на глаз», «от руки», выделение деталей способами обрывания, вырезания и другими, сборку изделий с помощью клея, ниток и других;</w:t>
      </w:r>
    </w:p>
    <w:p w14:paraId="2B8F803C" w14:textId="77777777" w:rsidR="00B85EE1" w:rsidRPr="00540342" w:rsidRDefault="005E356B">
      <w:pPr>
        <w:spacing w:after="0" w:line="257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оформлять изделия строчкой прямого стежка;</w:t>
      </w:r>
    </w:p>
    <w:p w14:paraId="3B373851" w14:textId="77777777" w:rsidR="00B85EE1" w:rsidRPr="00540342" w:rsidRDefault="005E356B">
      <w:pPr>
        <w:spacing w:after="0" w:line="257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понимать смысл понятий «изделие», «деталь изделия», «образец», «заготовка», «материал», «инструмент», «приспособление», «конструирование», «аппликация»;</w:t>
      </w:r>
    </w:p>
    <w:p w14:paraId="50784FF2" w14:textId="77777777" w:rsidR="00B85EE1" w:rsidRPr="00540342" w:rsidRDefault="005E356B">
      <w:pPr>
        <w:spacing w:after="0" w:line="257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выполнять задания с использованием подготовленного плана;</w:t>
      </w:r>
    </w:p>
    <w:p w14:paraId="329FCC8F" w14:textId="77777777" w:rsidR="00B85EE1" w:rsidRPr="00540342" w:rsidRDefault="005E356B">
      <w:pPr>
        <w:spacing w:after="0" w:line="257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обслуживать себя во время работы: соблюдать порядок на рабочем месте, ухаживать за инструментами и правильно хранить их, соблюдать правила гигиены труда;</w:t>
      </w:r>
    </w:p>
    <w:p w14:paraId="37775507" w14:textId="77777777" w:rsidR="00B85EE1" w:rsidRPr="00540342" w:rsidRDefault="005E356B">
      <w:pPr>
        <w:spacing w:after="0" w:line="257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простые по конструкции образцы (по вопросам учителя), 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соединения, способы изготовления;</w:t>
      </w:r>
    </w:p>
    <w:p w14:paraId="7805C787" w14:textId="77777777" w:rsidR="00B85EE1" w:rsidRPr="00540342" w:rsidRDefault="005E356B">
      <w:pPr>
        <w:spacing w:after="0" w:line="257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распознавать изученные виды материалов (природные, пластические, бумага, тонкий картон, текстильные, клей и другие), их свойства (цвет, фактура, форма, гибкость и другие);</w:t>
      </w:r>
    </w:p>
    <w:p w14:paraId="10C48C05" w14:textId="77777777" w:rsidR="00B85EE1" w:rsidRPr="00540342" w:rsidRDefault="005E356B">
      <w:pPr>
        <w:spacing w:after="0" w:line="257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lastRenderedPageBreak/>
        <w:t>называть ручные инструменты (ножницы, игла, линейка) и приспособления (шаблон, стека, булавки и другие), безопасно хранить и работать ими;</w:t>
      </w:r>
    </w:p>
    <w:p w14:paraId="5F3C4699" w14:textId="77777777" w:rsidR="00B85EE1" w:rsidRPr="00540342" w:rsidRDefault="005E356B">
      <w:pPr>
        <w:spacing w:after="0" w:line="257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различать материалы и инструменты по их назначению;</w:t>
      </w:r>
    </w:p>
    <w:p w14:paraId="266D50EC" w14:textId="77777777" w:rsidR="00B85EE1" w:rsidRPr="00540342" w:rsidRDefault="005E356B">
      <w:pPr>
        <w:spacing w:after="0" w:line="257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называть и выполнять последовательность изготовления несложных изделий: разметка, резание, сборка, отделка;</w:t>
      </w:r>
    </w:p>
    <w:p w14:paraId="4AC63271" w14:textId="77777777" w:rsidR="00B85EE1" w:rsidRPr="00540342" w:rsidRDefault="005E356B">
      <w:pPr>
        <w:spacing w:after="0" w:line="257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 xml:space="preserve">качественно выполнять операции и приемы по изготовлению несложных изделий: экономно выполнять разметку деталей «на глаз», «от руки», по шаблону, по линейке (как направляющему инструменту без откладывания размеров), точно резать ножницами по линиям разметки, придавать форму деталям и изделию сгибанием, складыванием, вытягиванием, отрыванием, </w:t>
      </w:r>
      <w:proofErr w:type="spellStart"/>
      <w:r w:rsidRPr="00540342">
        <w:rPr>
          <w:rFonts w:ascii="Times New Roman" w:hAnsi="Times New Roman"/>
          <w:color w:val="000000"/>
          <w:sz w:val="28"/>
          <w:lang w:val="ru-RU"/>
        </w:rPr>
        <w:t>сминанием</w:t>
      </w:r>
      <w:proofErr w:type="spellEnd"/>
      <w:r w:rsidRPr="00540342">
        <w:rPr>
          <w:rFonts w:ascii="Times New Roman" w:hAnsi="Times New Roman"/>
          <w:color w:val="000000"/>
          <w:sz w:val="28"/>
          <w:lang w:val="ru-RU"/>
        </w:rPr>
        <w:t>, лепкой и другими способами, собирать изделия с помощью клея, пластических масс и других, эстетично и аккуратно выполнять отделку раскрашиванием, аппликацией, строчкой прямого стежка;</w:t>
      </w:r>
    </w:p>
    <w:p w14:paraId="308A088C" w14:textId="77777777" w:rsidR="00B85EE1" w:rsidRPr="00540342" w:rsidRDefault="005E356B">
      <w:pPr>
        <w:spacing w:after="0" w:line="257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использовать для сушки плоских изделий пресс;</w:t>
      </w:r>
    </w:p>
    <w:p w14:paraId="3A76A120" w14:textId="77777777" w:rsidR="00B85EE1" w:rsidRPr="00540342" w:rsidRDefault="005E356B">
      <w:pPr>
        <w:spacing w:after="0" w:line="257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с помощью учителя выполнять практическую работу и осуществлять самоконтроль с использованием инструкционной карты, образца, шаблона;</w:t>
      </w:r>
    </w:p>
    <w:p w14:paraId="7410204A" w14:textId="77777777" w:rsidR="00B85EE1" w:rsidRPr="00540342" w:rsidRDefault="005E356B">
      <w:pPr>
        <w:spacing w:after="0" w:line="257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различать разборные и неразборные конструкции несложных изделий;</w:t>
      </w:r>
    </w:p>
    <w:p w14:paraId="29B3A4A8" w14:textId="77777777" w:rsidR="00B85EE1" w:rsidRPr="00540342" w:rsidRDefault="005E356B">
      <w:pPr>
        <w:spacing w:after="0" w:line="257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понимать простейшие виды технической документации (рисунок, схема), конструировать и моделировать изделия из различных материалов по образцу, рисунку;</w:t>
      </w:r>
    </w:p>
    <w:p w14:paraId="6BC0788D" w14:textId="77777777" w:rsidR="00B85EE1" w:rsidRPr="00540342" w:rsidRDefault="005E356B">
      <w:pPr>
        <w:spacing w:after="0" w:line="257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осуществлять элементарное сотрудничество, участвовать в коллективных работах под руководством учителя;</w:t>
      </w:r>
    </w:p>
    <w:p w14:paraId="51DDA9EA" w14:textId="77777777" w:rsidR="00B85EE1" w:rsidRPr="00540342" w:rsidRDefault="005E356B">
      <w:pPr>
        <w:spacing w:after="0" w:line="257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выполнять несложные коллективные работы проектного характера;</w:t>
      </w:r>
    </w:p>
    <w:p w14:paraId="3FCC570A" w14:textId="77777777" w:rsidR="00B85EE1" w:rsidRPr="00540342" w:rsidRDefault="005E356B">
      <w:pPr>
        <w:spacing w:after="0" w:line="257" w:lineRule="auto"/>
        <w:ind w:firstLine="600"/>
        <w:jc w:val="both"/>
        <w:rPr>
          <w:lang w:val="ru-RU"/>
        </w:rPr>
      </w:pPr>
      <w:r w:rsidRPr="00540342">
        <w:rPr>
          <w:rFonts w:ascii="Times New Roman" w:hAnsi="Times New Roman"/>
          <w:color w:val="000000"/>
          <w:sz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14:paraId="5D00D2C7" w14:textId="77777777" w:rsidR="00B85EE1" w:rsidRPr="00540342" w:rsidRDefault="00B85EE1">
      <w:pPr>
        <w:rPr>
          <w:lang w:val="ru-RU"/>
        </w:rPr>
        <w:sectPr w:rsidR="00B85EE1" w:rsidRPr="00540342">
          <w:pgSz w:w="11906" w:h="16383"/>
          <w:pgMar w:top="1134" w:right="850" w:bottom="1134" w:left="1701" w:header="720" w:footer="720" w:gutter="0"/>
          <w:cols w:space="720"/>
        </w:sectPr>
      </w:pPr>
    </w:p>
    <w:p w14:paraId="03A2F310" w14:textId="77777777" w:rsidR="00B85EE1" w:rsidRDefault="005E356B">
      <w:pPr>
        <w:spacing w:after="0"/>
        <w:ind w:left="120"/>
      </w:pPr>
      <w:bookmarkStart w:id="5" w:name="block-98034478"/>
      <w:bookmarkEnd w:id="3"/>
      <w:r w:rsidRPr="0054034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1D536D54" w14:textId="77777777" w:rsidR="00B85EE1" w:rsidRDefault="005E356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6"/>
        <w:gridCol w:w="3952"/>
        <w:gridCol w:w="1074"/>
        <w:gridCol w:w="1841"/>
        <w:gridCol w:w="1910"/>
        <w:gridCol w:w="1347"/>
        <w:gridCol w:w="2790"/>
      </w:tblGrid>
      <w:tr w:rsidR="00B85EE1" w14:paraId="1B9F686D" w14:textId="77777777" w:rsidTr="00731A1C">
        <w:trPr>
          <w:trHeight w:val="144"/>
          <w:tblCellSpacing w:w="20" w:type="nil"/>
        </w:trPr>
        <w:tc>
          <w:tcPr>
            <w:tcW w:w="108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495F20E" w14:textId="77777777" w:rsidR="00B85EE1" w:rsidRDefault="005E35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773C1F4" w14:textId="77777777" w:rsidR="00B85EE1" w:rsidRDefault="00B85EE1">
            <w:pPr>
              <w:spacing w:after="0"/>
              <w:ind w:left="135"/>
            </w:pPr>
          </w:p>
        </w:tc>
        <w:tc>
          <w:tcPr>
            <w:tcW w:w="393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E47054" w14:textId="77777777" w:rsidR="00B85EE1" w:rsidRDefault="005E35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CB61351" w14:textId="77777777" w:rsidR="00B85EE1" w:rsidRDefault="00B85EE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00FEB3C" w14:textId="77777777" w:rsidR="00B85EE1" w:rsidRDefault="005E356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DC02A58" w14:textId="77777777" w:rsidR="00B85EE1" w:rsidRDefault="005E35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025721A" w14:textId="77777777" w:rsidR="00B85EE1" w:rsidRDefault="00B85EE1">
            <w:pPr>
              <w:spacing w:after="0"/>
              <w:ind w:left="135"/>
            </w:pPr>
          </w:p>
        </w:tc>
        <w:tc>
          <w:tcPr>
            <w:tcW w:w="279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796F3F0" w14:textId="77777777" w:rsidR="00B85EE1" w:rsidRDefault="005E35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5190346" w14:textId="77777777" w:rsidR="00B85EE1" w:rsidRDefault="00B85EE1">
            <w:pPr>
              <w:spacing w:after="0"/>
              <w:ind w:left="135"/>
            </w:pPr>
          </w:p>
        </w:tc>
      </w:tr>
      <w:tr w:rsidR="00B85EE1" w14:paraId="40E922F2" w14:textId="77777777" w:rsidTr="00731A1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D75E8D3" w14:textId="77777777" w:rsidR="00B85EE1" w:rsidRDefault="00B85EE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71CE94" w14:textId="77777777" w:rsidR="00B85EE1" w:rsidRDefault="00B85EE1"/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C0EDB23" w14:textId="77777777" w:rsidR="00B85EE1" w:rsidRDefault="005E35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0F97940" w14:textId="77777777" w:rsidR="00B85EE1" w:rsidRDefault="00B85EE1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AD542E" w14:textId="77777777" w:rsidR="00B85EE1" w:rsidRDefault="005E35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D8350F0" w14:textId="77777777" w:rsidR="00B85EE1" w:rsidRDefault="00B85EE1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C4D424" w14:textId="77777777" w:rsidR="00B85EE1" w:rsidRDefault="005E35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70B3176" w14:textId="77777777" w:rsidR="00B85EE1" w:rsidRDefault="00B85EE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375412E" w14:textId="77777777" w:rsidR="00B85EE1" w:rsidRDefault="00B85EE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45235DC" w14:textId="77777777" w:rsidR="00B85EE1" w:rsidRDefault="00B85EE1"/>
        </w:tc>
      </w:tr>
      <w:tr w:rsidR="00B85EE1" w:rsidRPr="00F63216" w14:paraId="3994975D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4AEE7894" w14:textId="77777777" w:rsidR="00B85EE1" w:rsidRPr="00540342" w:rsidRDefault="005E356B">
            <w:pPr>
              <w:spacing w:after="0"/>
              <w:ind w:left="135"/>
              <w:rPr>
                <w:lang w:val="ru-RU"/>
              </w:rPr>
            </w:pPr>
            <w:r w:rsidRPr="0054034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5403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4034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</w:t>
            </w:r>
          </w:p>
        </w:tc>
      </w:tr>
      <w:tr w:rsidR="00B85EE1" w:rsidRPr="00F63216" w14:paraId="65B42E28" w14:textId="77777777" w:rsidTr="00731A1C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14:paraId="147F9D36" w14:textId="77777777" w:rsidR="00B85EE1" w:rsidRDefault="005E35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14:paraId="7EBECC99" w14:textId="77777777" w:rsidR="00B85EE1" w:rsidRPr="00540342" w:rsidRDefault="005E356B">
            <w:pPr>
              <w:spacing w:after="0"/>
              <w:ind w:left="135"/>
              <w:rPr>
                <w:lang w:val="ru-RU"/>
              </w:rPr>
            </w:pPr>
            <w:r w:rsidRPr="00540342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Природное и техническое окружение человека. Мир профессий. Профессии, связанные с изучаемыми материалами и производствами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8BBFB52" w14:textId="77777777" w:rsidR="00B85EE1" w:rsidRDefault="005E356B">
            <w:pPr>
              <w:spacing w:after="0"/>
              <w:ind w:left="135"/>
              <w:jc w:val="center"/>
            </w:pPr>
            <w:r w:rsidRPr="005403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A56ECD" w14:textId="77777777" w:rsidR="00B85EE1" w:rsidRDefault="00B85E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988B9D" w14:textId="77777777" w:rsidR="00B85EE1" w:rsidRDefault="00B85EE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630B10B" w14:textId="77777777" w:rsidR="00B85EE1" w:rsidRDefault="00B85EE1">
            <w:pPr>
              <w:spacing w:after="0"/>
              <w:ind w:left="135"/>
            </w:pPr>
          </w:p>
        </w:tc>
        <w:tc>
          <w:tcPr>
            <w:tcW w:w="2790" w:type="dxa"/>
            <w:tcMar>
              <w:top w:w="50" w:type="dxa"/>
              <w:left w:w="100" w:type="dxa"/>
            </w:tcMar>
            <w:vAlign w:val="center"/>
          </w:tcPr>
          <w:p w14:paraId="112C82B4" w14:textId="77777777" w:rsidR="00731A1C" w:rsidRPr="005E356B" w:rsidRDefault="00731A1C" w:rsidP="00731A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E356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Российский образовательный портал</w:t>
            </w:r>
          </w:p>
          <w:p w14:paraId="739EF540" w14:textId="77777777" w:rsidR="00731A1C" w:rsidRPr="005E356B" w:rsidRDefault="0063370E" w:rsidP="00731A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hyperlink r:id="rId7" w:history="1">
              <w:r w:rsidR="00731A1C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http://www.school.edu.ru</w:t>
              </w:r>
            </w:hyperlink>
          </w:p>
          <w:p w14:paraId="4504D6E0" w14:textId="77777777" w:rsidR="00B85EE1" w:rsidRPr="00731A1C" w:rsidRDefault="00B85EE1">
            <w:pPr>
              <w:spacing w:after="0"/>
              <w:ind w:left="135"/>
              <w:rPr>
                <w:lang w:val="ru-RU"/>
              </w:rPr>
            </w:pPr>
          </w:p>
        </w:tc>
      </w:tr>
      <w:tr w:rsidR="00B85EE1" w14:paraId="44D69C1B" w14:textId="77777777" w:rsidTr="00731A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C5BAC1E" w14:textId="77777777" w:rsidR="00B85EE1" w:rsidRDefault="005E35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3E6D0D7" w14:textId="77777777" w:rsidR="00B85EE1" w:rsidRDefault="005E35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78E6AF0E" w14:textId="77777777" w:rsidR="00B85EE1" w:rsidRDefault="00B85EE1"/>
        </w:tc>
      </w:tr>
      <w:tr w:rsidR="00B85EE1" w14:paraId="5163FC76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782F8090" w14:textId="77777777" w:rsidR="00B85EE1" w:rsidRDefault="005E356B">
            <w:pPr>
              <w:spacing w:after="0"/>
              <w:ind w:left="135"/>
            </w:pPr>
            <w:r w:rsidRPr="0054034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5403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4034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</w:p>
        </w:tc>
      </w:tr>
      <w:tr w:rsidR="00731A1C" w14:paraId="36D7FFED" w14:textId="77777777" w:rsidTr="00731A1C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14:paraId="03D9274B" w14:textId="77777777" w:rsidR="00731A1C" w:rsidRDefault="00731A1C" w:rsidP="00731A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14:paraId="3CC5155A" w14:textId="77777777" w:rsidR="00731A1C" w:rsidRDefault="00731A1C" w:rsidP="00731A1C">
            <w:pPr>
              <w:spacing w:after="0"/>
              <w:ind w:left="135"/>
            </w:pPr>
            <w:r w:rsidRPr="005403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материалы. Свойства. Технологии обработки.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FD104DE" w14:textId="77777777" w:rsidR="00731A1C" w:rsidRDefault="00731A1C" w:rsidP="00731A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B4BD6C" w14:textId="77777777" w:rsidR="00731A1C" w:rsidRDefault="00731A1C" w:rsidP="00731A1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D3ACFA" w14:textId="77777777" w:rsidR="00731A1C" w:rsidRDefault="00731A1C" w:rsidP="00731A1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39FDD5F" w14:textId="77777777" w:rsidR="00731A1C" w:rsidRDefault="00731A1C" w:rsidP="00731A1C">
            <w:pPr>
              <w:spacing w:after="0"/>
              <w:ind w:left="135"/>
            </w:pPr>
          </w:p>
        </w:tc>
        <w:tc>
          <w:tcPr>
            <w:tcW w:w="2790" w:type="dxa"/>
            <w:tcMar>
              <w:top w:w="50" w:type="dxa"/>
              <w:left w:w="100" w:type="dxa"/>
            </w:tcMar>
          </w:tcPr>
          <w:p w14:paraId="26FC4461" w14:textId="65FCE582" w:rsidR="00731A1C" w:rsidRDefault="00731A1C" w:rsidP="00731A1C">
            <w:pPr>
              <w:spacing w:after="0"/>
              <w:ind w:left="135"/>
            </w:pPr>
            <w:r w:rsidRPr="005E356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Российский образовательный портал</w:t>
            </w:r>
          </w:p>
        </w:tc>
      </w:tr>
      <w:tr w:rsidR="00731A1C" w14:paraId="4FDD9FD7" w14:textId="77777777" w:rsidTr="00731A1C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14:paraId="1781F3E7" w14:textId="77777777" w:rsidR="00731A1C" w:rsidRDefault="00731A1C" w:rsidP="00731A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14:paraId="6F769F5C" w14:textId="77777777" w:rsidR="00731A1C" w:rsidRPr="00540342" w:rsidRDefault="00731A1C" w:rsidP="00731A1C">
            <w:pPr>
              <w:spacing w:after="0"/>
              <w:ind w:left="135"/>
              <w:rPr>
                <w:lang w:val="ru-RU"/>
              </w:rPr>
            </w:pPr>
            <w:r w:rsidRPr="00540342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Композиция в художественно-декоративных изделиях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4CC8056" w14:textId="77777777" w:rsidR="00731A1C" w:rsidRDefault="00731A1C" w:rsidP="00731A1C">
            <w:pPr>
              <w:spacing w:after="0"/>
              <w:ind w:left="135"/>
              <w:jc w:val="center"/>
            </w:pPr>
            <w:r w:rsidRPr="005403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643D15" w14:textId="77777777" w:rsidR="00731A1C" w:rsidRDefault="00731A1C" w:rsidP="00731A1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88204D" w14:textId="77777777" w:rsidR="00731A1C" w:rsidRDefault="00731A1C" w:rsidP="00731A1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4C035C" w14:textId="77777777" w:rsidR="00731A1C" w:rsidRDefault="00731A1C" w:rsidP="00731A1C">
            <w:pPr>
              <w:spacing w:after="0"/>
              <w:ind w:left="135"/>
            </w:pPr>
          </w:p>
        </w:tc>
        <w:tc>
          <w:tcPr>
            <w:tcW w:w="2790" w:type="dxa"/>
            <w:tcMar>
              <w:top w:w="50" w:type="dxa"/>
              <w:left w:w="100" w:type="dxa"/>
            </w:tcMar>
          </w:tcPr>
          <w:p w14:paraId="3029D503" w14:textId="31FD920E" w:rsidR="00731A1C" w:rsidRDefault="0063370E" w:rsidP="00731A1C">
            <w:pPr>
              <w:spacing w:after="0"/>
              <w:ind w:left="135"/>
            </w:pPr>
            <w:hyperlink r:id="rId8" w:history="1">
              <w:r w:rsidR="00731A1C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http://www.school.edu.ru</w:t>
              </w:r>
            </w:hyperlink>
          </w:p>
        </w:tc>
      </w:tr>
      <w:tr w:rsidR="00731A1C" w14:paraId="18BB351D" w14:textId="77777777" w:rsidTr="00731A1C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14:paraId="0449ED73" w14:textId="77777777" w:rsidR="00731A1C" w:rsidRDefault="00731A1C" w:rsidP="00731A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14:paraId="23270F4C" w14:textId="77777777" w:rsidR="00731A1C" w:rsidRDefault="00731A1C" w:rsidP="00731A1C">
            <w:pPr>
              <w:spacing w:after="0"/>
              <w:ind w:left="135"/>
            </w:pPr>
            <w:r w:rsidRPr="005403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Пластические массы. Свойства. Технология обработки. Получение различных форм деталей изделия из пластилина.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C82AB21" w14:textId="77777777" w:rsidR="00731A1C" w:rsidRDefault="00731A1C" w:rsidP="00731A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EBE6A2" w14:textId="77777777" w:rsidR="00731A1C" w:rsidRDefault="00731A1C" w:rsidP="00731A1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FB9FEF" w14:textId="77777777" w:rsidR="00731A1C" w:rsidRDefault="00731A1C" w:rsidP="00731A1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334773" w14:textId="77777777" w:rsidR="00731A1C" w:rsidRDefault="00731A1C" w:rsidP="00731A1C">
            <w:pPr>
              <w:spacing w:after="0"/>
              <w:ind w:left="135"/>
            </w:pPr>
          </w:p>
        </w:tc>
        <w:tc>
          <w:tcPr>
            <w:tcW w:w="2790" w:type="dxa"/>
            <w:tcMar>
              <w:top w:w="50" w:type="dxa"/>
              <w:left w:w="100" w:type="dxa"/>
            </w:tcMar>
          </w:tcPr>
          <w:p w14:paraId="4548E663" w14:textId="67D8F727" w:rsidR="00731A1C" w:rsidRDefault="00731A1C" w:rsidP="00731A1C">
            <w:pPr>
              <w:spacing w:after="0"/>
              <w:ind w:left="135"/>
            </w:pPr>
            <w:r w:rsidRPr="005E356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Российский образовательный портал</w:t>
            </w:r>
          </w:p>
        </w:tc>
      </w:tr>
      <w:tr w:rsidR="00731A1C" w14:paraId="5C78526E" w14:textId="77777777" w:rsidTr="00731A1C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14:paraId="60F16882" w14:textId="77777777" w:rsidR="00731A1C" w:rsidRDefault="00731A1C" w:rsidP="00731A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14:paraId="28432E4D" w14:textId="77777777" w:rsidR="00731A1C" w:rsidRDefault="00731A1C" w:rsidP="00731A1C">
            <w:pPr>
              <w:spacing w:after="0"/>
              <w:ind w:left="135"/>
            </w:pPr>
            <w:r w:rsidRPr="005403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Бумага. Ее основные свойства. Виды бумаги.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454091B" w14:textId="77777777" w:rsidR="00731A1C" w:rsidRDefault="00731A1C" w:rsidP="00731A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EE0F14" w14:textId="77777777" w:rsidR="00731A1C" w:rsidRDefault="00731A1C" w:rsidP="00731A1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C52392" w14:textId="77777777" w:rsidR="00731A1C" w:rsidRDefault="00731A1C" w:rsidP="00731A1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F25F72" w14:textId="77777777" w:rsidR="00731A1C" w:rsidRDefault="00731A1C" w:rsidP="00731A1C">
            <w:pPr>
              <w:spacing w:after="0"/>
              <w:ind w:left="135"/>
            </w:pPr>
          </w:p>
        </w:tc>
        <w:tc>
          <w:tcPr>
            <w:tcW w:w="2790" w:type="dxa"/>
            <w:tcMar>
              <w:top w:w="50" w:type="dxa"/>
              <w:left w:w="100" w:type="dxa"/>
            </w:tcMar>
          </w:tcPr>
          <w:p w14:paraId="0B44763A" w14:textId="098E8BBB" w:rsidR="00731A1C" w:rsidRDefault="0063370E" w:rsidP="00731A1C">
            <w:pPr>
              <w:spacing w:after="0"/>
              <w:ind w:left="135"/>
            </w:pPr>
            <w:hyperlink r:id="rId9" w:history="1">
              <w:r w:rsidR="00731A1C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http://www.school.edu.ru</w:t>
              </w:r>
            </w:hyperlink>
          </w:p>
        </w:tc>
      </w:tr>
      <w:tr w:rsidR="00731A1C" w14:paraId="516D0B9C" w14:textId="77777777" w:rsidTr="00731A1C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14:paraId="0EFF2B1E" w14:textId="77777777" w:rsidR="00731A1C" w:rsidRDefault="00731A1C" w:rsidP="00731A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14:paraId="6E25D99D" w14:textId="77777777" w:rsidR="00731A1C" w:rsidRPr="00540342" w:rsidRDefault="00731A1C" w:rsidP="00731A1C">
            <w:pPr>
              <w:spacing w:after="0"/>
              <w:ind w:left="135"/>
              <w:rPr>
                <w:lang w:val="ru-RU"/>
              </w:rPr>
            </w:pPr>
            <w:r w:rsidRPr="00540342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картона.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D1A5352" w14:textId="77777777" w:rsidR="00731A1C" w:rsidRDefault="00731A1C" w:rsidP="00731A1C">
            <w:pPr>
              <w:spacing w:after="0"/>
              <w:ind w:left="135"/>
              <w:jc w:val="center"/>
            </w:pPr>
            <w:r w:rsidRPr="005403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FB5139" w14:textId="77777777" w:rsidR="00731A1C" w:rsidRDefault="00731A1C" w:rsidP="00731A1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67C8C9" w14:textId="77777777" w:rsidR="00731A1C" w:rsidRDefault="00731A1C" w:rsidP="00731A1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8E68A9" w14:textId="77777777" w:rsidR="00731A1C" w:rsidRDefault="00731A1C" w:rsidP="00731A1C">
            <w:pPr>
              <w:spacing w:after="0"/>
              <w:ind w:left="135"/>
            </w:pPr>
          </w:p>
        </w:tc>
        <w:tc>
          <w:tcPr>
            <w:tcW w:w="2790" w:type="dxa"/>
            <w:tcMar>
              <w:top w:w="50" w:type="dxa"/>
              <w:left w:w="100" w:type="dxa"/>
            </w:tcMar>
          </w:tcPr>
          <w:p w14:paraId="67520A96" w14:textId="26E19A52" w:rsidR="00731A1C" w:rsidRDefault="00731A1C" w:rsidP="00731A1C">
            <w:pPr>
              <w:spacing w:after="0"/>
              <w:ind w:left="135"/>
            </w:pPr>
            <w:r w:rsidRPr="005E356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Российский образовательный портал</w:t>
            </w:r>
          </w:p>
        </w:tc>
      </w:tr>
      <w:tr w:rsidR="00731A1C" w14:paraId="09055678" w14:textId="77777777" w:rsidTr="00731A1C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14:paraId="5F6347D2" w14:textId="77777777" w:rsidR="00731A1C" w:rsidRDefault="00731A1C" w:rsidP="00731A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14:paraId="7EC72F8F" w14:textId="77777777" w:rsidR="00731A1C" w:rsidRDefault="00731A1C" w:rsidP="00731A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Сгибание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складывание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бумаги</w:t>
            </w:r>
            <w:proofErr w:type="spellEnd"/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A786CD9" w14:textId="77777777" w:rsidR="00731A1C" w:rsidRDefault="00731A1C" w:rsidP="00731A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F489E3" w14:textId="77777777" w:rsidR="00731A1C" w:rsidRDefault="00731A1C" w:rsidP="00731A1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5AA721" w14:textId="77777777" w:rsidR="00731A1C" w:rsidRDefault="00731A1C" w:rsidP="00731A1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CA5269" w14:textId="77777777" w:rsidR="00731A1C" w:rsidRDefault="00731A1C" w:rsidP="00731A1C">
            <w:pPr>
              <w:spacing w:after="0"/>
              <w:ind w:left="135"/>
            </w:pPr>
          </w:p>
        </w:tc>
        <w:tc>
          <w:tcPr>
            <w:tcW w:w="2790" w:type="dxa"/>
            <w:tcMar>
              <w:top w:w="50" w:type="dxa"/>
              <w:left w:w="100" w:type="dxa"/>
            </w:tcMar>
          </w:tcPr>
          <w:p w14:paraId="34C8738A" w14:textId="37EA08D1" w:rsidR="00731A1C" w:rsidRDefault="0063370E" w:rsidP="00731A1C">
            <w:pPr>
              <w:spacing w:after="0"/>
              <w:ind w:left="135"/>
            </w:pPr>
            <w:hyperlink r:id="rId10" w:history="1">
              <w:r w:rsidR="00731A1C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http://www.school.edu.ru</w:t>
              </w:r>
            </w:hyperlink>
          </w:p>
        </w:tc>
      </w:tr>
      <w:tr w:rsidR="00731A1C" w14:paraId="116B1E97" w14:textId="77777777" w:rsidTr="00731A1C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14:paraId="2CD2EB33" w14:textId="77777777" w:rsidR="00731A1C" w:rsidRDefault="00731A1C" w:rsidP="00731A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14:paraId="3295C072" w14:textId="77777777" w:rsidR="00731A1C" w:rsidRDefault="00731A1C" w:rsidP="00731A1C">
            <w:pPr>
              <w:spacing w:after="0"/>
              <w:ind w:left="135"/>
            </w:pPr>
            <w:r w:rsidRPr="005403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Ножницы – режущий инструмент. Резание бумаги и тонкого картона ножницами.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604A2BE" w14:textId="77777777" w:rsidR="00731A1C" w:rsidRDefault="00731A1C" w:rsidP="00731A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E417E1" w14:textId="77777777" w:rsidR="00731A1C" w:rsidRDefault="00731A1C" w:rsidP="00731A1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75102B" w14:textId="77777777" w:rsidR="00731A1C" w:rsidRDefault="00731A1C" w:rsidP="00731A1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FA1E28" w14:textId="77777777" w:rsidR="00731A1C" w:rsidRDefault="00731A1C" w:rsidP="00731A1C">
            <w:pPr>
              <w:spacing w:after="0"/>
              <w:ind w:left="135"/>
            </w:pPr>
          </w:p>
        </w:tc>
        <w:tc>
          <w:tcPr>
            <w:tcW w:w="2790" w:type="dxa"/>
            <w:tcMar>
              <w:top w:w="50" w:type="dxa"/>
              <w:left w:w="100" w:type="dxa"/>
            </w:tcMar>
          </w:tcPr>
          <w:p w14:paraId="6A63CAE2" w14:textId="28610947" w:rsidR="00731A1C" w:rsidRDefault="00731A1C" w:rsidP="00731A1C">
            <w:pPr>
              <w:spacing w:after="0"/>
              <w:ind w:left="135"/>
            </w:pPr>
            <w:r w:rsidRPr="005E356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Российский образовательный портал</w:t>
            </w:r>
          </w:p>
        </w:tc>
      </w:tr>
      <w:tr w:rsidR="00731A1C" w14:paraId="5A9222D7" w14:textId="77777777" w:rsidTr="00731A1C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14:paraId="55813C34" w14:textId="77777777" w:rsidR="00731A1C" w:rsidRDefault="00731A1C" w:rsidP="00731A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14:paraId="59EF7D51" w14:textId="77777777" w:rsidR="00731A1C" w:rsidRPr="00540342" w:rsidRDefault="00731A1C" w:rsidP="00731A1C">
            <w:pPr>
              <w:spacing w:after="0"/>
              <w:ind w:left="135"/>
              <w:rPr>
                <w:lang w:val="ru-RU"/>
              </w:rPr>
            </w:pPr>
            <w:r w:rsidRPr="00540342">
              <w:rPr>
                <w:rFonts w:ascii="Times New Roman" w:hAnsi="Times New Roman"/>
                <w:color w:val="000000"/>
                <w:sz w:val="24"/>
                <w:lang w:val="ru-RU"/>
              </w:rPr>
              <w:t>Шаблон – приспособление. Разметка бумажных деталей по шаблону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3A771E1" w14:textId="77777777" w:rsidR="00731A1C" w:rsidRDefault="00731A1C" w:rsidP="00731A1C">
            <w:pPr>
              <w:spacing w:after="0"/>
              <w:ind w:left="135"/>
              <w:jc w:val="center"/>
            </w:pPr>
            <w:r w:rsidRPr="005403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C89C54" w14:textId="77777777" w:rsidR="00731A1C" w:rsidRDefault="00731A1C" w:rsidP="00731A1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222952" w14:textId="77777777" w:rsidR="00731A1C" w:rsidRDefault="00731A1C" w:rsidP="00731A1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97EA5C" w14:textId="77777777" w:rsidR="00731A1C" w:rsidRDefault="00731A1C" w:rsidP="00731A1C">
            <w:pPr>
              <w:spacing w:after="0"/>
              <w:ind w:left="135"/>
            </w:pPr>
          </w:p>
        </w:tc>
        <w:tc>
          <w:tcPr>
            <w:tcW w:w="2790" w:type="dxa"/>
            <w:tcMar>
              <w:top w:w="50" w:type="dxa"/>
              <w:left w:w="100" w:type="dxa"/>
            </w:tcMar>
          </w:tcPr>
          <w:p w14:paraId="14068E6A" w14:textId="2DADA9FB" w:rsidR="00731A1C" w:rsidRDefault="0063370E" w:rsidP="00731A1C">
            <w:pPr>
              <w:spacing w:after="0"/>
              <w:ind w:left="135"/>
            </w:pPr>
            <w:hyperlink r:id="rId11" w:history="1">
              <w:r w:rsidR="00731A1C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http://www.school.edu.ru</w:t>
              </w:r>
            </w:hyperlink>
          </w:p>
        </w:tc>
      </w:tr>
      <w:tr w:rsidR="00731A1C" w14:paraId="6B6E6A71" w14:textId="77777777" w:rsidTr="00731A1C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14:paraId="334F83FF" w14:textId="77777777" w:rsidR="00731A1C" w:rsidRDefault="00731A1C" w:rsidP="00731A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14:paraId="0C87AB13" w14:textId="77777777" w:rsidR="00731A1C" w:rsidRDefault="00731A1C" w:rsidP="00731A1C">
            <w:pPr>
              <w:spacing w:after="0"/>
              <w:ind w:left="135"/>
            </w:pPr>
            <w:r w:rsidRPr="005403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тканях и нитках.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BBABEC9" w14:textId="77777777" w:rsidR="00731A1C" w:rsidRDefault="00731A1C" w:rsidP="00731A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35F86A" w14:textId="77777777" w:rsidR="00731A1C" w:rsidRDefault="00731A1C" w:rsidP="00731A1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87DAB7" w14:textId="77777777" w:rsidR="00731A1C" w:rsidRDefault="00731A1C" w:rsidP="00731A1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DE8103" w14:textId="77777777" w:rsidR="00731A1C" w:rsidRDefault="00731A1C" w:rsidP="00731A1C">
            <w:pPr>
              <w:spacing w:after="0"/>
              <w:ind w:left="135"/>
            </w:pPr>
          </w:p>
        </w:tc>
        <w:tc>
          <w:tcPr>
            <w:tcW w:w="2790" w:type="dxa"/>
            <w:tcMar>
              <w:top w:w="50" w:type="dxa"/>
              <w:left w:w="100" w:type="dxa"/>
            </w:tcMar>
          </w:tcPr>
          <w:p w14:paraId="78082488" w14:textId="7A5EDD12" w:rsidR="00731A1C" w:rsidRDefault="00731A1C" w:rsidP="00731A1C">
            <w:pPr>
              <w:spacing w:after="0"/>
              <w:ind w:left="135"/>
            </w:pPr>
            <w:r w:rsidRPr="005E356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Российский образовательный портал</w:t>
            </w:r>
          </w:p>
        </w:tc>
      </w:tr>
      <w:tr w:rsidR="00731A1C" w14:paraId="6120D212" w14:textId="77777777" w:rsidTr="00731A1C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14:paraId="05F666C4" w14:textId="77777777" w:rsidR="00731A1C" w:rsidRDefault="00731A1C" w:rsidP="00731A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14:paraId="58D12E77" w14:textId="77777777" w:rsidR="00731A1C" w:rsidRDefault="00731A1C" w:rsidP="00731A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приспособления</w:t>
            </w:r>
            <w:proofErr w:type="spellEnd"/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BF06D16" w14:textId="77777777" w:rsidR="00731A1C" w:rsidRDefault="00731A1C" w:rsidP="00731A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95C761" w14:textId="77777777" w:rsidR="00731A1C" w:rsidRDefault="00731A1C" w:rsidP="00731A1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0E7461" w14:textId="77777777" w:rsidR="00731A1C" w:rsidRDefault="00731A1C" w:rsidP="00731A1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93AA85" w14:textId="77777777" w:rsidR="00731A1C" w:rsidRDefault="00731A1C" w:rsidP="00731A1C">
            <w:pPr>
              <w:spacing w:after="0"/>
              <w:ind w:left="135"/>
            </w:pPr>
          </w:p>
        </w:tc>
        <w:tc>
          <w:tcPr>
            <w:tcW w:w="2790" w:type="dxa"/>
            <w:tcMar>
              <w:top w:w="50" w:type="dxa"/>
              <w:left w:w="100" w:type="dxa"/>
            </w:tcMar>
          </w:tcPr>
          <w:p w14:paraId="07018A3C" w14:textId="2453E20B" w:rsidR="00731A1C" w:rsidRDefault="0063370E" w:rsidP="00731A1C">
            <w:pPr>
              <w:spacing w:after="0"/>
              <w:ind w:left="135"/>
            </w:pPr>
            <w:hyperlink r:id="rId12" w:history="1">
              <w:r w:rsidR="00731A1C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http://www.school.edu.ru</w:t>
              </w:r>
            </w:hyperlink>
          </w:p>
        </w:tc>
      </w:tr>
      <w:tr w:rsidR="00731A1C" w14:paraId="1D7A56AF" w14:textId="77777777" w:rsidTr="00731A1C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14:paraId="4327F82C" w14:textId="77777777" w:rsidR="00731A1C" w:rsidRDefault="00731A1C" w:rsidP="00731A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14:paraId="6F687E95" w14:textId="77777777" w:rsidR="00731A1C" w:rsidRDefault="00731A1C" w:rsidP="00731A1C">
            <w:pPr>
              <w:spacing w:after="0"/>
              <w:ind w:left="135"/>
            </w:pPr>
            <w:r w:rsidRPr="005403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Варианты строчки прямого стежка (перевивы).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Вышивка</w:t>
            </w:r>
            <w:proofErr w:type="spellEnd"/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6CD08BA" w14:textId="77777777" w:rsidR="00731A1C" w:rsidRDefault="00731A1C" w:rsidP="00731A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D47EF1" w14:textId="77777777" w:rsidR="00731A1C" w:rsidRDefault="00731A1C" w:rsidP="00731A1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16C64F" w14:textId="77777777" w:rsidR="00731A1C" w:rsidRDefault="00731A1C" w:rsidP="00731A1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C2879D" w14:textId="77777777" w:rsidR="00731A1C" w:rsidRDefault="00731A1C" w:rsidP="00731A1C">
            <w:pPr>
              <w:spacing w:after="0"/>
              <w:ind w:left="135"/>
            </w:pPr>
          </w:p>
        </w:tc>
        <w:tc>
          <w:tcPr>
            <w:tcW w:w="2790" w:type="dxa"/>
            <w:tcMar>
              <w:top w:w="50" w:type="dxa"/>
              <w:left w:w="100" w:type="dxa"/>
            </w:tcMar>
          </w:tcPr>
          <w:p w14:paraId="1AD94D62" w14:textId="4113860E" w:rsidR="00731A1C" w:rsidRDefault="00731A1C" w:rsidP="00731A1C">
            <w:pPr>
              <w:spacing w:after="0"/>
              <w:ind w:left="135"/>
            </w:pPr>
            <w:r w:rsidRPr="005E356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Российский образовательный портал</w:t>
            </w:r>
          </w:p>
        </w:tc>
      </w:tr>
      <w:tr w:rsidR="00731A1C" w14:paraId="012F985C" w14:textId="77777777" w:rsidTr="00731A1C">
        <w:trPr>
          <w:trHeight w:val="144"/>
          <w:tblCellSpacing w:w="20" w:type="nil"/>
        </w:trPr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14:paraId="795C463F" w14:textId="77777777" w:rsidR="00731A1C" w:rsidRDefault="00731A1C" w:rsidP="00731A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3935" w:type="dxa"/>
            <w:tcMar>
              <w:top w:w="50" w:type="dxa"/>
              <w:left w:w="100" w:type="dxa"/>
            </w:tcMar>
            <w:vAlign w:val="center"/>
          </w:tcPr>
          <w:p w14:paraId="63FFD473" w14:textId="77777777" w:rsidR="00731A1C" w:rsidRDefault="00731A1C" w:rsidP="00731A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Выставка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8861977" w14:textId="77777777" w:rsidR="00731A1C" w:rsidRDefault="00731A1C" w:rsidP="00731A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8BD453" w14:textId="77777777" w:rsidR="00731A1C" w:rsidRDefault="00731A1C" w:rsidP="00731A1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5D7C26" w14:textId="77777777" w:rsidR="00731A1C" w:rsidRDefault="00731A1C" w:rsidP="00731A1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3708B5C" w14:textId="77777777" w:rsidR="00731A1C" w:rsidRDefault="00731A1C" w:rsidP="00731A1C">
            <w:pPr>
              <w:spacing w:after="0"/>
              <w:ind w:left="135"/>
            </w:pPr>
          </w:p>
        </w:tc>
        <w:tc>
          <w:tcPr>
            <w:tcW w:w="2790" w:type="dxa"/>
            <w:tcMar>
              <w:top w:w="50" w:type="dxa"/>
              <w:left w:w="100" w:type="dxa"/>
            </w:tcMar>
          </w:tcPr>
          <w:p w14:paraId="2F9EFBD3" w14:textId="250A9A8F" w:rsidR="00731A1C" w:rsidRDefault="0063370E" w:rsidP="00731A1C">
            <w:pPr>
              <w:spacing w:after="0"/>
              <w:ind w:left="135"/>
            </w:pPr>
            <w:hyperlink r:id="rId13" w:history="1">
              <w:r w:rsidR="00731A1C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http://www.school.edu.ru</w:t>
              </w:r>
            </w:hyperlink>
          </w:p>
        </w:tc>
      </w:tr>
      <w:tr w:rsidR="00B85EE1" w14:paraId="0A2F0A24" w14:textId="77777777" w:rsidTr="00731A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9F4B892" w14:textId="77777777" w:rsidR="00B85EE1" w:rsidRDefault="005E35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C5986E4" w14:textId="77777777" w:rsidR="00B85EE1" w:rsidRDefault="005E35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7198B39A" w14:textId="77777777" w:rsidR="00B85EE1" w:rsidRDefault="00B85EE1"/>
        </w:tc>
      </w:tr>
      <w:tr w:rsidR="00B85EE1" w14:paraId="2FD32BE5" w14:textId="77777777" w:rsidTr="00731A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9A4CFD5" w14:textId="77777777" w:rsidR="00B85EE1" w:rsidRPr="00540342" w:rsidRDefault="005E356B">
            <w:pPr>
              <w:spacing w:after="0"/>
              <w:ind w:left="135"/>
              <w:rPr>
                <w:lang w:val="ru-RU"/>
              </w:rPr>
            </w:pPr>
            <w:r w:rsidRPr="0054034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2C60687" w14:textId="77777777" w:rsidR="00B85EE1" w:rsidRDefault="005E356B">
            <w:pPr>
              <w:spacing w:after="0"/>
              <w:ind w:left="135"/>
              <w:jc w:val="center"/>
            </w:pPr>
            <w:r w:rsidRPr="005403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F55551" w14:textId="77777777" w:rsidR="00B85EE1" w:rsidRDefault="005E35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D6C9F6" w14:textId="77777777" w:rsidR="00B85EE1" w:rsidRDefault="005E35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A0EAB6C" w14:textId="77777777" w:rsidR="00B85EE1" w:rsidRDefault="00B85EE1"/>
        </w:tc>
      </w:tr>
    </w:tbl>
    <w:p w14:paraId="5347CBFA" w14:textId="77777777" w:rsidR="00B85EE1" w:rsidRDefault="00B85EE1">
      <w:pPr>
        <w:sectPr w:rsidR="00B85EE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2487B02" w14:textId="14D3FFD6" w:rsidR="00B85EE1" w:rsidRDefault="00B85EE1"/>
    <w:p w14:paraId="71D3D1F6" w14:textId="6BFC8D36" w:rsidR="00B85EE1" w:rsidRDefault="005E356B" w:rsidP="005E356B">
      <w:bookmarkStart w:id="6" w:name="block-98034480"/>
      <w:bookmarkEnd w:id="5"/>
      <w:r>
        <w:rPr>
          <w:rFonts w:ascii="Times New Roman" w:hAnsi="Times New Roman"/>
          <w:b/>
          <w:color w:val="000000"/>
          <w:sz w:val="28"/>
        </w:rPr>
        <w:t xml:space="preserve">ПОУРОЧНОЕ ПЛАНИРОВАНИЕ </w:t>
      </w:r>
    </w:p>
    <w:p w14:paraId="662ABE5B" w14:textId="77777777" w:rsidR="00B85EE1" w:rsidRDefault="005E356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1"/>
        <w:gridCol w:w="4038"/>
        <w:gridCol w:w="1043"/>
        <w:gridCol w:w="1841"/>
        <w:gridCol w:w="1910"/>
        <w:gridCol w:w="1347"/>
        <w:gridCol w:w="2790"/>
      </w:tblGrid>
      <w:tr w:rsidR="00B85EE1" w14:paraId="54F24DDA" w14:textId="77777777" w:rsidTr="005E356B">
        <w:trPr>
          <w:trHeight w:val="144"/>
          <w:tblCellSpacing w:w="20" w:type="nil"/>
        </w:trPr>
        <w:tc>
          <w:tcPr>
            <w:tcW w:w="105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0D589CB" w14:textId="77777777" w:rsidR="00B85EE1" w:rsidRDefault="005E35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B13F754" w14:textId="77777777" w:rsidR="00B85EE1" w:rsidRDefault="00B85EE1">
            <w:pPr>
              <w:spacing w:after="0"/>
              <w:ind w:left="135"/>
            </w:pPr>
          </w:p>
        </w:tc>
        <w:tc>
          <w:tcPr>
            <w:tcW w:w="403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8042F66" w14:textId="77777777" w:rsidR="00B85EE1" w:rsidRDefault="005E35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39B4CD2" w14:textId="77777777" w:rsidR="00B85EE1" w:rsidRDefault="00B85EE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7DEFC5E" w14:textId="77777777" w:rsidR="00B85EE1" w:rsidRDefault="005E356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0846117" w14:textId="77777777" w:rsidR="00B85EE1" w:rsidRDefault="005E35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18D7903" w14:textId="77777777" w:rsidR="00B85EE1" w:rsidRDefault="00B85EE1">
            <w:pPr>
              <w:spacing w:after="0"/>
              <w:ind w:left="135"/>
            </w:pPr>
          </w:p>
        </w:tc>
        <w:tc>
          <w:tcPr>
            <w:tcW w:w="279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B6830C5" w14:textId="77777777" w:rsidR="00B85EE1" w:rsidRDefault="005E35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723D6C0" w14:textId="77777777" w:rsidR="00B85EE1" w:rsidRDefault="00B85EE1">
            <w:pPr>
              <w:spacing w:after="0"/>
              <w:ind w:left="135"/>
            </w:pPr>
          </w:p>
        </w:tc>
      </w:tr>
      <w:tr w:rsidR="00B85EE1" w14:paraId="4537B04B" w14:textId="77777777" w:rsidTr="005E356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EA196AF" w14:textId="77777777" w:rsidR="00B85EE1" w:rsidRDefault="00B85EE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1EA665" w14:textId="77777777" w:rsidR="00B85EE1" w:rsidRDefault="00B85EE1"/>
        </w:tc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AE23D0B" w14:textId="77777777" w:rsidR="00B85EE1" w:rsidRDefault="005E35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44CAC5C" w14:textId="77777777" w:rsidR="00B85EE1" w:rsidRDefault="00B85EE1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7D0555" w14:textId="77777777" w:rsidR="00B85EE1" w:rsidRDefault="005E35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3428BC2" w14:textId="77777777" w:rsidR="00B85EE1" w:rsidRDefault="00B85EE1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F87150" w14:textId="77777777" w:rsidR="00B85EE1" w:rsidRDefault="005E35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81FC9C0" w14:textId="77777777" w:rsidR="00B85EE1" w:rsidRDefault="00B85EE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68BB3B9" w14:textId="77777777" w:rsidR="00B85EE1" w:rsidRDefault="00B85EE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87AAC7A" w14:textId="77777777" w:rsidR="00B85EE1" w:rsidRDefault="00B85EE1"/>
        </w:tc>
      </w:tr>
      <w:tr w:rsidR="00B85EE1" w:rsidRPr="00F63216" w14:paraId="5E8A0F48" w14:textId="77777777" w:rsidTr="005E356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472FD46" w14:textId="77777777" w:rsidR="00B85EE1" w:rsidRDefault="005E35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4A6B199B" w14:textId="77777777" w:rsidR="00B85EE1" w:rsidRPr="00540342" w:rsidRDefault="005E356B">
            <w:pPr>
              <w:spacing w:after="0"/>
              <w:ind w:left="135"/>
              <w:rPr>
                <w:lang w:val="ru-RU"/>
              </w:rPr>
            </w:pPr>
            <w:r w:rsidRPr="00540342">
              <w:rPr>
                <w:rFonts w:ascii="Times New Roman" w:hAnsi="Times New Roman"/>
                <w:color w:val="000000"/>
                <w:sz w:val="24"/>
                <w:lang w:val="ru-RU"/>
              </w:rPr>
              <w:t>Мир вокруг нас (природный и рукотворный)</w:t>
            </w:r>
          </w:p>
        </w:tc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09C22B79" w14:textId="77777777" w:rsidR="00B85EE1" w:rsidRDefault="005E356B">
            <w:pPr>
              <w:spacing w:after="0"/>
              <w:ind w:left="135"/>
              <w:jc w:val="center"/>
            </w:pPr>
            <w:r w:rsidRPr="005403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0A8477" w14:textId="77777777" w:rsidR="00B85EE1" w:rsidRDefault="00B85EE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88BC53" w14:textId="77777777" w:rsidR="00B85EE1" w:rsidRDefault="00B85EE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FAD6FA1" w14:textId="47F70751" w:rsidR="00B85EE1" w:rsidRPr="005E356B" w:rsidRDefault="005E356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03.09</w:t>
            </w:r>
          </w:p>
        </w:tc>
        <w:tc>
          <w:tcPr>
            <w:tcW w:w="2790" w:type="dxa"/>
            <w:tcMar>
              <w:top w:w="50" w:type="dxa"/>
              <w:left w:w="100" w:type="dxa"/>
            </w:tcMar>
            <w:vAlign w:val="center"/>
          </w:tcPr>
          <w:p w14:paraId="63EDF7AD" w14:textId="021F3952" w:rsidR="005E356B" w:rsidRPr="005E356B" w:rsidRDefault="005E356B" w:rsidP="005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E356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Российский образовательный портал</w:t>
            </w:r>
          </w:p>
          <w:p w14:paraId="3B438163" w14:textId="77777777" w:rsidR="005E356B" w:rsidRPr="005E356B" w:rsidRDefault="0063370E" w:rsidP="005E35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hyperlink r:id="rId14" w:history="1">
              <w:r w:rsidR="005E356B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http://www.school.edu.ru</w:t>
              </w:r>
            </w:hyperlink>
          </w:p>
          <w:p w14:paraId="4BA04529" w14:textId="77777777" w:rsidR="00B85EE1" w:rsidRPr="005E356B" w:rsidRDefault="00B85EE1">
            <w:pPr>
              <w:spacing w:after="0"/>
              <w:ind w:left="135"/>
              <w:rPr>
                <w:lang w:val="ru-RU"/>
              </w:rPr>
            </w:pPr>
          </w:p>
        </w:tc>
      </w:tr>
      <w:tr w:rsidR="005E356B" w14:paraId="52BA29C7" w14:textId="77777777" w:rsidTr="005E356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17931BE" w14:textId="77777777" w:rsidR="005E356B" w:rsidRDefault="005E356B" w:rsidP="005E35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51763823" w14:textId="77777777" w:rsidR="005E356B" w:rsidRPr="00540342" w:rsidRDefault="005E356B" w:rsidP="005E356B">
            <w:pPr>
              <w:spacing w:after="0"/>
              <w:ind w:left="135"/>
              <w:rPr>
                <w:lang w:val="ru-RU"/>
              </w:rPr>
            </w:pPr>
            <w:r w:rsidRPr="00540342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на службе человека (в воздухе, на земле и на воде)</w:t>
            </w:r>
          </w:p>
        </w:tc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F548921" w14:textId="77777777" w:rsidR="005E356B" w:rsidRDefault="005E356B" w:rsidP="005E356B">
            <w:pPr>
              <w:spacing w:after="0"/>
              <w:ind w:left="135"/>
              <w:jc w:val="center"/>
            </w:pPr>
            <w:r w:rsidRPr="005403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1D9ED7" w14:textId="77777777" w:rsidR="005E356B" w:rsidRDefault="005E356B" w:rsidP="005E35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636E80" w14:textId="77777777" w:rsidR="005E356B" w:rsidRDefault="005E356B" w:rsidP="005E356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9320E2" w14:textId="4CEF1EC4" w:rsidR="005E356B" w:rsidRPr="005E356B" w:rsidRDefault="005E356B" w:rsidP="005E356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</w:t>
            </w:r>
          </w:p>
        </w:tc>
        <w:tc>
          <w:tcPr>
            <w:tcW w:w="2790" w:type="dxa"/>
            <w:tcMar>
              <w:top w:w="50" w:type="dxa"/>
              <w:left w:w="100" w:type="dxa"/>
            </w:tcMar>
          </w:tcPr>
          <w:p w14:paraId="746145A8" w14:textId="4A87F8AC" w:rsidR="005E356B" w:rsidRDefault="005E356B" w:rsidP="005E356B">
            <w:pPr>
              <w:spacing w:after="0"/>
              <w:ind w:left="135"/>
            </w:pPr>
            <w:r w:rsidRPr="005E356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Российский образовательный портал</w:t>
            </w:r>
          </w:p>
        </w:tc>
      </w:tr>
      <w:tr w:rsidR="005E356B" w:rsidRPr="00F63216" w14:paraId="1B98D333" w14:textId="77777777" w:rsidTr="005E356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AE198ED" w14:textId="77777777" w:rsidR="005E356B" w:rsidRDefault="005E356B" w:rsidP="005E35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4BB48993" w14:textId="77777777" w:rsidR="005E356B" w:rsidRPr="00540342" w:rsidRDefault="005E356B" w:rsidP="005E356B">
            <w:pPr>
              <w:spacing w:after="0"/>
              <w:ind w:left="135"/>
              <w:rPr>
                <w:lang w:val="ru-RU"/>
              </w:rPr>
            </w:pPr>
            <w:r w:rsidRPr="00540342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праздники народов России, ремёсла, обычаи</w:t>
            </w:r>
          </w:p>
        </w:tc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680E9F32" w14:textId="77777777" w:rsidR="005E356B" w:rsidRDefault="005E356B" w:rsidP="005E356B">
            <w:pPr>
              <w:spacing w:after="0"/>
              <w:ind w:left="135"/>
              <w:jc w:val="center"/>
            </w:pPr>
            <w:r w:rsidRPr="005403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FE365B" w14:textId="77777777" w:rsidR="005E356B" w:rsidRDefault="005E356B" w:rsidP="005E35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77F7D5" w14:textId="77777777" w:rsidR="005E356B" w:rsidRDefault="005E356B" w:rsidP="005E356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6B77C1" w14:textId="522B4886" w:rsidR="005E356B" w:rsidRPr="005E356B" w:rsidRDefault="005E356B" w:rsidP="005E356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</w:t>
            </w:r>
          </w:p>
        </w:tc>
        <w:tc>
          <w:tcPr>
            <w:tcW w:w="2790" w:type="dxa"/>
            <w:tcMar>
              <w:top w:w="50" w:type="dxa"/>
              <w:left w:w="100" w:type="dxa"/>
            </w:tcMar>
          </w:tcPr>
          <w:p w14:paraId="40DDE4A1" w14:textId="5D5BC0A4" w:rsidR="005E356B" w:rsidRPr="00E36F73" w:rsidRDefault="0063370E" w:rsidP="005E356B">
            <w:pPr>
              <w:spacing w:after="0"/>
              <w:ind w:left="135"/>
              <w:rPr>
                <w:lang w:val="ru-RU"/>
              </w:rPr>
            </w:pPr>
            <w:hyperlink r:id="rId15" w:history="1">
              <w:r w:rsidR="005E356B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</w:t>
              </w:r>
              <w:r w:rsidR="005E356B" w:rsidRPr="00E36F7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://</w:t>
              </w:r>
              <w:r w:rsidR="005E356B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www</w:t>
              </w:r>
              <w:r w:rsidR="005E356B" w:rsidRPr="00E36F7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r w:rsidR="005E356B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school</w:t>
              </w:r>
              <w:r w:rsidR="005E356B" w:rsidRPr="00E36F7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proofErr w:type="spellStart"/>
              <w:r w:rsidR="005E356B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edu</w:t>
              </w:r>
              <w:proofErr w:type="spellEnd"/>
              <w:r w:rsidR="005E356B" w:rsidRPr="00E36F7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proofErr w:type="spellStart"/>
              <w:r w:rsidR="005E356B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ru</w:t>
              </w:r>
              <w:proofErr w:type="spellEnd"/>
            </w:hyperlink>
          </w:p>
        </w:tc>
      </w:tr>
      <w:tr w:rsidR="005E356B" w14:paraId="4E05C01C" w14:textId="77777777" w:rsidTr="005E356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0EB15C8" w14:textId="77777777" w:rsidR="005E356B" w:rsidRDefault="005E356B" w:rsidP="005E35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65AF73B8" w14:textId="77777777" w:rsidR="005E356B" w:rsidRDefault="005E356B" w:rsidP="005E356B">
            <w:pPr>
              <w:spacing w:after="0"/>
              <w:ind w:left="135"/>
            </w:pPr>
            <w:r w:rsidRPr="005403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изучаемыми материалами и производствами.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обслуживания</w:t>
            </w:r>
            <w:proofErr w:type="spellEnd"/>
          </w:p>
        </w:tc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6F7406C" w14:textId="77777777" w:rsidR="005E356B" w:rsidRDefault="005E356B" w:rsidP="005E35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6F3C43" w14:textId="77777777" w:rsidR="005E356B" w:rsidRDefault="005E356B" w:rsidP="005E35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67A5B1" w14:textId="77777777" w:rsidR="005E356B" w:rsidRDefault="005E356B" w:rsidP="005E356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4C387C" w14:textId="3D2C036D" w:rsidR="005E356B" w:rsidRPr="005E356B" w:rsidRDefault="005E356B" w:rsidP="005E356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</w:t>
            </w:r>
          </w:p>
        </w:tc>
        <w:tc>
          <w:tcPr>
            <w:tcW w:w="2790" w:type="dxa"/>
            <w:tcMar>
              <w:top w:w="50" w:type="dxa"/>
              <w:left w:w="100" w:type="dxa"/>
            </w:tcMar>
          </w:tcPr>
          <w:p w14:paraId="721FEE4C" w14:textId="23FA2B79" w:rsidR="005E356B" w:rsidRDefault="005E356B" w:rsidP="005E356B">
            <w:pPr>
              <w:spacing w:after="0"/>
              <w:ind w:left="135"/>
            </w:pPr>
            <w:r w:rsidRPr="005E356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Российский образовательный портал</w:t>
            </w:r>
          </w:p>
        </w:tc>
      </w:tr>
      <w:tr w:rsidR="005E356B" w:rsidRPr="00F63216" w14:paraId="229EC579" w14:textId="77777777" w:rsidTr="005E356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DA7DE98" w14:textId="77777777" w:rsidR="005E356B" w:rsidRDefault="005E356B" w:rsidP="005E35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3C1340B0" w14:textId="77777777" w:rsidR="005E356B" w:rsidRPr="00540342" w:rsidRDefault="005E356B" w:rsidP="005E356B">
            <w:pPr>
              <w:spacing w:after="0"/>
              <w:ind w:left="135"/>
              <w:rPr>
                <w:lang w:val="ru-RU"/>
              </w:rPr>
            </w:pPr>
            <w:r w:rsidRPr="00540342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творчество. Природные материалы. Сбор листьев и способы их засушивания</w:t>
            </w:r>
          </w:p>
        </w:tc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49A5871D" w14:textId="77777777" w:rsidR="005E356B" w:rsidRDefault="005E356B" w:rsidP="005E356B">
            <w:pPr>
              <w:spacing w:after="0"/>
              <w:ind w:left="135"/>
              <w:jc w:val="center"/>
            </w:pPr>
            <w:r w:rsidRPr="005403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3D41F1" w14:textId="77777777" w:rsidR="005E356B" w:rsidRDefault="005E356B" w:rsidP="005E35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17B5A9" w14:textId="77777777" w:rsidR="005E356B" w:rsidRDefault="005E356B" w:rsidP="005E356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A0D8A8" w14:textId="16B14DB9" w:rsidR="005E356B" w:rsidRPr="005E356B" w:rsidRDefault="005E356B" w:rsidP="005E356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01.10</w:t>
            </w:r>
          </w:p>
        </w:tc>
        <w:tc>
          <w:tcPr>
            <w:tcW w:w="2790" w:type="dxa"/>
            <w:tcMar>
              <w:top w:w="50" w:type="dxa"/>
              <w:left w:w="100" w:type="dxa"/>
            </w:tcMar>
          </w:tcPr>
          <w:p w14:paraId="34A46AB7" w14:textId="4F6276E8" w:rsidR="005E356B" w:rsidRPr="005E356B" w:rsidRDefault="0063370E" w:rsidP="005E356B">
            <w:pPr>
              <w:spacing w:after="0"/>
              <w:ind w:left="135"/>
              <w:rPr>
                <w:lang w:val="ru-RU"/>
              </w:rPr>
            </w:pPr>
            <w:hyperlink r:id="rId16" w:history="1">
              <w:r w:rsidR="005E356B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</w:t>
              </w:r>
              <w:r w:rsidR="005E356B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://</w:t>
              </w:r>
              <w:r w:rsidR="005E356B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www</w:t>
              </w:r>
              <w:r w:rsidR="005E356B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r w:rsidR="005E356B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school</w:t>
              </w:r>
              <w:r w:rsidR="005E356B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proofErr w:type="spellStart"/>
              <w:r w:rsidR="005E356B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edu</w:t>
              </w:r>
              <w:proofErr w:type="spellEnd"/>
              <w:r w:rsidR="005E356B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proofErr w:type="spellStart"/>
              <w:r w:rsidR="005E356B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ru</w:t>
              </w:r>
              <w:proofErr w:type="spellEnd"/>
            </w:hyperlink>
          </w:p>
        </w:tc>
      </w:tr>
      <w:tr w:rsidR="005E356B" w14:paraId="2EE5826B" w14:textId="77777777" w:rsidTr="005E356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00A8860" w14:textId="77777777" w:rsidR="005E356B" w:rsidRDefault="005E356B" w:rsidP="005E35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6F1EA769" w14:textId="77777777" w:rsidR="005E356B" w:rsidRPr="00540342" w:rsidRDefault="005E356B" w:rsidP="005E356B">
            <w:pPr>
              <w:spacing w:after="0"/>
              <w:ind w:left="135"/>
              <w:rPr>
                <w:lang w:val="ru-RU"/>
              </w:rPr>
            </w:pPr>
            <w:r w:rsidRPr="00540342">
              <w:rPr>
                <w:rFonts w:ascii="Times New Roman" w:hAnsi="Times New Roman"/>
                <w:color w:val="000000"/>
                <w:sz w:val="24"/>
                <w:lang w:val="ru-RU"/>
              </w:rPr>
              <w:t>Семена разных растений. Составление композиций из семян</w:t>
            </w:r>
          </w:p>
        </w:tc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06094D80" w14:textId="77777777" w:rsidR="005E356B" w:rsidRDefault="005E356B" w:rsidP="005E356B">
            <w:pPr>
              <w:spacing w:after="0"/>
              <w:ind w:left="135"/>
              <w:jc w:val="center"/>
            </w:pPr>
            <w:r w:rsidRPr="005403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EEDFC6" w14:textId="77777777" w:rsidR="005E356B" w:rsidRDefault="005E356B" w:rsidP="005E35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0B7237" w14:textId="77777777" w:rsidR="005E356B" w:rsidRDefault="005E356B" w:rsidP="005E356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29862B" w14:textId="7802F127" w:rsidR="005E356B" w:rsidRPr="005E356B" w:rsidRDefault="005E356B" w:rsidP="005E356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08.10</w:t>
            </w:r>
          </w:p>
        </w:tc>
        <w:tc>
          <w:tcPr>
            <w:tcW w:w="2790" w:type="dxa"/>
            <w:tcMar>
              <w:top w:w="50" w:type="dxa"/>
              <w:left w:w="100" w:type="dxa"/>
            </w:tcMar>
          </w:tcPr>
          <w:p w14:paraId="5E0CDF75" w14:textId="0F7873BB" w:rsidR="005E356B" w:rsidRDefault="005E356B" w:rsidP="005E356B">
            <w:pPr>
              <w:spacing w:after="0"/>
              <w:ind w:left="135"/>
            </w:pPr>
            <w:r w:rsidRPr="005E356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Российский образовательный портал</w:t>
            </w:r>
          </w:p>
        </w:tc>
      </w:tr>
      <w:tr w:rsidR="005E356B" w:rsidRPr="00F63216" w14:paraId="4A360A53" w14:textId="77777777" w:rsidTr="005E356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5C90077" w14:textId="77777777" w:rsidR="005E356B" w:rsidRDefault="005E356B" w:rsidP="005E35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7B23948B" w14:textId="77777777" w:rsidR="005E356B" w:rsidRPr="00540342" w:rsidRDefault="005E356B" w:rsidP="005E356B">
            <w:pPr>
              <w:spacing w:after="0"/>
              <w:ind w:left="135"/>
              <w:rPr>
                <w:lang w:val="ru-RU"/>
              </w:rPr>
            </w:pPr>
            <w:r w:rsidRPr="00540342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природные материалы (шишки, жёлуди, каштаны). Конструирование объемных изделий из них</w:t>
            </w:r>
          </w:p>
        </w:tc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F0684FF" w14:textId="77777777" w:rsidR="005E356B" w:rsidRDefault="005E356B" w:rsidP="005E356B">
            <w:pPr>
              <w:spacing w:after="0"/>
              <w:ind w:left="135"/>
              <w:jc w:val="center"/>
            </w:pPr>
            <w:r w:rsidRPr="005403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28DEB6" w14:textId="77777777" w:rsidR="005E356B" w:rsidRDefault="005E356B" w:rsidP="005E35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F4CF2C" w14:textId="77777777" w:rsidR="005E356B" w:rsidRDefault="005E356B" w:rsidP="005E356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4BCA9C4" w14:textId="0F301DF2" w:rsidR="005E356B" w:rsidRPr="005E356B" w:rsidRDefault="005E356B" w:rsidP="005E356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</w:t>
            </w:r>
          </w:p>
        </w:tc>
        <w:tc>
          <w:tcPr>
            <w:tcW w:w="2790" w:type="dxa"/>
            <w:tcMar>
              <w:top w:w="50" w:type="dxa"/>
              <w:left w:w="100" w:type="dxa"/>
            </w:tcMar>
          </w:tcPr>
          <w:p w14:paraId="04C9BBCB" w14:textId="1AFC916C" w:rsidR="005E356B" w:rsidRPr="00E36F73" w:rsidRDefault="0063370E" w:rsidP="005E356B">
            <w:pPr>
              <w:spacing w:after="0"/>
              <w:ind w:left="135"/>
              <w:rPr>
                <w:lang w:val="ru-RU"/>
              </w:rPr>
            </w:pPr>
            <w:hyperlink r:id="rId17" w:history="1">
              <w:r w:rsidR="005E356B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</w:t>
              </w:r>
              <w:r w:rsidR="005E356B" w:rsidRPr="00E36F7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://</w:t>
              </w:r>
              <w:r w:rsidR="005E356B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www</w:t>
              </w:r>
              <w:r w:rsidR="005E356B" w:rsidRPr="00E36F7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r w:rsidR="005E356B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school</w:t>
              </w:r>
              <w:r w:rsidR="005E356B" w:rsidRPr="00E36F7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proofErr w:type="spellStart"/>
              <w:r w:rsidR="005E356B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edu</w:t>
              </w:r>
              <w:proofErr w:type="spellEnd"/>
              <w:r w:rsidR="005E356B" w:rsidRPr="00E36F7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proofErr w:type="spellStart"/>
              <w:r w:rsidR="005E356B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ru</w:t>
              </w:r>
              <w:proofErr w:type="spellEnd"/>
            </w:hyperlink>
          </w:p>
        </w:tc>
      </w:tr>
      <w:tr w:rsidR="005E356B" w14:paraId="1BFC20CA" w14:textId="77777777" w:rsidTr="005E356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636F91B" w14:textId="77777777" w:rsidR="005E356B" w:rsidRDefault="005E356B" w:rsidP="005E35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55FF4A50" w14:textId="77777777" w:rsidR="005E356B" w:rsidRDefault="005E356B" w:rsidP="005E35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DD2C02C" w14:textId="77777777" w:rsidR="005E356B" w:rsidRDefault="005E356B" w:rsidP="005E35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231B0B" w14:textId="77777777" w:rsidR="005E356B" w:rsidRDefault="005E356B" w:rsidP="005E35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D164A4" w14:textId="77777777" w:rsidR="005E356B" w:rsidRDefault="005E356B" w:rsidP="005E356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0EB3C8" w14:textId="21F189F3" w:rsidR="005E356B" w:rsidRPr="005E356B" w:rsidRDefault="005E356B" w:rsidP="005E356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</w:t>
            </w:r>
          </w:p>
        </w:tc>
        <w:tc>
          <w:tcPr>
            <w:tcW w:w="2790" w:type="dxa"/>
            <w:tcMar>
              <w:top w:w="50" w:type="dxa"/>
              <w:left w:w="100" w:type="dxa"/>
            </w:tcMar>
          </w:tcPr>
          <w:p w14:paraId="1D13CF15" w14:textId="7FBBFE67" w:rsidR="005E356B" w:rsidRDefault="005E356B" w:rsidP="005E356B">
            <w:pPr>
              <w:spacing w:after="0"/>
              <w:ind w:left="135"/>
            </w:pPr>
            <w:r w:rsidRPr="005E356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Российский образовательный портал</w:t>
            </w:r>
          </w:p>
        </w:tc>
      </w:tr>
      <w:tr w:rsidR="005E356B" w:rsidRPr="00F63216" w14:paraId="7050009B" w14:textId="77777777" w:rsidTr="005E356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28295CA" w14:textId="77777777" w:rsidR="005E356B" w:rsidRDefault="005E356B" w:rsidP="005E35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56B926E5" w14:textId="77777777" w:rsidR="005E356B" w:rsidRPr="00540342" w:rsidRDefault="005E356B" w:rsidP="005E356B">
            <w:pPr>
              <w:spacing w:after="0"/>
              <w:ind w:left="135"/>
              <w:rPr>
                <w:lang w:val="ru-RU"/>
              </w:rPr>
            </w:pPr>
            <w:r w:rsidRPr="0054034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«композиция». Центровая композиция. Точечное наклеивание листьев</w:t>
            </w:r>
          </w:p>
        </w:tc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8160818" w14:textId="77777777" w:rsidR="005E356B" w:rsidRDefault="005E356B" w:rsidP="005E356B">
            <w:pPr>
              <w:spacing w:after="0"/>
              <w:ind w:left="135"/>
              <w:jc w:val="center"/>
            </w:pPr>
            <w:r w:rsidRPr="005403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413F96" w14:textId="77777777" w:rsidR="005E356B" w:rsidRDefault="005E356B" w:rsidP="005E35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31202F" w14:textId="77777777" w:rsidR="005E356B" w:rsidRDefault="005E356B" w:rsidP="005E356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AC5183" w14:textId="15AAB3CD" w:rsidR="005E356B" w:rsidRPr="005E356B" w:rsidRDefault="005E356B" w:rsidP="005E356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05.11</w:t>
            </w:r>
          </w:p>
        </w:tc>
        <w:tc>
          <w:tcPr>
            <w:tcW w:w="2790" w:type="dxa"/>
            <w:tcMar>
              <w:top w:w="50" w:type="dxa"/>
              <w:left w:w="100" w:type="dxa"/>
            </w:tcMar>
          </w:tcPr>
          <w:p w14:paraId="3ABFEF66" w14:textId="6A1BA908" w:rsidR="005E356B" w:rsidRPr="00E36F73" w:rsidRDefault="0063370E" w:rsidP="005E356B">
            <w:pPr>
              <w:spacing w:after="0"/>
              <w:ind w:left="135"/>
              <w:rPr>
                <w:lang w:val="ru-RU"/>
              </w:rPr>
            </w:pPr>
            <w:hyperlink r:id="rId18" w:history="1">
              <w:r w:rsidR="005E356B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</w:t>
              </w:r>
              <w:r w:rsidR="005E356B" w:rsidRPr="00E36F7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://</w:t>
              </w:r>
              <w:r w:rsidR="005E356B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www</w:t>
              </w:r>
              <w:r w:rsidR="005E356B" w:rsidRPr="00E36F7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r w:rsidR="005E356B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school</w:t>
              </w:r>
              <w:r w:rsidR="005E356B" w:rsidRPr="00E36F7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proofErr w:type="spellStart"/>
              <w:r w:rsidR="005E356B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edu</w:t>
              </w:r>
              <w:proofErr w:type="spellEnd"/>
              <w:r w:rsidR="005E356B" w:rsidRPr="00E36F7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proofErr w:type="spellStart"/>
              <w:r w:rsidR="005E356B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ru</w:t>
              </w:r>
              <w:proofErr w:type="spellEnd"/>
            </w:hyperlink>
          </w:p>
        </w:tc>
      </w:tr>
      <w:tr w:rsidR="005E356B" w14:paraId="5663BEB0" w14:textId="77777777" w:rsidTr="005E356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834315F" w14:textId="77777777" w:rsidR="005E356B" w:rsidRDefault="005E356B" w:rsidP="005E35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1556D51E" w14:textId="77777777" w:rsidR="005E356B" w:rsidRPr="00540342" w:rsidRDefault="005E356B" w:rsidP="005E356B">
            <w:pPr>
              <w:spacing w:after="0"/>
              <w:ind w:left="135"/>
              <w:rPr>
                <w:lang w:val="ru-RU"/>
              </w:rPr>
            </w:pPr>
            <w:r w:rsidRPr="00540342">
              <w:rPr>
                <w:rFonts w:ascii="Times New Roman" w:hAnsi="Times New Roman"/>
                <w:color w:val="000000"/>
                <w:sz w:val="24"/>
                <w:lang w:val="ru-RU"/>
              </w:rPr>
              <w:t>«Орнамент». Разновидности композиций, Композиция в полосе</w:t>
            </w:r>
          </w:p>
        </w:tc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F3A9DF0" w14:textId="77777777" w:rsidR="005E356B" w:rsidRDefault="005E356B" w:rsidP="005E356B">
            <w:pPr>
              <w:spacing w:after="0"/>
              <w:ind w:left="135"/>
              <w:jc w:val="center"/>
            </w:pPr>
            <w:r w:rsidRPr="005403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C9E950" w14:textId="77777777" w:rsidR="005E356B" w:rsidRDefault="005E356B" w:rsidP="005E35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0875D5" w14:textId="77777777" w:rsidR="005E356B" w:rsidRDefault="005E356B" w:rsidP="005E356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9D4911" w14:textId="52CCA00B" w:rsidR="005E356B" w:rsidRPr="005E356B" w:rsidRDefault="005E356B" w:rsidP="005E356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</w:t>
            </w:r>
          </w:p>
        </w:tc>
        <w:tc>
          <w:tcPr>
            <w:tcW w:w="2790" w:type="dxa"/>
            <w:tcMar>
              <w:top w:w="50" w:type="dxa"/>
              <w:left w:w="100" w:type="dxa"/>
            </w:tcMar>
          </w:tcPr>
          <w:p w14:paraId="1308DF1B" w14:textId="42307C3C" w:rsidR="005E356B" w:rsidRDefault="005E356B" w:rsidP="005E356B">
            <w:pPr>
              <w:spacing w:after="0"/>
              <w:ind w:left="135"/>
            </w:pPr>
            <w:r w:rsidRPr="005E356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Российский образовательный портал</w:t>
            </w:r>
          </w:p>
        </w:tc>
      </w:tr>
      <w:tr w:rsidR="005E356B" w:rsidRPr="00F63216" w14:paraId="3FAB760A" w14:textId="77777777" w:rsidTr="005E356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B974266" w14:textId="77777777" w:rsidR="005E356B" w:rsidRDefault="005E356B" w:rsidP="005E35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04DB2271" w14:textId="77777777" w:rsidR="005E356B" w:rsidRDefault="005E356B" w:rsidP="005E356B">
            <w:pPr>
              <w:spacing w:after="0"/>
              <w:ind w:left="135"/>
            </w:pPr>
            <w:r w:rsidRPr="005403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Материалы для лепки (пластилин, пластические массы).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пластических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</w:t>
            </w:r>
            <w:proofErr w:type="spellEnd"/>
          </w:p>
        </w:tc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65C5054B" w14:textId="77777777" w:rsidR="005E356B" w:rsidRDefault="005E356B" w:rsidP="005E35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68E995" w14:textId="77777777" w:rsidR="005E356B" w:rsidRDefault="005E356B" w:rsidP="005E35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D5E314" w14:textId="77777777" w:rsidR="005E356B" w:rsidRDefault="005E356B" w:rsidP="005E356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7549F6" w14:textId="5FE3C300" w:rsidR="005E356B" w:rsidRPr="005E356B" w:rsidRDefault="005E356B" w:rsidP="005E356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</w:t>
            </w:r>
          </w:p>
        </w:tc>
        <w:tc>
          <w:tcPr>
            <w:tcW w:w="2790" w:type="dxa"/>
            <w:tcMar>
              <w:top w:w="50" w:type="dxa"/>
              <w:left w:w="100" w:type="dxa"/>
            </w:tcMar>
          </w:tcPr>
          <w:p w14:paraId="7BA33815" w14:textId="591AEBF4" w:rsidR="005E356B" w:rsidRPr="00E36F73" w:rsidRDefault="0063370E" w:rsidP="005E356B">
            <w:pPr>
              <w:spacing w:after="0"/>
              <w:ind w:left="135"/>
              <w:rPr>
                <w:lang w:val="ru-RU"/>
              </w:rPr>
            </w:pPr>
            <w:hyperlink r:id="rId19" w:history="1">
              <w:r w:rsidR="005E356B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</w:t>
              </w:r>
              <w:r w:rsidR="005E356B" w:rsidRPr="00E36F7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://</w:t>
              </w:r>
              <w:r w:rsidR="005E356B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www</w:t>
              </w:r>
              <w:r w:rsidR="005E356B" w:rsidRPr="00E36F7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r w:rsidR="005E356B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school</w:t>
              </w:r>
              <w:r w:rsidR="005E356B" w:rsidRPr="00E36F7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proofErr w:type="spellStart"/>
              <w:r w:rsidR="005E356B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edu</w:t>
              </w:r>
              <w:proofErr w:type="spellEnd"/>
              <w:r w:rsidR="005E356B" w:rsidRPr="00E36F7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proofErr w:type="spellStart"/>
              <w:r w:rsidR="005E356B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ru</w:t>
              </w:r>
              <w:proofErr w:type="spellEnd"/>
            </w:hyperlink>
          </w:p>
        </w:tc>
      </w:tr>
      <w:tr w:rsidR="005E356B" w14:paraId="1A75B113" w14:textId="77777777" w:rsidTr="005E356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FDC3394" w14:textId="77777777" w:rsidR="005E356B" w:rsidRDefault="005E356B" w:rsidP="005E35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2DB3755B" w14:textId="77777777" w:rsidR="005E356B" w:rsidRDefault="005E356B" w:rsidP="005E356B">
            <w:pPr>
              <w:spacing w:after="0"/>
              <w:ind w:left="135"/>
            </w:pPr>
            <w:r w:rsidRPr="005403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Изделие. Основа и детали изделия.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8A9ED90" w14:textId="77777777" w:rsidR="005E356B" w:rsidRDefault="005E356B" w:rsidP="005E35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0B8E6C" w14:textId="77777777" w:rsidR="005E356B" w:rsidRDefault="005E356B" w:rsidP="005E35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63884B" w14:textId="77777777" w:rsidR="005E356B" w:rsidRDefault="005E356B" w:rsidP="005E356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D7094E4" w14:textId="7D94C489" w:rsidR="005E356B" w:rsidRPr="00731A1C" w:rsidRDefault="00731A1C" w:rsidP="005E356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</w:t>
            </w:r>
          </w:p>
        </w:tc>
        <w:tc>
          <w:tcPr>
            <w:tcW w:w="2790" w:type="dxa"/>
            <w:tcMar>
              <w:top w:w="50" w:type="dxa"/>
              <w:left w:w="100" w:type="dxa"/>
            </w:tcMar>
          </w:tcPr>
          <w:p w14:paraId="030CBB2F" w14:textId="78DAC787" w:rsidR="005E356B" w:rsidRDefault="005E356B" w:rsidP="005E356B">
            <w:pPr>
              <w:spacing w:after="0"/>
              <w:ind w:left="135"/>
            </w:pPr>
            <w:r w:rsidRPr="005E356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Российский образовательный портал</w:t>
            </w:r>
          </w:p>
        </w:tc>
      </w:tr>
      <w:tr w:rsidR="005E356B" w:rsidRPr="00F63216" w14:paraId="65B330C1" w14:textId="77777777" w:rsidTr="005E356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016E5D2" w14:textId="77777777" w:rsidR="005E356B" w:rsidRDefault="005E356B" w:rsidP="005E35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797B7171" w14:textId="77777777" w:rsidR="005E356B" w:rsidRPr="00540342" w:rsidRDefault="005E356B" w:rsidP="005E356B">
            <w:pPr>
              <w:spacing w:after="0"/>
              <w:ind w:left="135"/>
              <w:rPr>
                <w:lang w:val="ru-RU"/>
              </w:rPr>
            </w:pPr>
            <w:r w:rsidRPr="00540342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Формообразование деталей изделия из пластилина</w:t>
            </w:r>
          </w:p>
        </w:tc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0FBBF92F" w14:textId="77777777" w:rsidR="005E356B" w:rsidRDefault="005E356B" w:rsidP="005E356B">
            <w:pPr>
              <w:spacing w:after="0"/>
              <w:ind w:left="135"/>
              <w:jc w:val="center"/>
            </w:pPr>
            <w:r w:rsidRPr="005403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5340BD" w14:textId="77777777" w:rsidR="005E356B" w:rsidRDefault="005E356B" w:rsidP="005E35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E76322" w14:textId="77777777" w:rsidR="005E356B" w:rsidRDefault="005E356B" w:rsidP="005E356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D2EC56" w14:textId="5AEACCF9" w:rsidR="005E356B" w:rsidRPr="00731A1C" w:rsidRDefault="00731A1C" w:rsidP="005E356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03.12</w:t>
            </w:r>
          </w:p>
        </w:tc>
        <w:tc>
          <w:tcPr>
            <w:tcW w:w="2790" w:type="dxa"/>
            <w:tcMar>
              <w:top w:w="50" w:type="dxa"/>
              <w:left w:w="100" w:type="dxa"/>
            </w:tcMar>
          </w:tcPr>
          <w:p w14:paraId="52C1890A" w14:textId="7C2588B7" w:rsidR="005E356B" w:rsidRPr="00E36F73" w:rsidRDefault="0063370E" w:rsidP="005E356B">
            <w:pPr>
              <w:spacing w:after="0"/>
              <w:ind w:left="135"/>
              <w:rPr>
                <w:lang w:val="ru-RU"/>
              </w:rPr>
            </w:pPr>
            <w:hyperlink r:id="rId20" w:history="1">
              <w:r w:rsidR="005E356B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</w:t>
              </w:r>
              <w:r w:rsidR="005E356B" w:rsidRPr="00E36F7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://</w:t>
              </w:r>
              <w:r w:rsidR="005E356B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www</w:t>
              </w:r>
              <w:r w:rsidR="005E356B" w:rsidRPr="00E36F7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r w:rsidR="005E356B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school</w:t>
              </w:r>
              <w:r w:rsidR="005E356B" w:rsidRPr="00E36F7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proofErr w:type="spellStart"/>
              <w:r w:rsidR="005E356B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edu</w:t>
              </w:r>
              <w:proofErr w:type="spellEnd"/>
              <w:r w:rsidR="005E356B" w:rsidRPr="00E36F7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proofErr w:type="spellStart"/>
              <w:r w:rsidR="005E356B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ru</w:t>
              </w:r>
              <w:proofErr w:type="spellEnd"/>
            </w:hyperlink>
          </w:p>
        </w:tc>
      </w:tr>
      <w:tr w:rsidR="005E356B" w14:paraId="5992C0D8" w14:textId="77777777" w:rsidTr="005E356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6623A13" w14:textId="77777777" w:rsidR="005E356B" w:rsidRDefault="005E356B" w:rsidP="005E35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215ABC34" w14:textId="77777777" w:rsidR="005E356B" w:rsidRPr="00540342" w:rsidRDefault="005E356B" w:rsidP="005E356B">
            <w:pPr>
              <w:spacing w:after="0"/>
              <w:ind w:left="135"/>
              <w:rPr>
                <w:lang w:val="ru-RU"/>
              </w:rPr>
            </w:pPr>
            <w:r w:rsidRPr="00540342">
              <w:rPr>
                <w:rFonts w:ascii="Times New Roman" w:hAnsi="Times New Roman"/>
                <w:color w:val="000000"/>
                <w:sz w:val="24"/>
                <w:lang w:val="ru-RU"/>
              </w:rPr>
              <w:t>Объемная композиция. Групповая творческая работа – проект</w:t>
            </w:r>
          </w:p>
        </w:tc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0F2CD71" w14:textId="77777777" w:rsidR="005E356B" w:rsidRDefault="005E356B" w:rsidP="005E356B">
            <w:pPr>
              <w:spacing w:after="0"/>
              <w:ind w:left="135"/>
              <w:jc w:val="center"/>
            </w:pPr>
            <w:r w:rsidRPr="005403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C02484" w14:textId="77777777" w:rsidR="005E356B" w:rsidRDefault="005E356B" w:rsidP="005E35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45CC31" w14:textId="77777777" w:rsidR="005E356B" w:rsidRDefault="005E356B" w:rsidP="005E356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B777E7" w14:textId="75E71406" w:rsidR="005E356B" w:rsidRPr="00731A1C" w:rsidRDefault="00731A1C" w:rsidP="005E356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</w:t>
            </w:r>
          </w:p>
        </w:tc>
        <w:tc>
          <w:tcPr>
            <w:tcW w:w="2790" w:type="dxa"/>
            <w:tcMar>
              <w:top w:w="50" w:type="dxa"/>
              <w:left w:w="100" w:type="dxa"/>
            </w:tcMar>
          </w:tcPr>
          <w:p w14:paraId="207F9563" w14:textId="46FACC4A" w:rsidR="005E356B" w:rsidRDefault="005E356B" w:rsidP="005E356B">
            <w:pPr>
              <w:spacing w:after="0"/>
              <w:ind w:left="135"/>
            </w:pPr>
            <w:r w:rsidRPr="005E356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Российский образовательный портал</w:t>
            </w:r>
          </w:p>
        </w:tc>
      </w:tr>
      <w:tr w:rsidR="005E356B" w:rsidRPr="00F63216" w14:paraId="67E0B31D" w14:textId="77777777" w:rsidTr="005E356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DFCFC0D" w14:textId="77777777" w:rsidR="005E356B" w:rsidRDefault="005E356B" w:rsidP="005E35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1D5E79E8" w14:textId="77777777" w:rsidR="005E356B" w:rsidRPr="00540342" w:rsidRDefault="005E356B" w:rsidP="005E356B">
            <w:pPr>
              <w:spacing w:after="0"/>
              <w:ind w:left="135"/>
              <w:rPr>
                <w:lang w:val="ru-RU"/>
              </w:rPr>
            </w:pPr>
            <w:r w:rsidRPr="00540342">
              <w:rPr>
                <w:rFonts w:ascii="Times New Roman" w:hAnsi="Times New Roman"/>
                <w:color w:val="000000"/>
                <w:sz w:val="24"/>
                <w:lang w:val="ru-RU"/>
              </w:rPr>
              <w:t>Бумага. Ее основные свойства. Виды бумаги</w:t>
            </w:r>
          </w:p>
        </w:tc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4C77846F" w14:textId="77777777" w:rsidR="005E356B" w:rsidRDefault="005E356B" w:rsidP="005E356B">
            <w:pPr>
              <w:spacing w:after="0"/>
              <w:ind w:left="135"/>
              <w:jc w:val="center"/>
            </w:pPr>
            <w:r w:rsidRPr="005403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207749" w14:textId="77777777" w:rsidR="005E356B" w:rsidRDefault="005E356B" w:rsidP="005E35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8CE0A5" w14:textId="77777777" w:rsidR="005E356B" w:rsidRDefault="005E356B" w:rsidP="005E356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92EB76" w14:textId="5A3B6767" w:rsidR="005E356B" w:rsidRPr="00731A1C" w:rsidRDefault="00731A1C" w:rsidP="005E356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</w:t>
            </w:r>
          </w:p>
        </w:tc>
        <w:tc>
          <w:tcPr>
            <w:tcW w:w="2790" w:type="dxa"/>
            <w:tcMar>
              <w:top w:w="50" w:type="dxa"/>
              <w:left w:w="100" w:type="dxa"/>
            </w:tcMar>
          </w:tcPr>
          <w:p w14:paraId="725FFFAE" w14:textId="1E7C1DCF" w:rsidR="005E356B" w:rsidRPr="00E36F73" w:rsidRDefault="0063370E" w:rsidP="005E356B">
            <w:pPr>
              <w:spacing w:after="0"/>
              <w:ind w:left="135"/>
              <w:rPr>
                <w:lang w:val="ru-RU"/>
              </w:rPr>
            </w:pPr>
            <w:hyperlink r:id="rId21" w:history="1">
              <w:r w:rsidR="005E356B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</w:t>
              </w:r>
              <w:r w:rsidR="005E356B" w:rsidRPr="00E36F7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://</w:t>
              </w:r>
              <w:r w:rsidR="005E356B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www</w:t>
              </w:r>
              <w:r w:rsidR="005E356B" w:rsidRPr="00E36F7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r w:rsidR="005E356B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school</w:t>
              </w:r>
              <w:r w:rsidR="005E356B" w:rsidRPr="00E36F7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proofErr w:type="spellStart"/>
              <w:r w:rsidR="005E356B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edu</w:t>
              </w:r>
              <w:proofErr w:type="spellEnd"/>
              <w:r w:rsidR="005E356B" w:rsidRPr="00E36F7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proofErr w:type="spellStart"/>
              <w:r w:rsidR="005E356B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ru</w:t>
              </w:r>
              <w:proofErr w:type="spellEnd"/>
            </w:hyperlink>
          </w:p>
        </w:tc>
      </w:tr>
      <w:tr w:rsidR="005E356B" w14:paraId="2CBD4928" w14:textId="77777777" w:rsidTr="005E356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24457F2" w14:textId="77777777" w:rsidR="005E356B" w:rsidRDefault="005E356B" w:rsidP="005E35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02EEB4C9" w14:textId="77777777" w:rsidR="005E356B" w:rsidRPr="00540342" w:rsidRDefault="005E356B" w:rsidP="005E356B">
            <w:pPr>
              <w:spacing w:after="0"/>
              <w:ind w:left="135"/>
              <w:rPr>
                <w:lang w:val="ru-RU"/>
              </w:rPr>
            </w:pPr>
            <w:r w:rsidRPr="00540342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</w:t>
            </w:r>
          </w:p>
        </w:tc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A9A3CA4" w14:textId="77777777" w:rsidR="005E356B" w:rsidRDefault="005E356B" w:rsidP="005E356B">
            <w:pPr>
              <w:spacing w:after="0"/>
              <w:ind w:left="135"/>
              <w:jc w:val="center"/>
            </w:pPr>
            <w:r w:rsidRPr="005403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152D35" w14:textId="77777777" w:rsidR="005E356B" w:rsidRDefault="005E356B" w:rsidP="005E35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741BA1" w14:textId="77777777" w:rsidR="005E356B" w:rsidRDefault="005E356B" w:rsidP="005E356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54AD01" w14:textId="0E307841" w:rsidR="005E356B" w:rsidRPr="00731A1C" w:rsidRDefault="00731A1C" w:rsidP="005E356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</w:t>
            </w:r>
          </w:p>
        </w:tc>
        <w:tc>
          <w:tcPr>
            <w:tcW w:w="2790" w:type="dxa"/>
            <w:tcMar>
              <w:top w:w="50" w:type="dxa"/>
              <w:left w:w="100" w:type="dxa"/>
            </w:tcMar>
          </w:tcPr>
          <w:p w14:paraId="397DDE13" w14:textId="5C9C96B9" w:rsidR="005E356B" w:rsidRDefault="005E356B" w:rsidP="005E356B">
            <w:pPr>
              <w:spacing w:after="0"/>
              <w:ind w:left="135"/>
            </w:pPr>
            <w:r w:rsidRPr="005E356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образовательный </w:t>
            </w:r>
            <w:r w:rsidRPr="005E356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портал</w:t>
            </w:r>
          </w:p>
        </w:tc>
      </w:tr>
      <w:tr w:rsidR="005E356B" w:rsidRPr="00F63216" w14:paraId="6B6A7BB1" w14:textId="77777777" w:rsidTr="005E356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4AC5D98" w14:textId="77777777" w:rsidR="005E356B" w:rsidRDefault="005E356B" w:rsidP="005E35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138F76CC" w14:textId="77777777" w:rsidR="005E356B" w:rsidRPr="00540342" w:rsidRDefault="005E356B" w:rsidP="005E356B">
            <w:pPr>
              <w:spacing w:after="0"/>
              <w:ind w:left="135"/>
              <w:rPr>
                <w:lang w:val="ru-RU"/>
              </w:rPr>
            </w:pPr>
            <w:r w:rsidRPr="00540342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бумаги. (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40342">
              <w:rPr>
                <w:rFonts w:ascii="Times New Roman" w:hAnsi="Times New Roman"/>
                <w:color w:val="000000"/>
                <w:sz w:val="24"/>
                <w:lang w:val="ru-RU"/>
              </w:rPr>
              <w:t>оставление композиций из несложной сложенной детали)</w:t>
            </w:r>
          </w:p>
        </w:tc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01CD3D37" w14:textId="77777777" w:rsidR="005E356B" w:rsidRDefault="005E356B" w:rsidP="005E356B">
            <w:pPr>
              <w:spacing w:after="0"/>
              <w:ind w:left="135"/>
              <w:jc w:val="center"/>
            </w:pPr>
            <w:r w:rsidRPr="005403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B216EF" w14:textId="77777777" w:rsidR="005E356B" w:rsidRDefault="005E356B" w:rsidP="005E35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26B243" w14:textId="77777777" w:rsidR="005E356B" w:rsidRDefault="005E356B" w:rsidP="005E356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9159E0" w14:textId="0F21957C" w:rsidR="005E356B" w:rsidRPr="00731A1C" w:rsidRDefault="00731A1C" w:rsidP="005E356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</w:t>
            </w:r>
          </w:p>
        </w:tc>
        <w:tc>
          <w:tcPr>
            <w:tcW w:w="2790" w:type="dxa"/>
            <w:tcMar>
              <w:top w:w="50" w:type="dxa"/>
              <w:left w:w="100" w:type="dxa"/>
            </w:tcMar>
          </w:tcPr>
          <w:p w14:paraId="4E31E6A7" w14:textId="7E4F2725" w:rsidR="005E356B" w:rsidRPr="00E36F73" w:rsidRDefault="0063370E" w:rsidP="005E356B">
            <w:pPr>
              <w:spacing w:after="0"/>
              <w:ind w:left="135"/>
              <w:rPr>
                <w:lang w:val="ru-RU"/>
              </w:rPr>
            </w:pPr>
            <w:hyperlink r:id="rId22" w:history="1">
              <w:r w:rsidR="005E356B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</w:t>
              </w:r>
              <w:r w:rsidR="005E356B" w:rsidRPr="00E36F7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://</w:t>
              </w:r>
              <w:r w:rsidR="005E356B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www</w:t>
              </w:r>
              <w:r w:rsidR="005E356B" w:rsidRPr="00E36F7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r w:rsidR="005E356B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school</w:t>
              </w:r>
              <w:r w:rsidR="005E356B" w:rsidRPr="00E36F7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proofErr w:type="spellStart"/>
              <w:r w:rsidR="005E356B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edu</w:t>
              </w:r>
              <w:proofErr w:type="spellEnd"/>
              <w:r w:rsidR="005E356B" w:rsidRPr="00E36F7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proofErr w:type="spellStart"/>
              <w:r w:rsidR="005E356B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ru</w:t>
              </w:r>
              <w:proofErr w:type="spellEnd"/>
            </w:hyperlink>
          </w:p>
        </w:tc>
      </w:tr>
      <w:tr w:rsidR="005E356B" w14:paraId="70D7B3D0" w14:textId="77777777" w:rsidTr="005E356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F182C22" w14:textId="77777777" w:rsidR="005E356B" w:rsidRDefault="005E356B" w:rsidP="005E35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0D6217DB" w14:textId="77777777" w:rsidR="005E356B" w:rsidRPr="00540342" w:rsidRDefault="005E356B" w:rsidP="005E356B">
            <w:pPr>
              <w:spacing w:after="0"/>
              <w:ind w:left="135"/>
              <w:rPr>
                <w:lang w:val="ru-RU"/>
              </w:rPr>
            </w:pPr>
            <w:r w:rsidRPr="00540342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 (Основные формы оригами и их преобразование)</w:t>
            </w:r>
          </w:p>
        </w:tc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0739D7A5" w14:textId="77777777" w:rsidR="005E356B" w:rsidRDefault="005E356B" w:rsidP="005E356B">
            <w:pPr>
              <w:spacing w:after="0"/>
              <w:ind w:left="135"/>
              <w:jc w:val="center"/>
            </w:pPr>
            <w:r w:rsidRPr="005403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12996D" w14:textId="77777777" w:rsidR="005E356B" w:rsidRDefault="005E356B" w:rsidP="005E35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94C52F" w14:textId="77777777" w:rsidR="005E356B" w:rsidRDefault="005E356B" w:rsidP="005E356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5D8D11" w14:textId="49A44F63" w:rsidR="005E356B" w:rsidRPr="00731A1C" w:rsidRDefault="00731A1C" w:rsidP="005E356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</w:t>
            </w:r>
          </w:p>
        </w:tc>
        <w:tc>
          <w:tcPr>
            <w:tcW w:w="2790" w:type="dxa"/>
            <w:tcMar>
              <w:top w:w="50" w:type="dxa"/>
              <w:left w:w="100" w:type="dxa"/>
            </w:tcMar>
          </w:tcPr>
          <w:p w14:paraId="46F99BB8" w14:textId="3D9DC4E1" w:rsidR="005E356B" w:rsidRDefault="005E356B" w:rsidP="005E356B">
            <w:pPr>
              <w:spacing w:after="0"/>
              <w:ind w:left="135"/>
            </w:pPr>
            <w:r w:rsidRPr="005E356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Российский образовательный портал</w:t>
            </w:r>
          </w:p>
        </w:tc>
      </w:tr>
      <w:tr w:rsidR="005E356B" w:rsidRPr="00F63216" w14:paraId="3671C8CC" w14:textId="77777777" w:rsidTr="005E356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E1A27D4" w14:textId="77777777" w:rsidR="005E356B" w:rsidRDefault="005E356B" w:rsidP="005E35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6C76ADD4" w14:textId="77777777" w:rsidR="005E356B" w:rsidRDefault="005E356B" w:rsidP="005E35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Складывание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бумажной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гармошкой</w:t>
            </w:r>
            <w:proofErr w:type="spellEnd"/>
          </w:p>
        </w:tc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FF7989A" w14:textId="77777777" w:rsidR="005E356B" w:rsidRDefault="005E356B" w:rsidP="005E35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A605B6" w14:textId="77777777" w:rsidR="005E356B" w:rsidRDefault="005E356B" w:rsidP="005E35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36190C" w14:textId="77777777" w:rsidR="005E356B" w:rsidRDefault="005E356B" w:rsidP="005E356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6B93A2" w14:textId="5D437130" w:rsidR="005E356B" w:rsidRPr="00731A1C" w:rsidRDefault="00731A1C" w:rsidP="005E356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</w:t>
            </w:r>
          </w:p>
        </w:tc>
        <w:tc>
          <w:tcPr>
            <w:tcW w:w="2790" w:type="dxa"/>
            <w:tcMar>
              <w:top w:w="50" w:type="dxa"/>
              <w:left w:w="100" w:type="dxa"/>
            </w:tcMar>
          </w:tcPr>
          <w:p w14:paraId="0C0BA97D" w14:textId="6896D11D" w:rsidR="005E356B" w:rsidRPr="00E36F73" w:rsidRDefault="0063370E" w:rsidP="005E356B">
            <w:pPr>
              <w:spacing w:after="0"/>
              <w:ind w:left="135"/>
              <w:rPr>
                <w:lang w:val="ru-RU"/>
              </w:rPr>
            </w:pPr>
            <w:hyperlink r:id="rId23" w:history="1">
              <w:r w:rsidR="005E356B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</w:t>
              </w:r>
              <w:r w:rsidR="005E356B" w:rsidRPr="00E36F7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://</w:t>
              </w:r>
              <w:r w:rsidR="005E356B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www</w:t>
              </w:r>
              <w:r w:rsidR="005E356B" w:rsidRPr="00E36F7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r w:rsidR="005E356B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school</w:t>
              </w:r>
              <w:r w:rsidR="005E356B" w:rsidRPr="00E36F7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proofErr w:type="spellStart"/>
              <w:r w:rsidR="005E356B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edu</w:t>
              </w:r>
              <w:proofErr w:type="spellEnd"/>
              <w:r w:rsidR="005E356B" w:rsidRPr="00E36F7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proofErr w:type="spellStart"/>
              <w:r w:rsidR="005E356B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ru</w:t>
              </w:r>
              <w:proofErr w:type="spellEnd"/>
            </w:hyperlink>
          </w:p>
        </w:tc>
      </w:tr>
      <w:tr w:rsidR="005E356B" w14:paraId="479EB41B" w14:textId="77777777" w:rsidTr="005E356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6311047" w14:textId="77777777" w:rsidR="005E356B" w:rsidRDefault="005E356B" w:rsidP="005E35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634A4949" w14:textId="77777777" w:rsidR="005E356B" w:rsidRDefault="005E356B" w:rsidP="005E356B">
            <w:pPr>
              <w:spacing w:after="0"/>
              <w:ind w:left="135"/>
            </w:pPr>
            <w:r w:rsidRPr="005403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Режущий инструмент ножницы. Их назначение, конструкция.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пользования</w:t>
            </w:r>
            <w:proofErr w:type="spellEnd"/>
          </w:p>
        </w:tc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3EA5906" w14:textId="77777777" w:rsidR="005E356B" w:rsidRDefault="005E356B" w:rsidP="005E35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661D69" w14:textId="77777777" w:rsidR="005E356B" w:rsidRDefault="005E356B" w:rsidP="005E35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832401" w14:textId="77777777" w:rsidR="005E356B" w:rsidRDefault="005E356B" w:rsidP="005E356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A09128E" w14:textId="2B762799" w:rsidR="005E356B" w:rsidRPr="00731A1C" w:rsidRDefault="00731A1C" w:rsidP="005E356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04.02</w:t>
            </w:r>
          </w:p>
        </w:tc>
        <w:tc>
          <w:tcPr>
            <w:tcW w:w="2790" w:type="dxa"/>
            <w:tcMar>
              <w:top w:w="50" w:type="dxa"/>
              <w:left w:w="100" w:type="dxa"/>
            </w:tcMar>
          </w:tcPr>
          <w:p w14:paraId="5919A368" w14:textId="7CE13C85" w:rsidR="005E356B" w:rsidRDefault="005E356B" w:rsidP="005E356B">
            <w:pPr>
              <w:spacing w:after="0"/>
              <w:ind w:left="135"/>
            </w:pPr>
            <w:r w:rsidRPr="005E356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Российский образовательный портал</w:t>
            </w:r>
          </w:p>
        </w:tc>
      </w:tr>
      <w:tr w:rsidR="005E356B" w:rsidRPr="00F63216" w14:paraId="25004A08" w14:textId="77777777" w:rsidTr="005E356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E705C28" w14:textId="77777777" w:rsidR="005E356B" w:rsidRDefault="005E356B" w:rsidP="005E35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278C3709" w14:textId="77777777" w:rsidR="005E356B" w:rsidRPr="00540342" w:rsidRDefault="005E356B" w:rsidP="005E356B">
            <w:pPr>
              <w:spacing w:after="0"/>
              <w:ind w:left="135"/>
              <w:rPr>
                <w:lang w:val="ru-RU"/>
              </w:rPr>
            </w:pPr>
            <w:r w:rsidRPr="00540342">
              <w:rPr>
                <w:rFonts w:ascii="Times New Roman" w:hAnsi="Times New Roman"/>
                <w:color w:val="000000"/>
                <w:sz w:val="24"/>
                <w:lang w:val="ru-RU"/>
              </w:rPr>
              <w:t>Приемы резания ножницами по прямой, кривой и ломаной линиям</w:t>
            </w:r>
          </w:p>
        </w:tc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49281934" w14:textId="77777777" w:rsidR="005E356B" w:rsidRDefault="005E356B" w:rsidP="005E356B">
            <w:pPr>
              <w:spacing w:after="0"/>
              <w:ind w:left="135"/>
              <w:jc w:val="center"/>
            </w:pPr>
            <w:r w:rsidRPr="005403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5BBDEE" w14:textId="77777777" w:rsidR="005E356B" w:rsidRDefault="005E356B" w:rsidP="005E35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92055D" w14:textId="77777777" w:rsidR="005E356B" w:rsidRDefault="005E356B" w:rsidP="005E356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E49993" w14:textId="36B7F321" w:rsidR="005E356B" w:rsidRPr="00731A1C" w:rsidRDefault="00731A1C" w:rsidP="005E356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</w:t>
            </w:r>
          </w:p>
        </w:tc>
        <w:tc>
          <w:tcPr>
            <w:tcW w:w="2790" w:type="dxa"/>
            <w:tcMar>
              <w:top w:w="50" w:type="dxa"/>
              <w:left w:w="100" w:type="dxa"/>
            </w:tcMar>
          </w:tcPr>
          <w:p w14:paraId="3CE47F9C" w14:textId="67DBA53D" w:rsidR="005E356B" w:rsidRPr="00E36F73" w:rsidRDefault="0063370E" w:rsidP="005E356B">
            <w:pPr>
              <w:spacing w:after="0"/>
              <w:ind w:left="135"/>
              <w:rPr>
                <w:lang w:val="ru-RU"/>
              </w:rPr>
            </w:pPr>
            <w:hyperlink r:id="rId24" w:history="1">
              <w:r w:rsidR="005E356B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</w:t>
              </w:r>
              <w:r w:rsidR="005E356B" w:rsidRPr="00E36F7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://</w:t>
              </w:r>
              <w:r w:rsidR="005E356B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www</w:t>
              </w:r>
              <w:r w:rsidR="005E356B" w:rsidRPr="00E36F7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r w:rsidR="005E356B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school</w:t>
              </w:r>
              <w:r w:rsidR="005E356B" w:rsidRPr="00E36F7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proofErr w:type="spellStart"/>
              <w:r w:rsidR="005E356B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edu</w:t>
              </w:r>
              <w:proofErr w:type="spellEnd"/>
              <w:r w:rsidR="005E356B" w:rsidRPr="00E36F7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proofErr w:type="spellStart"/>
              <w:r w:rsidR="005E356B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ru</w:t>
              </w:r>
              <w:proofErr w:type="spellEnd"/>
            </w:hyperlink>
          </w:p>
        </w:tc>
      </w:tr>
      <w:tr w:rsidR="005E356B" w14:paraId="7FEA8C27" w14:textId="77777777" w:rsidTr="005E356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724DDE4" w14:textId="77777777" w:rsidR="005E356B" w:rsidRDefault="005E356B" w:rsidP="005E35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7C612427" w14:textId="77777777" w:rsidR="005E356B" w:rsidRDefault="005E356B" w:rsidP="005E35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Резаная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5B4F271" w14:textId="77777777" w:rsidR="005E356B" w:rsidRDefault="005E356B" w:rsidP="005E35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C59FB4" w14:textId="77777777" w:rsidR="005E356B" w:rsidRDefault="005E356B" w:rsidP="005E35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8CC79C" w14:textId="77777777" w:rsidR="005E356B" w:rsidRDefault="005E356B" w:rsidP="005E356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D27208" w14:textId="169ADC21" w:rsidR="005E356B" w:rsidRPr="00731A1C" w:rsidRDefault="00731A1C" w:rsidP="005E356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</w:t>
            </w:r>
          </w:p>
        </w:tc>
        <w:tc>
          <w:tcPr>
            <w:tcW w:w="2790" w:type="dxa"/>
            <w:tcMar>
              <w:top w:w="50" w:type="dxa"/>
              <w:left w:w="100" w:type="dxa"/>
            </w:tcMar>
          </w:tcPr>
          <w:p w14:paraId="006D65E4" w14:textId="705EF6CA" w:rsidR="005E356B" w:rsidRDefault="005E356B" w:rsidP="005E356B">
            <w:pPr>
              <w:spacing w:after="0"/>
              <w:ind w:left="135"/>
            </w:pPr>
            <w:r w:rsidRPr="005E356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Российский образовательный портал</w:t>
            </w:r>
          </w:p>
        </w:tc>
      </w:tr>
      <w:tr w:rsidR="005E356B" w14:paraId="18D498C2" w14:textId="77777777" w:rsidTr="005E356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40FBA70" w14:textId="77777777" w:rsidR="005E356B" w:rsidRDefault="005E356B" w:rsidP="005E35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4A70533F" w14:textId="77777777" w:rsidR="005E356B" w:rsidRDefault="005E356B" w:rsidP="005E356B">
            <w:pPr>
              <w:spacing w:after="0"/>
              <w:ind w:left="135"/>
            </w:pPr>
            <w:r w:rsidRPr="005403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Шаблон – приспособление для разметки деталей.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шаблону</w:t>
            </w:r>
            <w:proofErr w:type="spellEnd"/>
          </w:p>
        </w:tc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2367BB1" w14:textId="77777777" w:rsidR="005E356B" w:rsidRDefault="005E356B" w:rsidP="005E35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340D0C" w14:textId="77777777" w:rsidR="005E356B" w:rsidRDefault="005E356B" w:rsidP="005E35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E52D5F" w14:textId="77777777" w:rsidR="005E356B" w:rsidRDefault="005E356B" w:rsidP="005E356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0A6F34" w14:textId="7C9A63C3" w:rsidR="005E356B" w:rsidRPr="00731A1C" w:rsidRDefault="00731A1C" w:rsidP="005E356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04.03</w:t>
            </w:r>
          </w:p>
        </w:tc>
        <w:tc>
          <w:tcPr>
            <w:tcW w:w="2790" w:type="dxa"/>
            <w:tcMar>
              <w:top w:w="50" w:type="dxa"/>
              <w:left w:w="100" w:type="dxa"/>
            </w:tcMar>
          </w:tcPr>
          <w:p w14:paraId="1C58E1A1" w14:textId="160AFCF4" w:rsidR="005E356B" w:rsidRDefault="005E356B" w:rsidP="005E356B">
            <w:pPr>
              <w:spacing w:after="0"/>
              <w:ind w:left="135"/>
            </w:pPr>
            <w:r w:rsidRPr="005E356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Российский образовательный портал</w:t>
            </w:r>
          </w:p>
        </w:tc>
      </w:tr>
      <w:tr w:rsidR="005E356B" w:rsidRPr="00F63216" w14:paraId="1AA6B2BE" w14:textId="77777777" w:rsidTr="005E356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EF517F4" w14:textId="77777777" w:rsidR="005E356B" w:rsidRDefault="005E356B" w:rsidP="005E35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0BA4BE71" w14:textId="77777777" w:rsidR="005E356B" w:rsidRPr="00540342" w:rsidRDefault="005E356B" w:rsidP="005E356B">
            <w:pPr>
              <w:spacing w:after="0"/>
              <w:ind w:left="135"/>
              <w:rPr>
                <w:lang w:val="ru-RU"/>
              </w:rPr>
            </w:pPr>
            <w:r w:rsidRPr="00540342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по шаблону и вырезание нескольких деталей из бумаги</w:t>
            </w:r>
          </w:p>
        </w:tc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4A2A9D83" w14:textId="77777777" w:rsidR="005E356B" w:rsidRDefault="005E356B" w:rsidP="005E356B">
            <w:pPr>
              <w:spacing w:after="0"/>
              <w:ind w:left="135"/>
              <w:jc w:val="center"/>
            </w:pPr>
            <w:r w:rsidRPr="005403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E987B9" w14:textId="77777777" w:rsidR="005E356B" w:rsidRDefault="005E356B" w:rsidP="005E35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08BBF2" w14:textId="77777777" w:rsidR="005E356B" w:rsidRDefault="005E356B" w:rsidP="005E356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1EF06D" w14:textId="630948B2" w:rsidR="005E356B" w:rsidRPr="00731A1C" w:rsidRDefault="00731A1C" w:rsidP="005E356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2790" w:type="dxa"/>
            <w:tcMar>
              <w:top w:w="50" w:type="dxa"/>
              <w:left w:w="100" w:type="dxa"/>
            </w:tcMar>
          </w:tcPr>
          <w:p w14:paraId="04FA8AAD" w14:textId="3E96D836" w:rsidR="005E356B" w:rsidRPr="00E36F73" w:rsidRDefault="0063370E" w:rsidP="005E356B">
            <w:pPr>
              <w:spacing w:after="0"/>
              <w:ind w:left="135"/>
              <w:rPr>
                <w:lang w:val="ru-RU"/>
              </w:rPr>
            </w:pPr>
            <w:hyperlink r:id="rId25" w:history="1">
              <w:r w:rsidR="005E356B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</w:t>
              </w:r>
              <w:r w:rsidR="005E356B" w:rsidRPr="00E36F7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://</w:t>
              </w:r>
              <w:r w:rsidR="005E356B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www</w:t>
              </w:r>
              <w:r w:rsidR="005E356B" w:rsidRPr="00E36F7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r w:rsidR="005E356B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school</w:t>
              </w:r>
              <w:r w:rsidR="005E356B" w:rsidRPr="00E36F7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proofErr w:type="spellStart"/>
              <w:r w:rsidR="005E356B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edu</w:t>
              </w:r>
              <w:proofErr w:type="spellEnd"/>
              <w:r w:rsidR="005E356B" w:rsidRPr="00E36F7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proofErr w:type="spellStart"/>
              <w:r w:rsidR="005E356B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ru</w:t>
              </w:r>
              <w:proofErr w:type="spellEnd"/>
            </w:hyperlink>
          </w:p>
        </w:tc>
      </w:tr>
      <w:tr w:rsidR="005E356B" w14:paraId="35414CAD" w14:textId="77777777" w:rsidTr="005E356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823D6BA" w14:textId="77777777" w:rsidR="005E356B" w:rsidRDefault="005E356B" w:rsidP="005E35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61F15DC8" w14:textId="77777777" w:rsidR="005E356B" w:rsidRPr="00540342" w:rsidRDefault="005E356B" w:rsidP="005E356B">
            <w:pPr>
              <w:spacing w:after="0"/>
              <w:ind w:left="135"/>
              <w:rPr>
                <w:lang w:val="ru-RU"/>
              </w:rPr>
            </w:pPr>
            <w:r w:rsidRPr="00540342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правильных форм в неправильные</w:t>
            </w:r>
          </w:p>
        </w:tc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03A7B50D" w14:textId="77777777" w:rsidR="005E356B" w:rsidRDefault="005E356B" w:rsidP="005E356B">
            <w:pPr>
              <w:spacing w:after="0"/>
              <w:ind w:left="135"/>
              <w:jc w:val="center"/>
            </w:pPr>
            <w:r w:rsidRPr="005403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D95CB5" w14:textId="77777777" w:rsidR="005E356B" w:rsidRDefault="005E356B" w:rsidP="005E35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C6734E" w14:textId="77777777" w:rsidR="005E356B" w:rsidRDefault="005E356B" w:rsidP="005E356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425239" w14:textId="6928A6EA" w:rsidR="005E356B" w:rsidRPr="00731A1C" w:rsidRDefault="00731A1C" w:rsidP="005E356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2790" w:type="dxa"/>
            <w:tcMar>
              <w:top w:w="50" w:type="dxa"/>
              <w:left w:w="100" w:type="dxa"/>
            </w:tcMar>
          </w:tcPr>
          <w:p w14:paraId="77593B35" w14:textId="3BF1529B" w:rsidR="005E356B" w:rsidRDefault="005E356B" w:rsidP="005E356B">
            <w:pPr>
              <w:spacing w:after="0"/>
              <w:ind w:left="135"/>
            </w:pPr>
            <w:r w:rsidRPr="005E356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Российский образовательный портал</w:t>
            </w:r>
          </w:p>
        </w:tc>
      </w:tr>
      <w:tr w:rsidR="005E356B" w:rsidRPr="00F63216" w14:paraId="7E67FFDF" w14:textId="77777777" w:rsidTr="005E356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5275C65" w14:textId="77777777" w:rsidR="005E356B" w:rsidRDefault="005E356B" w:rsidP="005E35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72105678" w14:textId="77777777" w:rsidR="005E356B" w:rsidRPr="00540342" w:rsidRDefault="005E356B" w:rsidP="005E356B">
            <w:pPr>
              <w:spacing w:after="0"/>
              <w:ind w:left="135"/>
              <w:rPr>
                <w:lang w:val="ru-RU"/>
              </w:rPr>
            </w:pPr>
            <w:r w:rsidRPr="00540342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композиций из деталей разных форм</w:t>
            </w:r>
          </w:p>
        </w:tc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77D23A3E" w14:textId="77777777" w:rsidR="005E356B" w:rsidRDefault="005E356B" w:rsidP="005E356B">
            <w:pPr>
              <w:spacing w:after="0"/>
              <w:ind w:left="135"/>
              <w:jc w:val="center"/>
            </w:pPr>
            <w:r w:rsidRPr="005403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115814" w14:textId="77777777" w:rsidR="005E356B" w:rsidRDefault="005E356B" w:rsidP="005E35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6CE556" w14:textId="77777777" w:rsidR="005E356B" w:rsidRDefault="005E356B" w:rsidP="005E356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A6E791" w14:textId="05D8C7C7" w:rsidR="005E356B" w:rsidRPr="00731A1C" w:rsidRDefault="00731A1C" w:rsidP="005E356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</w:t>
            </w:r>
          </w:p>
        </w:tc>
        <w:tc>
          <w:tcPr>
            <w:tcW w:w="2790" w:type="dxa"/>
            <w:tcMar>
              <w:top w:w="50" w:type="dxa"/>
              <w:left w:w="100" w:type="dxa"/>
            </w:tcMar>
          </w:tcPr>
          <w:p w14:paraId="610E588D" w14:textId="33FAC69F" w:rsidR="005E356B" w:rsidRPr="00E36F73" w:rsidRDefault="0063370E" w:rsidP="005E356B">
            <w:pPr>
              <w:spacing w:after="0"/>
              <w:ind w:left="135"/>
              <w:rPr>
                <w:lang w:val="ru-RU"/>
              </w:rPr>
            </w:pPr>
            <w:hyperlink r:id="rId26" w:history="1">
              <w:r w:rsidR="005E356B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</w:t>
              </w:r>
              <w:r w:rsidR="005E356B" w:rsidRPr="00E36F7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://</w:t>
              </w:r>
              <w:r w:rsidR="005E356B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www</w:t>
              </w:r>
              <w:r w:rsidR="005E356B" w:rsidRPr="00E36F7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r w:rsidR="005E356B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school</w:t>
              </w:r>
              <w:r w:rsidR="005E356B" w:rsidRPr="00E36F7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proofErr w:type="spellStart"/>
              <w:r w:rsidR="005E356B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edu</w:t>
              </w:r>
              <w:proofErr w:type="spellEnd"/>
              <w:r w:rsidR="005E356B" w:rsidRPr="00E36F7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proofErr w:type="spellStart"/>
              <w:r w:rsidR="005E356B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ru</w:t>
              </w:r>
              <w:proofErr w:type="spellEnd"/>
            </w:hyperlink>
          </w:p>
        </w:tc>
      </w:tr>
      <w:tr w:rsidR="005E356B" w14:paraId="0ADF0DDF" w14:textId="77777777" w:rsidTr="005E356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6D0085E" w14:textId="77777777" w:rsidR="005E356B" w:rsidRDefault="005E356B" w:rsidP="005E35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25DDEFD1" w14:textId="77777777" w:rsidR="005E356B" w:rsidRPr="00540342" w:rsidRDefault="005E356B" w:rsidP="005E356B">
            <w:pPr>
              <w:spacing w:after="0"/>
              <w:ind w:left="135"/>
              <w:rPr>
                <w:lang w:val="ru-RU"/>
              </w:rPr>
            </w:pPr>
            <w:r w:rsidRPr="005403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Изготовление деталей по шаблону </w:t>
            </w:r>
            <w:r w:rsidRPr="005403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 тонкого картона</w:t>
            </w:r>
          </w:p>
        </w:tc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4E45ED88" w14:textId="77777777" w:rsidR="005E356B" w:rsidRDefault="005E356B" w:rsidP="005E356B">
            <w:pPr>
              <w:spacing w:after="0"/>
              <w:ind w:left="135"/>
              <w:jc w:val="center"/>
            </w:pPr>
            <w:r w:rsidRPr="0054034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B6549E" w14:textId="77777777" w:rsidR="005E356B" w:rsidRDefault="005E356B" w:rsidP="005E35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D925E9" w14:textId="77777777" w:rsidR="005E356B" w:rsidRDefault="005E356B" w:rsidP="005E356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9046DE" w14:textId="3B70FB5E" w:rsidR="005E356B" w:rsidRPr="00731A1C" w:rsidRDefault="00731A1C" w:rsidP="005E356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08.04</w:t>
            </w:r>
          </w:p>
        </w:tc>
        <w:tc>
          <w:tcPr>
            <w:tcW w:w="2790" w:type="dxa"/>
            <w:tcMar>
              <w:top w:w="50" w:type="dxa"/>
              <w:left w:w="100" w:type="dxa"/>
            </w:tcMar>
          </w:tcPr>
          <w:p w14:paraId="56FB89B7" w14:textId="36A29216" w:rsidR="005E356B" w:rsidRDefault="005E356B" w:rsidP="005E356B">
            <w:pPr>
              <w:spacing w:after="0"/>
              <w:ind w:left="135"/>
            </w:pPr>
            <w:r w:rsidRPr="005E356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Российский </w:t>
            </w:r>
            <w:r w:rsidRPr="005E356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образовательный портал</w:t>
            </w:r>
          </w:p>
        </w:tc>
      </w:tr>
      <w:tr w:rsidR="005E356B" w:rsidRPr="00F63216" w14:paraId="0FB69820" w14:textId="77777777" w:rsidTr="005E356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A23D611" w14:textId="77777777" w:rsidR="005E356B" w:rsidRDefault="005E356B" w:rsidP="005E35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3BD80A8A" w14:textId="77777777" w:rsidR="005E356B" w:rsidRPr="00540342" w:rsidRDefault="005E356B" w:rsidP="005E356B">
            <w:pPr>
              <w:spacing w:after="0"/>
              <w:ind w:left="135"/>
              <w:rPr>
                <w:lang w:val="ru-RU"/>
              </w:rPr>
            </w:pPr>
            <w:r w:rsidRPr="00540342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тканях и нитках</w:t>
            </w:r>
          </w:p>
        </w:tc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6A192B18" w14:textId="77777777" w:rsidR="005E356B" w:rsidRDefault="005E356B" w:rsidP="005E356B">
            <w:pPr>
              <w:spacing w:after="0"/>
              <w:ind w:left="135"/>
              <w:jc w:val="center"/>
            </w:pPr>
            <w:r w:rsidRPr="005403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972530" w14:textId="77777777" w:rsidR="005E356B" w:rsidRDefault="005E356B" w:rsidP="005E35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7A8ABD" w14:textId="77777777" w:rsidR="005E356B" w:rsidRDefault="005E356B" w:rsidP="005E356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294882" w14:textId="76E73994" w:rsidR="005E356B" w:rsidRPr="00731A1C" w:rsidRDefault="00731A1C" w:rsidP="005E356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2790" w:type="dxa"/>
            <w:tcMar>
              <w:top w:w="50" w:type="dxa"/>
              <w:left w:w="100" w:type="dxa"/>
            </w:tcMar>
          </w:tcPr>
          <w:p w14:paraId="55CF6084" w14:textId="15CB250B" w:rsidR="005E356B" w:rsidRPr="00E36F73" w:rsidRDefault="0063370E" w:rsidP="005E356B">
            <w:pPr>
              <w:spacing w:after="0"/>
              <w:ind w:left="135"/>
              <w:rPr>
                <w:lang w:val="ru-RU"/>
              </w:rPr>
            </w:pPr>
            <w:hyperlink r:id="rId27" w:history="1">
              <w:r w:rsidR="005E356B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</w:t>
              </w:r>
              <w:r w:rsidR="005E356B" w:rsidRPr="00E36F7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://</w:t>
              </w:r>
              <w:r w:rsidR="005E356B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www</w:t>
              </w:r>
              <w:r w:rsidR="005E356B" w:rsidRPr="00E36F7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r w:rsidR="005E356B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school</w:t>
              </w:r>
              <w:r w:rsidR="005E356B" w:rsidRPr="00E36F7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proofErr w:type="spellStart"/>
              <w:r w:rsidR="005E356B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edu</w:t>
              </w:r>
              <w:proofErr w:type="spellEnd"/>
              <w:r w:rsidR="005E356B" w:rsidRPr="00E36F7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proofErr w:type="spellStart"/>
              <w:r w:rsidR="005E356B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ru</w:t>
              </w:r>
              <w:proofErr w:type="spellEnd"/>
            </w:hyperlink>
          </w:p>
        </w:tc>
      </w:tr>
      <w:tr w:rsidR="005E356B" w14:paraId="26726FD4" w14:textId="77777777" w:rsidTr="005E356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AF6B3E0" w14:textId="77777777" w:rsidR="005E356B" w:rsidRDefault="005E356B" w:rsidP="005E35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155F97AE" w14:textId="77777777" w:rsidR="005E356B" w:rsidRPr="00540342" w:rsidRDefault="005E356B" w:rsidP="005E356B">
            <w:pPr>
              <w:spacing w:after="0"/>
              <w:ind w:left="135"/>
              <w:rPr>
                <w:lang w:val="ru-RU"/>
              </w:rPr>
            </w:pPr>
            <w:r w:rsidRPr="00540342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иглы и приспособления. Назначение. Правила обращения. Строчка прямого стежка</w:t>
            </w:r>
          </w:p>
        </w:tc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0F4AB911" w14:textId="77777777" w:rsidR="005E356B" w:rsidRDefault="005E356B" w:rsidP="005E356B">
            <w:pPr>
              <w:spacing w:after="0"/>
              <w:ind w:left="135"/>
              <w:jc w:val="center"/>
            </w:pPr>
            <w:r w:rsidRPr="005403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AA8643" w14:textId="77777777" w:rsidR="005E356B" w:rsidRDefault="005E356B" w:rsidP="005E35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ED7DF2" w14:textId="77777777" w:rsidR="005E356B" w:rsidRDefault="005E356B" w:rsidP="005E356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05A34C" w14:textId="1821A658" w:rsidR="005E356B" w:rsidRPr="00731A1C" w:rsidRDefault="00731A1C" w:rsidP="005E356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2790" w:type="dxa"/>
            <w:tcMar>
              <w:top w:w="50" w:type="dxa"/>
              <w:left w:w="100" w:type="dxa"/>
            </w:tcMar>
          </w:tcPr>
          <w:p w14:paraId="45569A83" w14:textId="2D58E2AD" w:rsidR="005E356B" w:rsidRDefault="005E356B" w:rsidP="005E356B">
            <w:pPr>
              <w:spacing w:after="0"/>
              <w:ind w:left="135"/>
            </w:pPr>
            <w:r w:rsidRPr="005E356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Российский образовательный портал</w:t>
            </w:r>
          </w:p>
        </w:tc>
      </w:tr>
      <w:tr w:rsidR="005E356B" w:rsidRPr="00F63216" w14:paraId="11312023" w14:textId="77777777" w:rsidTr="005E356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F38E27F" w14:textId="77777777" w:rsidR="005E356B" w:rsidRDefault="005E356B" w:rsidP="005E35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1455EABF" w14:textId="77777777" w:rsidR="005E356B" w:rsidRPr="00540342" w:rsidRDefault="005E356B" w:rsidP="005E356B">
            <w:pPr>
              <w:spacing w:after="0"/>
              <w:ind w:left="135"/>
              <w:rPr>
                <w:lang w:val="ru-RU"/>
              </w:rPr>
            </w:pPr>
            <w:r w:rsidRPr="00540342">
              <w:rPr>
                <w:rFonts w:ascii="Times New Roman" w:hAnsi="Times New Roman"/>
                <w:color w:val="000000"/>
                <w:sz w:val="24"/>
                <w:lang w:val="ru-RU"/>
              </w:rPr>
              <w:t>Вышивка – способ отделки изделий. Мережка (осыпание края заготовки из ткани)</w:t>
            </w:r>
          </w:p>
        </w:tc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F1B553D" w14:textId="77777777" w:rsidR="005E356B" w:rsidRDefault="005E356B" w:rsidP="005E356B">
            <w:pPr>
              <w:spacing w:after="0"/>
              <w:ind w:left="135"/>
              <w:jc w:val="center"/>
            </w:pPr>
            <w:r w:rsidRPr="005403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A1D350" w14:textId="77777777" w:rsidR="005E356B" w:rsidRDefault="005E356B" w:rsidP="005E35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3468D8" w14:textId="77777777" w:rsidR="005E356B" w:rsidRDefault="005E356B" w:rsidP="005E356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AA71CEE" w14:textId="0995334A" w:rsidR="005E356B" w:rsidRPr="00731A1C" w:rsidRDefault="00731A1C" w:rsidP="005E356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</w:t>
            </w:r>
          </w:p>
        </w:tc>
        <w:tc>
          <w:tcPr>
            <w:tcW w:w="2790" w:type="dxa"/>
            <w:tcMar>
              <w:top w:w="50" w:type="dxa"/>
              <w:left w:w="100" w:type="dxa"/>
            </w:tcMar>
          </w:tcPr>
          <w:p w14:paraId="080DB6F9" w14:textId="45FCCBDB" w:rsidR="005E356B" w:rsidRPr="00E36F73" w:rsidRDefault="0063370E" w:rsidP="005E356B">
            <w:pPr>
              <w:spacing w:after="0"/>
              <w:ind w:left="135"/>
              <w:rPr>
                <w:lang w:val="ru-RU"/>
              </w:rPr>
            </w:pPr>
            <w:hyperlink r:id="rId28" w:history="1">
              <w:r w:rsidR="005E356B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</w:t>
              </w:r>
              <w:r w:rsidR="005E356B" w:rsidRPr="00E36F7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://</w:t>
              </w:r>
              <w:r w:rsidR="005E356B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www</w:t>
              </w:r>
              <w:r w:rsidR="005E356B" w:rsidRPr="00E36F7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r w:rsidR="005E356B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school</w:t>
              </w:r>
              <w:r w:rsidR="005E356B" w:rsidRPr="00E36F7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proofErr w:type="spellStart"/>
              <w:r w:rsidR="005E356B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edu</w:t>
              </w:r>
              <w:proofErr w:type="spellEnd"/>
              <w:r w:rsidR="005E356B" w:rsidRPr="00E36F7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proofErr w:type="spellStart"/>
              <w:r w:rsidR="005E356B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ru</w:t>
              </w:r>
              <w:proofErr w:type="spellEnd"/>
            </w:hyperlink>
          </w:p>
        </w:tc>
      </w:tr>
      <w:tr w:rsidR="005E356B" w14:paraId="1886F2AE" w14:textId="77777777" w:rsidTr="005E356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4AAA29A" w14:textId="77777777" w:rsidR="005E356B" w:rsidRDefault="005E356B" w:rsidP="005E35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412CB727" w14:textId="77777777" w:rsidR="005E356B" w:rsidRPr="00540342" w:rsidRDefault="005E356B" w:rsidP="005E356B">
            <w:pPr>
              <w:spacing w:after="0"/>
              <w:ind w:left="135"/>
              <w:rPr>
                <w:lang w:val="ru-RU"/>
              </w:rPr>
            </w:pPr>
            <w:r w:rsidRPr="00540342">
              <w:rPr>
                <w:rFonts w:ascii="Times New Roman" w:hAnsi="Times New Roman"/>
                <w:color w:val="000000"/>
                <w:sz w:val="24"/>
                <w:lang w:val="ru-RU"/>
              </w:rPr>
              <w:t>Строчка прямого стежка, ее варианты – перевивы</w:t>
            </w:r>
          </w:p>
        </w:tc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6B7B1866" w14:textId="77777777" w:rsidR="005E356B" w:rsidRDefault="005E356B" w:rsidP="005E356B">
            <w:pPr>
              <w:spacing w:after="0"/>
              <w:ind w:left="135"/>
              <w:jc w:val="center"/>
            </w:pPr>
            <w:r w:rsidRPr="005403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63FAF6" w14:textId="77777777" w:rsidR="005E356B" w:rsidRDefault="005E356B" w:rsidP="005E35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9F9D96" w14:textId="77777777" w:rsidR="005E356B" w:rsidRDefault="005E356B" w:rsidP="005E356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6D64D3" w14:textId="503903DB" w:rsidR="005E356B" w:rsidRPr="00731A1C" w:rsidRDefault="00731A1C" w:rsidP="005E356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06.05</w:t>
            </w:r>
          </w:p>
        </w:tc>
        <w:tc>
          <w:tcPr>
            <w:tcW w:w="2790" w:type="dxa"/>
            <w:tcMar>
              <w:top w:w="50" w:type="dxa"/>
              <w:left w:w="100" w:type="dxa"/>
            </w:tcMar>
          </w:tcPr>
          <w:p w14:paraId="0FC1CA9F" w14:textId="0E257591" w:rsidR="005E356B" w:rsidRDefault="005E356B" w:rsidP="005E356B">
            <w:pPr>
              <w:spacing w:after="0"/>
              <w:ind w:left="135"/>
            </w:pPr>
            <w:r w:rsidRPr="005E356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Российский образовательный портал</w:t>
            </w:r>
          </w:p>
        </w:tc>
      </w:tr>
      <w:tr w:rsidR="005E356B" w:rsidRPr="00F63216" w14:paraId="29E95685" w14:textId="77777777" w:rsidTr="005E356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C18CA8A" w14:textId="77777777" w:rsidR="005E356B" w:rsidRDefault="005E356B" w:rsidP="005E35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2E1ED4FE" w14:textId="77777777" w:rsidR="005E356B" w:rsidRPr="00540342" w:rsidRDefault="005E356B" w:rsidP="005E356B">
            <w:pPr>
              <w:spacing w:after="0"/>
              <w:ind w:left="135"/>
              <w:rPr>
                <w:lang w:val="ru-RU"/>
              </w:rPr>
            </w:pPr>
            <w:r w:rsidRPr="00540342">
              <w:rPr>
                <w:rFonts w:ascii="Times New Roman" w:hAnsi="Times New Roman"/>
                <w:color w:val="000000"/>
                <w:sz w:val="24"/>
                <w:lang w:val="ru-RU"/>
              </w:rPr>
              <w:t>Отделка швейного изделия (салфетки, закладки) строчками прямого стежка</w:t>
            </w:r>
          </w:p>
        </w:tc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6FDDEB56" w14:textId="77777777" w:rsidR="005E356B" w:rsidRDefault="005E356B" w:rsidP="005E356B">
            <w:pPr>
              <w:spacing w:after="0"/>
              <w:ind w:left="135"/>
              <w:jc w:val="center"/>
            </w:pPr>
            <w:r w:rsidRPr="005403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9A44FE" w14:textId="77777777" w:rsidR="005E356B" w:rsidRDefault="005E356B" w:rsidP="005E35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559CC3" w14:textId="77777777" w:rsidR="005E356B" w:rsidRDefault="005E356B" w:rsidP="005E356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6BD28A" w14:textId="32934ACC" w:rsidR="005E356B" w:rsidRPr="00731A1C" w:rsidRDefault="00731A1C" w:rsidP="005E356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2790" w:type="dxa"/>
            <w:tcMar>
              <w:top w:w="50" w:type="dxa"/>
              <w:left w:w="100" w:type="dxa"/>
            </w:tcMar>
          </w:tcPr>
          <w:p w14:paraId="4278A89D" w14:textId="4E1BE975" w:rsidR="005E356B" w:rsidRPr="00E36F73" w:rsidRDefault="0063370E" w:rsidP="005E356B">
            <w:pPr>
              <w:spacing w:after="0"/>
              <w:ind w:left="135"/>
              <w:rPr>
                <w:lang w:val="ru-RU"/>
              </w:rPr>
            </w:pPr>
            <w:hyperlink r:id="rId29" w:history="1">
              <w:r w:rsidR="005E356B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</w:t>
              </w:r>
              <w:r w:rsidR="005E356B" w:rsidRPr="00E36F7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://</w:t>
              </w:r>
              <w:r w:rsidR="005E356B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www</w:t>
              </w:r>
              <w:r w:rsidR="005E356B" w:rsidRPr="00E36F7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r w:rsidR="005E356B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school</w:t>
              </w:r>
              <w:r w:rsidR="005E356B" w:rsidRPr="00E36F7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proofErr w:type="spellStart"/>
              <w:r w:rsidR="005E356B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edu</w:t>
              </w:r>
              <w:proofErr w:type="spellEnd"/>
              <w:r w:rsidR="005E356B" w:rsidRPr="00E36F7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.</w:t>
              </w:r>
              <w:proofErr w:type="spellStart"/>
              <w:r w:rsidR="005E356B" w:rsidRPr="005E35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ru</w:t>
              </w:r>
              <w:proofErr w:type="spellEnd"/>
            </w:hyperlink>
          </w:p>
        </w:tc>
      </w:tr>
      <w:tr w:rsidR="005E356B" w14:paraId="6D941697" w14:textId="77777777" w:rsidTr="005E356B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7A8EABB" w14:textId="77777777" w:rsidR="005E356B" w:rsidRDefault="005E356B" w:rsidP="005E35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31" w:type="dxa"/>
            <w:tcMar>
              <w:top w:w="50" w:type="dxa"/>
              <w:left w:w="100" w:type="dxa"/>
            </w:tcMar>
            <w:vAlign w:val="center"/>
          </w:tcPr>
          <w:p w14:paraId="2641ED8A" w14:textId="77777777" w:rsidR="005E356B" w:rsidRDefault="005E356B" w:rsidP="005E35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Выставка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4A42864C" w14:textId="77777777" w:rsidR="005E356B" w:rsidRDefault="005E356B" w:rsidP="005E35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26F02A" w14:textId="77777777" w:rsidR="005E356B" w:rsidRDefault="005E356B" w:rsidP="005E35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D8844D" w14:textId="77777777" w:rsidR="005E356B" w:rsidRDefault="005E356B" w:rsidP="005E356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58605B" w14:textId="6C392387" w:rsidR="005E356B" w:rsidRPr="00731A1C" w:rsidRDefault="00731A1C" w:rsidP="005E356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2790" w:type="dxa"/>
            <w:tcMar>
              <w:top w:w="50" w:type="dxa"/>
              <w:left w:w="100" w:type="dxa"/>
            </w:tcMar>
          </w:tcPr>
          <w:p w14:paraId="4B754991" w14:textId="1FD806AC" w:rsidR="005E356B" w:rsidRDefault="005E356B" w:rsidP="005E356B">
            <w:pPr>
              <w:spacing w:after="0"/>
              <w:ind w:left="135"/>
            </w:pPr>
            <w:r w:rsidRPr="005E356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Российский образовательный портал</w:t>
            </w:r>
          </w:p>
        </w:tc>
      </w:tr>
      <w:tr w:rsidR="00B85EE1" w14:paraId="6C10577B" w14:textId="77777777" w:rsidTr="005E356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53393AB" w14:textId="77777777" w:rsidR="00B85EE1" w:rsidRPr="00540342" w:rsidRDefault="005E356B">
            <w:pPr>
              <w:spacing w:after="0"/>
              <w:ind w:left="135"/>
              <w:rPr>
                <w:lang w:val="ru-RU"/>
              </w:rPr>
            </w:pPr>
            <w:r w:rsidRPr="0054034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06B4E7DB" w14:textId="77777777" w:rsidR="00B85EE1" w:rsidRDefault="005E356B">
            <w:pPr>
              <w:spacing w:after="0"/>
              <w:ind w:left="135"/>
              <w:jc w:val="center"/>
            </w:pPr>
            <w:r w:rsidRPr="005403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2F8324" w14:textId="77777777" w:rsidR="00B85EE1" w:rsidRDefault="005E35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C6D9F6" w14:textId="77777777" w:rsidR="00B85EE1" w:rsidRDefault="005E35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9A4A30F" w14:textId="77777777" w:rsidR="00B85EE1" w:rsidRDefault="00B85EE1"/>
        </w:tc>
      </w:tr>
    </w:tbl>
    <w:p w14:paraId="49F8EC24" w14:textId="77777777" w:rsidR="00B85EE1" w:rsidRDefault="00B85EE1">
      <w:pPr>
        <w:sectPr w:rsidR="00B85EE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B670D6B" w14:textId="221C273D" w:rsidR="00B85EE1" w:rsidRPr="005E356B" w:rsidRDefault="005E356B" w:rsidP="005E356B">
      <w:pPr>
        <w:rPr>
          <w:lang w:val="ru-RU"/>
        </w:rPr>
      </w:pPr>
      <w:proofErr w:type="gramStart"/>
      <w:r>
        <w:rPr>
          <w:lang w:val="ru-RU"/>
        </w:rPr>
        <w:lastRenderedPageBreak/>
        <w:t>.</w:t>
      </w:r>
      <w:bookmarkStart w:id="7" w:name="block-98034481"/>
      <w:bookmarkEnd w:id="6"/>
      <w:r w:rsidRPr="005E356B">
        <w:rPr>
          <w:rFonts w:ascii="Times New Roman" w:hAnsi="Times New Roman"/>
          <w:b/>
          <w:color w:val="000000"/>
          <w:sz w:val="28"/>
          <w:lang w:val="ru-RU"/>
        </w:rPr>
        <w:t>УЧЕБНО</w:t>
      </w:r>
      <w:proofErr w:type="gramEnd"/>
      <w:r w:rsidRPr="005E356B">
        <w:rPr>
          <w:rFonts w:ascii="Times New Roman" w:hAnsi="Times New Roman"/>
          <w:b/>
          <w:color w:val="000000"/>
          <w:sz w:val="28"/>
          <w:lang w:val="ru-RU"/>
        </w:rPr>
        <w:t>-МЕТОДИЧЕСКОЕ ОБЕСПЕЧЕНИЕ ОБРАЗОВАТЕЛЬНОГО ПРОЦЕССА</w:t>
      </w:r>
    </w:p>
    <w:p w14:paraId="3B7ACDC3" w14:textId="77777777" w:rsidR="00B85EE1" w:rsidRDefault="005E356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71349079" w14:textId="77777777" w:rsidR="00B85EE1" w:rsidRPr="00540342" w:rsidRDefault="005E356B">
      <w:pPr>
        <w:spacing w:after="0" w:line="480" w:lineRule="auto"/>
        <w:ind w:left="120"/>
        <w:rPr>
          <w:lang w:val="ru-RU"/>
        </w:rPr>
      </w:pPr>
      <w:bookmarkStart w:id="8" w:name="fd2563da-70e6-4a8e-9eef-1431331cf80c"/>
      <w:r w:rsidRPr="00540342">
        <w:rPr>
          <w:rFonts w:ascii="Times New Roman" w:hAnsi="Times New Roman"/>
          <w:color w:val="000000"/>
          <w:sz w:val="28"/>
          <w:lang w:val="ru-RU"/>
        </w:rPr>
        <w:t xml:space="preserve">• Технология: 1-й класс: учебник, 1 класс/ </w:t>
      </w:r>
      <w:proofErr w:type="spellStart"/>
      <w:r w:rsidRPr="00540342">
        <w:rPr>
          <w:rFonts w:ascii="Times New Roman" w:hAnsi="Times New Roman"/>
          <w:color w:val="000000"/>
          <w:sz w:val="28"/>
          <w:lang w:val="ru-RU"/>
        </w:rPr>
        <w:t>Лутцева</w:t>
      </w:r>
      <w:proofErr w:type="spellEnd"/>
      <w:r w:rsidRPr="00540342">
        <w:rPr>
          <w:rFonts w:ascii="Times New Roman" w:hAnsi="Times New Roman"/>
          <w:color w:val="000000"/>
          <w:sz w:val="28"/>
          <w:lang w:val="ru-RU"/>
        </w:rPr>
        <w:t xml:space="preserve"> Е.А., Зуева Т.П., Акционерное общество «Издательство «Просвещение»</w:t>
      </w:r>
      <w:bookmarkEnd w:id="8"/>
    </w:p>
    <w:p w14:paraId="08975B9C" w14:textId="77777777" w:rsidR="00B85EE1" w:rsidRPr="00540342" w:rsidRDefault="00B85EE1">
      <w:pPr>
        <w:spacing w:after="0" w:line="480" w:lineRule="auto"/>
        <w:ind w:left="120"/>
        <w:rPr>
          <w:lang w:val="ru-RU"/>
        </w:rPr>
      </w:pPr>
    </w:p>
    <w:p w14:paraId="31A227A5" w14:textId="77777777" w:rsidR="00B85EE1" w:rsidRPr="00540342" w:rsidRDefault="00B85EE1">
      <w:pPr>
        <w:spacing w:after="0"/>
        <w:ind w:left="120"/>
        <w:rPr>
          <w:lang w:val="ru-RU"/>
        </w:rPr>
      </w:pPr>
    </w:p>
    <w:p w14:paraId="34D7B2B8" w14:textId="77777777" w:rsidR="00B85EE1" w:rsidRPr="00540342" w:rsidRDefault="005E356B">
      <w:pPr>
        <w:spacing w:after="0" w:line="480" w:lineRule="auto"/>
        <w:ind w:left="120"/>
        <w:rPr>
          <w:lang w:val="ru-RU"/>
        </w:rPr>
      </w:pPr>
      <w:r w:rsidRPr="00540342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51F00526" w14:textId="0722DD48" w:rsidR="00B85EE1" w:rsidRPr="00540342" w:rsidRDefault="005E356B">
      <w:pPr>
        <w:spacing w:after="0" w:line="480" w:lineRule="auto"/>
        <w:ind w:left="120"/>
        <w:rPr>
          <w:lang w:val="ru-RU"/>
        </w:rPr>
      </w:pPr>
      <w:bookmarkStart w:id="9" w:name="0ffefc5c-f9fc-44a3-a446-5fc8622ad11a"/>
      <w:r w:rsidRPr="00540342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bookmarkEnd w:id="9"/>
    </w:p>
    <w:p w14:paraId="00026783" w14:textId="77777777" w:rsidR="00B85EE1" w:rsidRPr="00540342" w:rsidRDefault="00B85EE1">
      <w:pPr>
        <w:spacing w:after="0"/>
        <w:ind w:left="120"/>
        <w:rPr>
          <w:lang w:val="ru-RU"/>
        </w:rPr>
      </w:pPr>
    </w:p>
    <w:p w14:paraId="7749C4DC" w14:textId="77777777" w:rsidR="00B85EE1" w:rsidRPr="00540342" w:rsidRDefault="005E356B">
      <w:pPr>
        <w:spacing w:after="0" w:line="480" w:lineRule="auto"/>
        <w:ind w:left="120"/>
        <w:rPr>
          <w:lang w:val="ru-RU"/>
        </w:rPr>
      </w:pPr>
      <w:r w:rsidRPr="00540342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6714E548" w14:textId="77777777" w:rsidR="00731A1C" w:rsidRPr="005E356B" w:rsidRDefault="00731A1C" w:rsidP="00731A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E356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Российский образовательный портал</w:t>
      </w:r>
    </w:p>
    <w:p w14:paraId="27ACE315" w14:textId="77777777" w:rsidR="00731A1C" w:rsidRPr="005E356B" w:rsidRDefault="0063370E" w:rsidP="00731A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hyperlink r:id="rId30" w:history="1">
        <w:r w:rsidR="00731A1C" w:rsidRPr="005E356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/>
          </w:rPr>
          <w:t>http://www.school.edu.ru</w:t>
        </w:r>
      </w:hyperlink>
    </w:p>
    <w:p w14:paraId="64121592" w14:textId="77777777" w:rsidR="00B85EE1" w:rsidRPr="00540342" w:rsidRDefault="00B85EE1">
      <w:pPr>
        <w:spacing w:after="0" w:line="480" w:lineRule="auto"/>
        <w:ind w:left="120"/>
        <w:rPr>
          <w:lang w:val="ru-RU"/>
        </w:rPr>
      </w:pPr>
    </w:p>
    <w:bookmarkEnd w:id="7"/>
    <w:p w14:paraId="111DCB07" w14:textId="16323711" w:rsidR="00540342" w:rsidRPr="00540342" w:rsidRDefault="00540342" w:rsidP="00540342">
      <w:pPr>
        <w:rPr>
          <w:lang w:val="ru-RU"/>
        </w:rPr>
      </w:pPr>
    </w:p>
    <w:sectPr w:rsidR="00540342" w:rsidRPr="00540342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55F253" w14:textId="77777777" w:rsidR="0063370E" w:rsidRDefault="0063370E" w:rsidP="005E356B">
      <w:pPr>
        <w:spacing w:after="0" w:line="240" w:lineRule="auto"/>
      </w:pPr>
      <w:r>
        <w:separator/>
      </w:r>
    </w:p>
  </w:endnote>
  <w:endnote w:type="continuationSeparator" w:id="0">
    <w:p w14:paraId="02327666" w14:textId="77777777" w:rsidR="0063370E" w:rsidRDefault="0063370E" w:rsidP="005E35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3B6A82" w14:textId="77777777" w:rsidR="0063370E" w:rsidRDefault="0063370E" w:rsidP="005E356B">
      <w:pPr>
        <w:spacing w:after="0" w:line="240" w:lineRule="auto"/>
      </w:pPr>
      <w:r>
        <w:separator/>
      </w:r>
    </w:p>
  </w:footnote>
  <w:footnote w:type="continuationSeparator" w:id="0">
    <w:p w14:paraId="593225E9" w14:textId="77777777" w:rsidR="0063370E" w:rsidRDefault="0063370E" w:rsidP="005E35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B85EE1"/>
    <w:rsid w:val="00244464"/>
    <w:rsid w:val="00540342"/>
    <w:rsid w:val="005E356B"/>
    <w:rsid w:val="0063370E"/>
    <w:rsid w:val="00731A1C"/>
    <w:rsid w:val="008105DA"/>
    <w:rsid w:val="00B85EE1"/>
    <w:rsid w:val="00E36F73"/>
    <w:rsid w:val="00F63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04078"/>
  <w15:docId w15:val="{657AECE6-9D75-42CC-BC74-3985BC4F9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5E35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5E35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hool.edu.ru/" TargetMode="External"/><Relationship Id="rId13" Type="http://schemas.openxmlformats.org/officeDocument/2006/relationships/hyperlink" Target="http://www.school.edu.ru/" TargetMode="External"/><Relationship Id="rId18" Type="http://schemas.openxmlformats.org/officeDocument/2006/relationships/hyperlink" Target="http://www.school.edu.ru/" TargetMode="External"/><Relationship Id="rId26" Type="http://schemas.openxmlformats.org/officeDocument/2006/relationships/hyperlink" Target="http://www.school.edu.ru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www.school.edu.ru/" TargetMode="External"/><Relationship Id="rId7" Type="http://schemas.openxmlformats.org/officeDocument/2006/relationships/hyperlink" Target="http://www.school.edu.ru/" TargetMode="External"/><Relationship Id="rId12" Type="http://schemas.openxmlformats.org/officeDocument/2006/relationships/hyperlink" Target="http://www.school.edu.ru/" TargetMode="External"/><Relationship Id="rId17" Type="http://schemas.openxmlformats.org/officeDocument/2006/relationships/hyperlink" Target="http://www.school.edu.ru/" TargetMode="External"/><Relationship Id="rId25" Type="http://schemas.openxmlformats.org/officeDocument/2006/relationships/hyperlink" Target="http://www.school.edu.ru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school.edu.ru/" TargetMode="External"/><Relationship Id="rId20" Type="http://schemas.openxmlformats.org/officeDocument/2006/relationships/hyperlink" Target="http://www.school.edu.ru/" TargetMode="External"/><Relationship Id="rId29" Type="http://schemas.openxmlformats.org/officeDocument/2006/relationships/hyperlink" Target="http://www.school.edu.ru/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://www.school.edu.ru/" TargetMode="External"/><Relationship Id="rId24" Type="http://schemas.openxmlformats.org/officeDocument/2006/relationships/hyperlink" Target="http://www.school.edu.ru/" TargetMode="External"/><Relationship Id="rId32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://www.school.edu.ru/" TargetMode="External"/><Relationship Id="rId23" Type="http://schemas.openxmlformats.org/officeDocument/2006/relationships/hyperlink" Target="http://www.school.edu.ru/" TargetMode="External"/><Relationship Id="rId28" Type="http://schemas.openxmlformats.org/officeDocument/2006/relationships/hyperlink" Target="http://www.school.edu.ru/" TargetMode="External"/><Relationship Id="rId10" Type="http://schemas.openxmlformats.org/officeDocument/2006/relationships/hyperlink" Target="http://www.school.edu.ru/" TargetMode="External"/><Relationship Id="rId19" Type="http://schemas.openxmlformats.org/officeDocument/2006/relationships/hyperlink" Target="http://www.school.edu.ru/" TargetMode="External"/><Relationship Id="rId3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www.school.edu.ru/" TargetMode="External"/><Relationship Id="rId14" Type="http://schemas.openxmlformats.org/officeDocument/2006/relationships/hyperlink" Target="http://www.school.edu.ru/" TargetMode="External"/><Relationship Id="rId22" Type="http://schemas.openxmlformats.org/officeDocument/2006/relationships/hyperlink" Target="http://www.school.edu.ru/" TargetMode="External"/><Relationship Id="rId27" Type="http://schemas.openxmlformats.org/officeDocument/2006/relationships/hyperlink" Target="http://www.school.edu.ru/" TargetMode="External"/><Relationship Id="rId30" Type="http://schemas.openxmlformats.org/officeDocument/2006/relationships/hyperlink" Target="http://www.school.ed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4461</Words>
  <Characters>25431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Учитель</cp:lastModifiedBy>
  <cp:revision>6</cp:revision>
  <dcterms:created xsi:type="dcterms:W3CDTF">2026-09-08T09:15:00Z</dcterms:created>
  <dcterms:modified xsi:type="dcterms:W3CDTF">2026-09-14T10:33:00Z</dcterms:modified>
</cp:coreProperties>
</file>