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2B21" w:rsidRDefault="002025BC" w:rsidP="00D07655">
      <w:pPr>
        <w:pStyle w:val="aa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2025BC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9267825" cy="6737834"/>
            <wp:effectExtent l="0" t="0" r="0" b="0"/>
            <wp:docPr id="1" name="Рисунок 1" descr="C:\Users\Учитель\Desktop\1 кл. Алене Б\технологи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Учитель\Desktop\1 кл. Алене Б\технология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67825" cy="67378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C817A4" w:rsidRDefault="00C817A4" w:rsidP="00C817A4">
      <w:pPr>
        <w:widowControl w:val="0"/>
        <w:spacing w:line="240" w:lineRule="auto"/>
        <w:ind w:left="1608" w:right="-20"/>
        <w:jc w:val="center"/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lastRenderedPageBreak/>
        <w:t>1.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нир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ез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ул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ы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а</w:t>
      </w:r>
    </w:p>
    <w:p w:rsidR="00C817A4" w:rsidRDefault="00C817A4" w:rsidP="00C817A4">
      <w:pPr>
        <w:spacing w:line="240" w:lineRule="exact"/>
        <w:rPr>
          <w:rFonts w:ascii="Times New Roman" w:eastAsia="Times New Roman" w:hAnsi="Times New Roman" w:cs="Times New Roman"/>
          <w:w w:val="99"/>
          <w:sz w:val="24"/>
          <w:szCs w:val="24"/>
        </w:rPr>
      </w:pPr>
    </w:p>
    <w:p w:rsidR="00C817A4" w:rsidRDefault="00C817A4" w:rsidP="00C817A4">
      <w:pPr>
        <w:spacing w:after="19" w:line="160" w:lineRule="exact"/>
        <w:rPr>
          <w:rFonts w:ascii="Times New Roman" w:eastAsia="Times New Roman" w:hAnsi="Times New Roman" w:cs="Times New Roman"/>
          <w:w w:val="99"/>
          <w:sz w:val="16"/>
          <w:szCs w:val="16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737"/>
        <w:gridCol w:w="8301"/>
      </w:tblGrid>
      <w:tr w:rsidR="00C817A4" w:rsidTr="00A560C3">
        <w:trPr>
          <w:cantSplit/>
          <w:trHeight w:hRule="exact" w:val="293"/>
        </w:trPr>
        <w:tc>
          <w:tcPr>
            <w:tcW w:w="1403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817A4" w:rsidRDefault="00C817A4" w:rsidP="00F947D1">
            <w:pPr>
              <w:widowControl w:val="0"/>
              <w:spacing w:before="6" w:line="240" w:lineRule="auto"/>
              <w:ind w:left="3386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Ли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тн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ые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ез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ул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9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</w:p>
        </w:tc>
      </w:tr>
      <w:tr w:rsidR="00C817A4" w:rsidTr="00A560C3">
        <w:trPr>
          <w:cantSplit/>
          <w:trHeight w:hRule="exact" w:val="577"/>
        </w:trPr>
        <w:tc>
          <w:tcPr>
            <w:tcW w:w="57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817A4" w:rsidRDefault="00C817A4" w:rsidP="00F947D1">
            <w:pPr>
              <w:widowControl w:val="0"/>
              <w:spacing w:before="6" w:line="240" w:lineRule="auto"/>
              <w:ind w:left="256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У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обу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w w:val="99"/>
                <w:sz w:val="24"/>
                <w:szCs w:val="24"/>
              </w:rPr>
              <w:t>ю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w w:val="99"/>
                <w:sz w:val="24"/>
                <w:szCs w:val="24"/>
              </w:rPr>
              <w:t>щ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99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бу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w w:val="99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ф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орми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ова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</w:p>
        </w:tc>
        <w:tc>
          <w:tcPr>
            <w:tcW w:w="83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817A4" w:rsidRDefault="00C817A4" w:rsidP="00F947D1">
            <w:pPr>
              <w:widowControl w:val="0"/>
              <w:spacing w:before="6" w:line="240" w:lineRule="auto"/>
              <w:ind w:left="117" w:right="5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бу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ю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w w:val="99"/>
                <w:sz w:val="24"/>
                <w:szCs w:val="24"/>
              </w:rPr>
              <w:t>щ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полу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6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во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мо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w w:val="99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ф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орм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ова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ни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я</w:t>
            </w:r>
          </w:p>
        </w:tc>
      </w:tr>
      <w:tr w:rsidR="00C817A4" w:rsidTr="00A560C3">
        <w:trPr>
          <w:cantSplit/>
          <w:trHeight w:hRule="exact" w:val="4622"/>
        </w:trPr>
        <w:tc>
          <w:tcPr>
            <w:tcW w:w="57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817A4" w:rsidRDefault="00C817A4" w:rsidP="00F947D1">
            <w:pPr>
              <w:widowControl w:val="0"/>
              <w:spacing w:before="3" w:line="239" w:lineRule="auto"/>
              <w:ind w:left="467" w:right="87" w:hanging="35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Symbol" w:eastAsia="Symbol" w:hAnsi="Symbol" w:cs="Symbol"/>
                <w:color w:val="000000"/>
                <w:sz w:val="24"/>
                <w:szCs w:val="24"/>
              </w:rPr>
              <w:t></w:t>
            </w:r>
            <w:r>
              <w:rPr>
                <w:rFonts w:ascii="Symbol" w:eastAsia="Symbol" w:hAnsi="Symbol" w:cs="Symbol"/>
                <w:color w:val="000000"/>
                <w:sz w:val="24"/>
                <w:szCs w:val="24"/>
              </w:rPr>
              <w:tab/>
            </w:r>
            <w:r>
              <w:rPr>
                <w:rFonts w:ascii="Symbol" w:eastAsia="Symbol" w:hAnsi="Symbol" w:cs="Symbol"/>
                <w:color w:val="000000"/>
                <w:spacing w:val="-59"/>
                <w:sz w:val="24"/>
                <w:szCs w:val="24"/>
              </w:rPr>
              <w:t>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ые</w:t>
            </w:r>
            <w:r>
              <w:rPr>
                <w:rFonts w:ascii="Times New Roman" w:eastAsia="Times New Roman" w:hAnsi="Times New Roman" w:cs="Times New Roman"/>
                <w:color w:val="000000"/>
                <w:spacing w:val="17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7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во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ые</w:t>
            </w:r>
            <w:r>
              <w:rPr>
                <w:rFonts w:ascii="Times New Roman" w:eastAsia="Times New Roman" w:hAnsi="Times New Roman" w:cs="Times New Roman"/>
                <w:color w:val="000000"/>
                <w:spacing w:val="17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ци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ль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ые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роли</w:t>
            </w:r>
            <w:r>
              <w:rPr>
                <w:rFonts w:ascii="Times New Roman" w:eastAsia="Times New Roman" w:hAnsi="Times New Roman" w:cs="Times New Roman"/>
                <w:color w:val="000000"/>
                <w:spacing w:val="9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ющ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9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ти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ой</w:t>
            </w:r>
            <w:r>
              <w:rPr>
                <w:rFonts w:ascii="Times New Roman" w:eastAsia="Times New Roman" w:hAnsi="Times New Roman" w:cs="Times New Roman"/>
                <w:color w:val="000000"/>
                <w:spacing w:val="11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дея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ьн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ти</w:t>
            </w:r>
            <w:r>
              <w:rPr>
                <w:rFonts w:ascii="Times New Roman" w:eastAsia="Times New Roman" w:hAnsi="Times New Roman" w:cs="Times New Roman"/>
                <w:color w:val="000000"/>
                <w:spacing w:val="11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1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я;</w:t>
            </w:r>
          </w:p>
          <w:p w:rsidR="00C817A4" w:rsidRDefault="00C817A4" w:rsidP="00F947D1">
            <w:pPr>
              <w:widowControl w:val="0"/>
              <w:tabs>
                <w:tab w:val="left" w:pos="468"/>
              </w:tabs>
              <w:spacing w:before="3" w:line="237" w:lineRule="auto"/>
              <w:ind w:left="468" w:right="49" w:hanging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Symbol" w:eastAsia="Symbol" w:hAnsi="Symbol" w:cs="Symbol"/>
                <w:color w:val="000000"/>
                <w:sz w:val="24"/>
                <w:szCs w:val="24"/>
              </w:rPr>
              <w:t></w:t>
            </w:r>
            <w:r>
              <w:rPr>
                <w:rFonts w:ascii="Symbol" w:eastAsia="Symbol" w:hAnsi="Symbol" w:cs="Symbol"/>
                <w:color w:val="000000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э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ческ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5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отр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5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5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C817A4" w:rsidRDefault="00C817A4" w:rsidP="00F947D1">
            <w:pPr>
              <w:widowControl w:val="0"/>
              <w:tabs>
                <w:tab w:val="left" w:pos="468"/>
                <w:tab w:val="left" w:pos="1934"/>
                <w:tab w:val="left" w:pos="3023"/>
                <w:tab w:val="left" w:pos="3607"/>
              </w:tabs>
              <w:spacing w:before="5" w:line="238" w:lineRule="auto"/>
              <w:ind w:left="468" w:right="89" w:hanging="36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Symbol" w:eastAsia="Symbol" w:hAnsi="Symbol" w:cs="Symbol"/>
                <w:color w:val="000000"/>
                <w:sz w:val="24"/>
                <w:szCs w:val="24"/>
              </w:rPr>
              <w:t></w:t>
            </w:r>
            <w:r>
              <w:rPr>
                <w:rFonts w:ascii="Symbol" w:eastAsia="Symbol" w:hAnsi="Symbol" w:cs="Symbol"/>
                <w:color w:val="000000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5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5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15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оц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ци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000000"/>
                <w:spacing w:val="14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4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14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14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пор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C817A4" w:rsidRDefault="00C817A4" w:rsidP="00F947D1">
            <w:pPr>
              <w:widowControl w:val="0"/>
              <w:tabs>
                <w:tab w:val="left" w:pos="468"/>
              </w:tabs>
              <w:spacing w:before="4" w:line="237" w:lineRule="auto"/>
              <w:ind w:left="468" w:right="49" w:hanging="360"/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</w:pPr>
            <w:r>
              <w:rPr>
                <w:rFonts w:ascii="Symbol" w:eastAsia="Symbol" w:hAnsi="Symbol" w:cs="Symbol"/>
                <w:color w:val="000000"/>
                <w:sz w:val="24"/>
                <w:szCs w:val="24"/>
              </w:rPr>
              <w:t></w:t>
            </w:r>
            <w:r>
              <w:rPr>
                <w:rFonts w:ascii="Symbol" w:eastAsia="Symbol" w:hAnsi="Symbol" w:cs="Symbol"/>
                <w:color w:val="000000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7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7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7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7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оров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ж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.</w:t>
            </w:r>
          </w:p>
        </w:tc>
        <w:tc>
          <w:tcPr>
            <w:tcW w:w="83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817A4" w:rsidRDefault="00C817A4" w:rsidP="00F947D1">
            <w:pPr>
              <w:widowControl w:val="0"/>
              <w:tabs>
                <w:tab w:val="left" w:pos="468"/>
              </w:tabs>
              <w:spacing w:before="3" w:line="239" w:lineRule="auto"/>
              <w:ind w:left="468" w:right="86" w:hanging="36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Symbol" w:eastAsia="Symbol" w:hAnsi="Symbol" w:cs="Symbol"/>
                <w:color w:val="000000"/>
                <w:sz w:val="24"/>
                <w:szCs w:val="24"/>
              </w:rPr>
              <w:t></w:t>
            </w:r>
            <w:r>
              <w:rPr>
                <w:rFonts w:ascii="Symbol" w:eastAsia="Symbol" w:hAnsi="Symbol" w:cs="Symbol"/>
                <w:color w:val="000000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5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5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5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гор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8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вою</w:t>
            </w:r>
            <w:r>
              <w:rPr>
                <w:rFonts w:ascii="Times New Roman" w:eastAsia="Times New Roman" w:hAnsi="Times New Roman" w:cs="Times New Roman"/>
                <w:color w:val="000000"/>
                <w:spacing w:val="8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w w:val="99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8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ий</w:t>
            </w:r>
            <w:r>
              <w:rPr>
                <w:rFonts w:ascii="Times New Roman" w:eastAsia="Times New Roman" w:hAnsi="Times New Roman" w:cs="Times New Roman"/>
                <w:color w:val="000000"/>
                <w:spacing w:val="8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8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тор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C817A4" w:rsidRDefault="00C817A4" w:rsidP="00F947D1">
            <w:pPr>
              <w:widowControl w:val="0"/>
              <w:tabs>
                <w:tab w:val="left" w:pos="468"/>
                <w:tab w:val="left" w:pos="3585"/>
              </w:tabs>
              <w:spacing w:before="3" w:line="238" w:lineRule="auto"/>
              <w:ind w:left="468" w:right="84" w:hanging="36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Symbol" w:eastAsia="Symbol" w:hAnsi="Symbol" w:cs="Symbol"/>
                <w:color w:val="000000"/>
                <w:sz w:val="24"/>
                <w:szCs w:val="24"/>
              </w:rPr>
              <w:t></w:t>
            </w:r>
            <w:r>
              <w:rPr>
                <w:rFonts w:ascii="Symbol" w:eastAsia="Symbol" w:hAnsi="Symbol" w:cs="Symbol"/>
                <w:color w:val="000000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ого,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оц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ьн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ти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ного</w:t>
            </w:r>
            <w:r>
              <w:rPr>
                <w:rFonts w:ascii="Times New Roman" w:eastAsia="Times New Roman" w:hAnsi="Times New Roman" w:cs="Times New Roman"/>
                <w:color w:val="000000"/>
                <w:spacing w:val="3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яда</w:t>
            </w:r>
            <w:r>
              <w:rPr>
                <w:rFonts w:ascii="Times New Roman" w:eastAsia="Times New Roman" w:hAnsi="Times New Roman" w:cs="Times New Roman"/>
                <w:color w:val="000000"/>
                <w:spacing w:val="3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3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ир</w:t>
            </w:r>
            <w:r>
              <w:rPr>
                <w:rFonts w:ascii="Times New Roman" w:eastAsia="Times New Roman" w:hAnsi="Times New Roman" w:cs="Times New Roman"/>
                <w:color w:val="000000"/>
                <w:spacing w:val="3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3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орг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11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1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1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ов,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w w:val="99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ль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C817A4" w:rsidRDefault="00C817A4" w:rsidP="00F947D1">
            <w:pPr>
              <w:widowControl w:val="0"/>
              <w:tabs>
                <w:tab w:val="left" w:pos="468"/>
                <w:tab w:val="left" w:pos="2260"/>
                <w:tab w:val="left" w:pos="3643"/>
                <w:tab w:val="left" w:pos="4007"/>
              </w:tabs>
              <w:spacing w:before="4" w:line="238" w:lineRule="auto"/>
              <w:ind w:left="468" w:right="80" w:hanging="36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Symbol" w:eastAsia="Symbol" w:hAnsi="Symbol" w:cs="Symbol"/>
                <w:color w:val="000000"/>
                <w:sz w:val="24"/>
                <w:szCs w:val="24"/>
              </w:rPr>
              <w:t></w:t>
            </w:r>
            <w:r>
              <w:rPr>
                <w:rFonts w:ascii="Symbol" w:eastAsia="Symbol" w:hAnsi="Symbol" w:cs="Symbol"/>
                <w:color w:val="000000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ьн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ого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нию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1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ии</w:t>
            </w:r>
            <w:r>
              <w:rPr>
                <w:rFonts w:ascii="Times New Roman" w:eastAsia="Times New Roman" w:hAnsi="Times New Roman" w:cs="Times New Roman"/>
                <w:color w:val="000000"/>
                <w:spacing w:val="11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1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w w:val="99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ль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1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гих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C817A4" w:rsidRDefault="00C817A4" w:rsidP="00F947D1">
            <w:pPr>
              <w:widowControl w:val="0"/>
              <w:tabs>
                <w:tab w:val="left" w:pos="468"/>
                <w:tab w:val="left" w:pos="1243"/>
                <w:tab w:val="left" w:pos="2279"/>
                <w:tab w:val="left" w:pos="3103"/>
                <w:tab w:val="left" w:pos="3911"/>
                <w:tab w:val="left" w:pos="4538"/>
              </w:tabs>
              <w:spacing w:before="3" w:line="239" w:lineRule="auto"/>
              <w:ind w:left="468" w:right="43" w:hanging="360"/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</w:pPr>
            <w:r>
              <w:rPr>
                <w:rFonts w:ascii="Symbol" w:eastAsia="Symbol" w:hAnsi="Symbol" w:cs="Symbol"/>
                <w:color w:val="000000"/>
                <w:sz w:val="24"/>
                <w:szCs w:val="24"/>
              </w:rPr>
              <w:t></w:t>
            </w:r>
            <w:r>
              <w:rPr>
                <w:rFonts w:ascii="Symbol" w:eastAsia="Symbol" w:hAnsi="Symbol" w:cs="Symbol"/>
                <w:color w:val="000000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ль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ти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w w:val="99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 ч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3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3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нной</w:t>
            </w:r>
            <w:r>
              <w:rPr>
                <w:rFonts w:ascii="Times New Roman" w:eastAsia="Times New Roman" w:hAnsi="Times New Roman" w:cs="Times New Roman"/>
                <w:color w:val="000000"/>
                <w:spacing w:val="3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ея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ьн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       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вл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color w:val="000000"/>
                <w:spacing w:val="-4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во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во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.</w:t>
            </w:r>
          </w:p>
        </w:tc>
      </w:tr>
      <w:tr w:rsidR="00C817A4" w:rsidTr="00A560C3">
        <w:trPr>
          <w:cantSplit/>
          <w:trHeight w:hRule="exact" w:val="577"/>
        </w:trPr>
        <w:tc>
          <w:tcPr>
            <w:tcW w:w="1403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817A4" w:rsidRDefault="00C817A4" w:rsidP="00F947D1">
            <w:pPr>
              <w:widowControl w:val="0"/>
              <w:spacing w:before="1" w:line="240" w:lineRule="auto"/>
              <w:ind w:left="143" w:right="8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та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тн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ми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w w:val="99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ль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дме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w w:val="99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олог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вл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ся ф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w w:val="99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ль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твий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(УДД)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</w:tr>
      <w:tr w:rsidR="00C817A4" w:rsidTr="00A560C3">
        <w:trPr>
          <w:cantSplit/>
          <w:trHeight w:hRule="exact" w:val="293"/>
        </w:trPr>
        <w:tc>
          <w:tcPr>
            <w:tcW w:w="1403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817A4" w:rsidRDefault="00C817A4" w:rsidP="00F947D1">
            <w:pPr>
              <w:widowControl w:val="0"/>
              <w:spacing w:before="6" w:line="240" w:lineRule="auto"/>
              <w:ind w:left="3664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гул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99"/>
                <w:sz w:val="24"/>
                <w:szCs w:val="24"/>
              </w:rPr>
              <w:t>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ые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ДД</w:t>
            </w:r>
          </w:p>
        </w:tc>
      </w:tr>
      <w:tr w:rsidR="00C817A4" w:rsidTr="00A560C3">
        <w:trPr>
          <w:cantSplit/>
          <w:trHeight w:hRule="exact" w:val="577"/>
        </w:trPr>
        <w:tc>
          <w:tcPr>
            <w:tcW w:w="57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817A4" w:rsidRDefault="00C817A4" w:rsidP="00F947D1">
            <w:pPr>
              <w:widowControl w:val="0"/>
              <w:spacing w:before="6" w:line="240" w:lineRule="auto"/>
              <w:ind w:left="1024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бу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ю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w w:val="99"/>
                <w:sz w:val="24"/>
                <w:szCs w:val="24"/>
              </w:rPr>
              <w:t>щ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нау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я</w:t>
            </w:r>
          </w:p>
        </w:tc>
        <w:tc>
          <w:tcPr>
            <w:tcW w:w="83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817A4" w:rsidRDefault="00C817A4" w:rsidP="00F947D1">
            <w:pPr>
              <w:widowControl w:val="0"/>
              <w:spacing w:before="6" w:line="240" w:lineRule="auto"/>
              <w:ind w:left="372" w:right="30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бу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ю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w w:val="99"/>
                <w:sz w:val="24"/>
                <w:szCs w:val="24"/>
              </w:rPr>
              <w:t>щ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полу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во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мо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w w:val="99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ау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ьс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я</w:t>
            </w:r>
          </w:p>
        </w:tc>
      </w:tr>
      <w:tr w:rsidR="00C817A4" w:rsidTr="00A560C3">
        <w:trPr>
          <w:cantSplit/>
          <w:trHeight w:hRule="exact" w:val="6095"/>
        </w:trPr>
        <w:tc>
          <w:tcPr>
            <w:tcW w:w="57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817A4" w:rsidRDefault="00C817A4" w:rsidP="00F947D1">
            <w:pPr>
              <w:widowControl w:val="0"/>
              <w:tabs>
                <w:tab w:val="left" w:pos="468"/>
              </w:tabs>
              <w:spacing w:before="5" w:line="237" w:lineRule="auto"/>
              <w:ind w:left="468" w:right="52" w:hanging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Symbol" w:eastAsia="Symbol" w:hAnsi="Symbol" w:cs="Symbol"/>
                <w:color w:val="000000"/>
                <w:sz w:val="24"/>
                <w:szCs w:val="24"/>
              </w:rPr>
              <w:lastRenderedPageBreak/>
              <w:t></w:t>
            </w:r>
            <w:r>
              <w:rPr>
                <w:rFonts w:ascii="Symbol" w:eastAsia="Symbol" w:hAnsi="Symbol" w:cs="Symbol"/>
                <w:color w:val="000000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>
              <w:rPr>
                <w:rFonts w:ascii="Times New Roman" w:eastAsia="Times New Roman" w:hAnsi="Times New Roman" w:cs="Times New Roman"/>
                <w:color w:val="000000"/>
                <w:spacing w:val="6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6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6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ем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w w:val="99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C817A4" w:rsidRDefault="00C817A4" w:rsidP="00F947D1">
            <w:pPr>
              <w:widowControl w:val="0"/>
              <w:tabs>
                <w:tab w:val="left" w:pos="468"/>
              </w:tabs>
              <w:spacing w:before="5" w:line="237" w:lineRule="auto"/>
              <w:ind w:left="468" w:right="48" w:hanging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Symbol" w:eastAsia="Symbol" w:hAnsi="Symbol" w:cs="Symbol"/>
                <w:color w:val="000000"/>
                <w:sz w:val="24"/>
                <w:szCs w:val="24"/>
              </w:rPr>
              <w:t></w:t>
            </w:r>
            <w:r>
              <w:rPr>
                <w:rFonts w:ascii="Symbol" w:eastAsia="Symbol" w:hAnsi="Symbol" w:cs="Symbol"/>
                <w:color w:val="000000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ли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рно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олн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ого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C817A4" w:rsidRDefault="00C817A4" w:rsidP="00F947D1">
            <w:pPr>
              <w:widowControl w:val="0"/>
              <w:tabs>
                <w:tab w:val="left" w:pos="468"/>
                <w:tab w:val="left" w:pos="1679"/>
                <w:tab w:val="left" w:pos="2263"/>
                <w:tab w:val="left" w:pos="3871"/>
              </w:tabs>
              <w:spacing w:before="5" w:line="238" w:lineRule="auto"/>
              <w:ind w:left="468" w:right="85" w:hanging="36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Symbol" w:eastAsia="Symbol" w:hAnsi="Symbol" w:cs="Symbol"/>
                <w:color w:val="000000"/>
                <w:sz w:val="24"/>
                <w:szCs w:val="24"/>
              </w:rPr>
              <w:t></w:t>
            </w:r>
            <w:r>
              <w:rPr>
                <w:rFonts w:ascii="Symbol" w:eastAsia="Symbol" w:hAnsi="Symbol" w:cs="Symbol"/>
                <w:color w:val="000000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э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ци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w w:val="99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дея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ьн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са       </w:t>
            </w:r>
            <w:r>
              <w:rPr>
                <w:rFonts w:ascii="Times New Roman" w:eastAsia="Times New Roman" w:hAnsi="Times New Roman" w:cs="Times New Roman"/>
                <w:color w:val="000000"/>
                <w:spacing w:val="-5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       </w:t>
            </w:r>
            <w:r>
              <w:rPr>
                <w:rFonts w:ascii="Times New Roman" w:eastAsia="Times New Roman" w:hAnsi="Times New Roman" w:cs="Times New Roman"/>
                <w:color w:val="000000"/>
                <w:spacing w:val="-5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 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тно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000000"/>
                <w:spacing w:val="-5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    </w:t>
            </w:r>
            <w:r>
              <w:rPr>
                <w:rFonts w:ascii="Times New Roman" w:eastAsia="Times New Roman" w:hAnsi="Times New Roman" w:cs="Times New Roman"/>
                <w:color w:val="000000"/>
                <w:spacing w:val="-4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ем    </w:t>
            </w:r>
            <w:r>
              <w:rPr>
                <w:rFonts w:ascii="Times New Roman" w:eastAsia="Times New Roman" w:hAnsi="Times New Roman" w:cs="Times New Roman"/>
                <w:color w:val="000000"/>
                <w:spacing w:val="-5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000000"/>
                <w:spacing w:val="-4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C817A4" w:rsidRDefault="00C817A4" w:rsidP="00F947D1">
            <w:pPr>
              <w:widowControl w:val="0"/>
              <w:tabs>
                <w:tab w:val="left" w:pos="468"/>
                <w:tab w:val="left" w:pos="1740"/>
                <w:tab w:val="left" w:pos="2152"/>
                <w:tab w:val="left" w:pos="2990"/>
                <w:tab w:val="left" w:pos="3388"/>
                <w:tab w:val="left" w:pos="4483"/>
              </w:tabs>
              <w:spacing w:before="4" w:line="238" w:lineRule="auto"/>
              <w:ind w:left="468" w:right="87" w:hanging="36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Symbol" w:eastAsia="Symbol" w:hAnsi="Symbol" w:cs="Symbol"/>
                <w:color w:val="000000"/>
                <w:sz w:val="24"/>
                <w:szCs w:val="24"/>
              </w:rPr>
              <w:t></w:t>
            </w:r>
            <w:r>
              <w:rPr>
                <w:rFonts w:ascii="Symbol" w:eastAsia="Symbol" w:hAnsi="Symbol" w:cs="Symbol"/>
                <w:color w:val="000000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ё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оло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     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 xml:space="preserve">с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а;</w:t>
            </w:r>
          </w:p>
          <w:p w:rsidR="00C817A4" w:rsidRDefault="00C817A4" w:rsidP="00F947D1">
            <w:pPr>
              <w:widowControl w:val="0"/>
              <w:tabs>
                <w:tab w:val="left" w:pos="468"/>
              </w:tabs>
              <w:spacing w:before="4" w:line="238" w:lineRule="auto"/>
              <w:ind w:left="468" w:right="88" w:hanging="36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Symbol" w:eastAsia="Symbol" w:hAnsi="Symbol" w:cs="Symbol"/>
                <w:color w:val="000000"/>
                <w:sz w:val="24"/>
                <w:szCs w:val="24"/>
              </w:rPr>
              <w:t></w:t>
            </w:r>
            <w:r>
              <w:rPr>
                <w:rFonts w:ascii="Symbol" w:eastAsia="Symbol" w:hAnsi="Symbol" w:cs="Symbol"/>
                <w:color w:val="000000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ъ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>
              <w:rPr>
                <w:rFonts w:ascii="Times New Roman" w:eastAsia="Times New Roman" w:hAnsi="Times New Roman" w:cs="Times New Roman"/>
                <w:color w:val="000000"/>
                <w:spacing w:val="7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7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ощью</w:t>
            </w:r>
            <w:r>
              <w:rPr>
                <w:rFonts w:ascii="Times New Roman" w:eastAsia="Times New Roman" w:hAnsi="Times New Roman" w:cs="Times New Roman"/>
                <w:color w:val="000000"/>
                <w:spacing w:val="7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7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ее</w:t>
            </w:r>
            <w:r>
              <w:rPr>
                <w:rFonts w:ascii="Times New Roman" w:eastAsia="Times New Roman" w:hAnsi="Times New Roman" w:cs="Times New Roman"/>
                <w:color w:val="000000"/>
                <w:spacing w:val="4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щи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4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4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ма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C817A4" w:rsidRDefault="00C817A4" w:rsidP="00F947D1">
            <w:pPr>
              <w:widowControl w:val="0"/>
              <w:tabs>
                <w:tab w:val="left" w:pos="468"/>
                <w:tab w:val="left" w:pos="2783"/>
                <w:tab w:val="left" w:pos="4341"/>
              </w:tabs>
              <w:spacing w:before="4" w:line="239" w:lineRule="auto"/>
              <w:ind w:left="468" w:right="89" w:hanging="36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Symbol" w:eastAsia="Symbol" w:hAnsi="Symbol" w:cs="Symbol"/>
                <w:color w:val="000000"/>
                <w:sz w:val="24"/>
                <w:szCs w:val="24"/>
              </w:rPr>
              <w:t></w:t>
            </w:r>
            <w:r>
              <w:rPr>
                <w:rFonts w:ascii="Symbol" w:eastAsia="Symbol" w:hAnsi="Symbol" w:cs="Symbol"/>
                <w:color w:val="000000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готов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9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9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то</w:t>
            </w:r>
            <w:r>
              <w:rPr>
                <w:rFonts w:ascii="Times New Roman" w:eastAsia="Times New Roman" w:hAnsi="Times New Roman" w:cs="Times New Roman"/>
                <w:color w:val="000000"/>
                <w:spacing w:val="9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9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пол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000000"/>
                <w:spacing w:val="-2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    </w:t>
            </w:r>
            <w:r>
              <w:rPr>
                <w:rFonts w:ascii="Times New Roman" w:eastAsia="Times New Roman" w:hAnsi="Times New Roman" w:cs="Times New Roman"/>
                <w:color w:val="000000"/>
                <w:spacing w:val="-2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000000"/>
                <w:spacing w:val="-3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орой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а;</w:t>
            </w:r>
          </w:p>
          <w:p w:rsidR="00C817A4" w:rsidRDefault="00C817A4" w:rsidP="00F947D1">
            <w:pPr>
              <w:widowControl w:val="0"/>
              <w:tabs>
                <w:tab w:val="left" w:pos="468"/>
              </w:tabs>
              <w:spacing w:before="2" w:line="237" w:lineRule="auto"/>
              <w:ind w:left="468" w:right="49" w:hanging="360"/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</w:pPr>
            <w:r>
              <w:rPr>
                <w:rFonts w:ascii="Symbol" w:eastAsia="Symbol" w:hAnsi="Symbol" w:cs="Symbol"/>
                <w:color w:val="000000"/>
                <w:sz w:val="24"/>
                <w:szCs w:val="24"/>
              </w:rPr>
              <w:t></w:t>
            </w:r>
            <w:r>
              <w:rPr>
                <w:rFonts w:ascii="Symbol" w:eastAsia="Symbol" w:hAnsi="Symbol" w:cs="Symbol"/>
                <w:color w:val="000000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пол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>
              <w:rPr>
                <w:rFonts w:ascii="Times New Roman" w:eastAsia="Times New Roman" w:hAnsi="Times New Roman" w:cs="Times New Roman"/>
                <w:color w:val="000000"/>
                <w:spacing w:val="1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1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ти</w:t>
            </w:r>
            <w:r>
              <w:rPr>
                <w:rFonts w:ascii="Times New Roman" w:eastAsia="Times New Roman" w:hAnsi="Times New Roman" w:cs="Times New Roman"/>
                <w:color w:val="000000"/>
                <w:spacing w:val="1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ощ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.</w:t>
            </w:r>
          </w:p>
        </w:tc>
        <w:tc>
          <w:tcPr>
            <w:tcW w:w="83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817A4" w:rsidRDefault="00C817A4" w:rsidP="00F947D1">
            <w:pPr>
              <w:widowControl w:val="0"/>
              <w:tabs>
                <w:tab w:val="left" w:pos="468"/>
                <w:tab w:val="left" w:pos="1903"/>
                <w:tab w:val="left" w:pos="2318"/>
                <w:tab w:val="left" w:pos="4190"/>
              </w:tabs>
              <w:spacing w:before="5" w:line="238" w:lineRule="auto"/>
              <w:ind w:left="468" w:right="84" w:hanging="36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Symbol" w:eastAsia="Symbol" w:hAnsi="Symbol" w:cs="Symbol"/>
                <w:color w:val="000000"/>
                <w:sz w:val="24"/>
                <w:szCs w:val="24"/>
              </w:rPr>
              <w:t></w:t>
            </w:r>
            <w:r>
              <w:rPr>
                <w:rFonts w:ascii="Symbol" w:eastAsia="Symbol" w:hAnsi="Symbol" w:cs="Symbol"/>
                <w:color w:val="000000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лир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дея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ьн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ти</w:t>
            </w:r>
            <w:r>
              <w:rPr>
                <w:rFonts w:ascii="Times New Roman" w:eastAsia="Times New Roman" w:hAnsi="Times New Roman" w:cs="Times New Roman"/>
                <w:color w:val="000000"/>
                <w:spacing w:val="16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6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6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6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ощ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я;</w:t>
            </w:r>
          </w:p>
          <w:p w:rsidR="00C817A4" w:rsidRDefault="00C817A4" w:rsidP="00F947D1">
            <w:pPr>
              <w:widowControl w:val="0"/>
              <w:tabs>
                <w:tab w:val="left" w:pos="468"/>
                <w:tab w:val="left" w:pos="2603"/>
              </w:tabs>
              <w:spacing w:before="4" w:line="237" w:lineRule="auto"/>
              <w:ind w:left="468" w:right="46" w:hanging="360"/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</w:pPr>
            <w:r>
              <w:rPr>
                <w:rFonts w:ascii="Symbol" w:eastAsia="Symbol" w:hAnsi="Symbol" w:cs="Symbol"/>
                <w:color w:val="000000"/>
                <w:sz w:val="24"/>
                <w:szCs w:val="24"/>
              </w:rPr>
              <w:t></w:t>
            </w:r>
            <w:r>
              <w:rPr>
                <w:rFonts w:ascii="Symbol" w:eastAsia="Symbol" w:hAnsi="Symbol" w:cs="Symbol"/>
                <w:color w:val="000000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рогов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ьн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твий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w w:val="99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.</w:t>
            </w:r>
          </w:p>
        </w:tc>
      </w:tr>
      <w:tr w:rsidR="00C817A4" w:rsidTr="00A560C3">
        <w:trPr>
          <w:cantSplit/>
          <w:trHeight w:hRule="exact" w:val="293"/>
        </w:trPr>
        <w:tc>
          <w:tcPr>
            <w:tcW w:w="1403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817A4" w:rsidRDefault="00C817A4" w:rsidP="00F947D1">
            <w:pPr>
              <w:widowControl w:val="0"/>
              <w:spacing w:before="6" w:line="240" w:lineRule="auto"/>
              <w:ind w:left="3532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ава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ые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ДД</w:t>
            </w:r>
          </w:p>
        </w:tc>
      </w:tr>
      <w:tr w:rsidR="00C817A4" w:rsidTr="00A560C3">
        <w:trPr>
          <w:cantSplit/>
          <w:trHeight w:hRule="exact" w:val="577"/>
        </w:trPr>
        <w:tc>
          <w:tcPr>
            <w:tcW w:w="57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817A4" w:rsidRDefault="00C817A4" w:rsidP="00F947D1">
            <w:pPr>
              <w:widowControl w:val="0"/>
              <w:spacing w:before="6" w:line="240" w:lineRule="auto"/>
              <w:ind w:left="1024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бу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ю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w w:val="99"/>
                <w:sz w:val="24"/>
                <w:szCs w:val="24"/>
              </w:rPr>
              <w:t>щ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нау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я</w:t>
            </w:r>
          </w:p>
        </w:tc>
        <w:tc>
          <w:tcPr>
            <w:tcW w:w="83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817A4" w:rsidRDefault="00C817A4" w:rsidP="00F947D1">
            <w:pPr>
              <w:widowControl w:val="0"/>
              <w:spacing w:before="6" w:line="240" w:lineRule="auto"/>
              <w:ind w:left="372" w:right="30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бу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ю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w w:val="99"/>
                <w:sz w:val="24"/>
                <w:szCs w:val="24"/>
              </w:rPr>
              <w:t>щ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полу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во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мо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w w:val="99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ау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ьс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я</w:t>
            </w:r>
          </w:p>
        </w:tc>
      </w:tr>
      <w:tr w:rsidR="00C817A4" w:rsidTr="00A560C3">
        <w:trPr>
          <w:cantSplit/>
          <w:trHeight w:hRule="exact" w:val="311"/>
        </w:trPr>
        <w:tc>
          <w:tcPr>
            <w:tcW w:w="57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817A4" w:rsidRDefault="00C817A4" w:rsidP="00F947D1">
            <w:pPr>
              <w:widowControl w:val="0"/>
              <w:tabs>
                <w:tab w:val="left" w:pos="468"/>
                <w:tab w:val="left" w:pos="2498"/>
                <w:tab w:val="left" w:pos="2906"/>
                <w:tab w:val="left" w:pos="3779"/>
              </w:tabs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Symbol" w:eastAsia="Symbol" w:hAnsi="Symbol" w:cs="Symbol"/>
                <w:color w:val="000000"/>
                <w:sz w:val="24"/>
                <w:szCs w:val="24"/>
              </w:rPr>
              <w:t></w:t>
            </w:r>
            <w:r>
              <w:rPr>
                <w:rFonts w:ascii="Symbol" w:eastAsia="Symbol" w:hAnsi="Symbol" w:cs="Symbol"/>
                <w:color w:val="000000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ти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еме</w:t>
            </w:r>
          </w:p>
        </w:tc>
        <w:tc>
          <w:tcPr>
            <w:tcW w:w="83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817A4" w:rsidRDefault="00C817A4" w:rsidP="00F947D1">
            <w:pPr>
              <w:widowControl w:val="0"/>
              <w:tabs>
                <w:tab w:val="left" w:pos="468"/>
                <w:tab w:val="left" w:pos="1701"/>
                <w:tab w:val="left" w:pos="4070"/>
              </w:tabs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</w:pPr>
            <w:r>
              <w:rPr>
                <w:rFonts w:ascii="Symbol" w:eastAsia="Symbol" w:hAnsi="Symbol" w:cs="Symbol"/>
                <w:color w:val="000000"/>
                <w:sz w:val="24"/>
                <w:szCs w:val="24"/>
              </w:rPr>
              <w:t></w:t>
            </w:r>
            <w:r>
              <w:rPr>
                <w:rFonts w:ascii="Symbol" w:eastAsia="Symbol" w:hAnsi="Symbol" w:cs="Symbol"/>
                <w:color w:val="000000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ьн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ор</w:t>
            </w:r>
          </w:p>
        </w:tc>
      </w:tr>
    </w:tbl>
    <w:p w:rsidR="00C817A4" w:rsidRDefault="00C817A4" w:rsidP="00C817A4">
      <w:pPr>
        <w:sectPr w:rsidR="00C817A4" w:rsidSect="00C817A4">
          <w:pgSz w:w="16840" w:h="11900" w:orient="landscape"/>
          <w:pgMar w:top="1644" w:right="1128" w:bottom="788" w:left="1117" w:header="0" w:footer="0" w:gutter="0"/>
          <w:cols w:space="708"/>
        </w:sect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856"/>
        <w:gridCol w:w="8465"/>
      </w:tblGrid>
      <w:tr w:rsidR="00C817A4" w:rsidTr="00A560C3">
        <w:trPr>
          <w:cantSplit/>
          <w:trHeight w:hRule="exact" w:val="5164"/>
        </w:trPr>
        <w:tc>
          <w:tcPr>
            <w:tcW w:w="58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817A4" w:rsidRDefault="00C817A4" w:rsidP="00F947D1">
            <w:pPr>
              <w:widowControl w:val="0"/>
              <w:tabs>
                <w:tab w:val="left" w:pos="1562"/>
                <w:tab w:val="left" w:pos="2783"/>
                <w:tab w:val="left" w:pos="3676"/>
                <w:tab w:val="left" w:pos="4207"/>
              </w:tabs>
              <w:spacing w:before="3" w:line="240" w:lineRule="auto"/>
              <w:ind w:left="468" w:right="4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lastRenderedPageBreak/>
              <w:t>зн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ли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ово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w w:val="99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же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из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ого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ощ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я;</w:t>
            </w:r>
          </w:p>
          <w:p w:rsidR="00C817A4" w:rsidRDefault="00C817A4" w:rsidP="00F947D1">
            <w:pPr>
              <w:widowControl w:val="0"/>
              <w:tabs>
                <w:tab w:val="left" w:pos="468"/>
                <w:tab w:val="left" w:pos="3321"/>
                <w:tab w:val="left" w:pos="4478"/>
              </w:tabs>
              <w:spacing w:before="2" w:line="238" w:lineRule="auto"/>
              <w:ind w:left="468" w:right="88" w:hanging="360"/>
              <w:jc w:val="both"/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</w:pPr>
            <w:r>
              <w:rPr>
                <w:rFonts w:ascii="Symbol" w:eastAsia="Symbol" w:hAnsi="Symbol" w:cs="Symbol"/>
                <w:color w:val="000000"/>
                <w:sz w:val="24"/>
                <w:szCs w:val="24"/>
              </w:rPr>
              <w:t></w:t>
            </w:r>
            <w:r>
              <w:rPr>
                <w:rFonts w:ascii="Symbol" w:eastAsia="Symbol" w:hAnsi="Symbol" w:cs="Symbol"/>
                <w:color w:val="000000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цию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     </w:t>
            </w:r>
            <w:r>
              <w:rPr>
                <w:rFonts w:ascii="Times New Roman" w:eastAsia="Times New Roman" w:hAnsi="Times New Roman" w:cs="Times New Roman"/>
                <w:color w:val="000000"/>
                <w:spacing w:val="-3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ль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2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ой</w:t>
            </w:r>
            <w:r>
              <w:rPr>
                <w:rFonts w:ascii="Times New Roman" w:eastAsia="Times New Roman" w:hAnsi="Times New Roman" w:cs="Times New Roman"/>
                <w:color w:val="000000"/>
                <w:spacing w:val="12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12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.</w:t>
            </w:r>
          </w:p>
        </w:tc>
        <w:tc>
          <w:tcPr>
            <w:tcW w:w="84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817A4" w:rsidRDefault="00C817A4" w:rsidP="00F947D1">
            <w:pPr>
              <w:widowControl w:val="0"/>
              <w:tabs>
                <w:tab w:val="left" w:pos="3292"/>
                <w:tab w:val="left" w:pos="4339"/>
              </w:tabs>
              <w:spacing w:before="3" w:line="240" w:lineRule="auto"/>
              <w:ind w:left="468" w:right="83"/>
              <w:jc w:val="both"/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ти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ся      </w:t>
            </w:r>
            <w:r>
              <w:rPr>
                <w:rFonts w:ascii="Times New Roman" w:eastAsia="Times New Roman" w:hAnsi="Times New Roman" w:cs="Times New Roman"/>
                <w:color w:val="000000"/>
                <w:spacing w:val="-6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(н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зворот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огл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вл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лов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.</w:t>
            </w:r>
          </w:p>
          <w:p w:rsidR="00C817A4" w:rsidRDefault="00C817A4" w:rsidP="00F947D1">
            <w:pPr>
              <w:widowControl w:val="0"/>
              <w:tabs>
                <w:tab w:val="left" w:pos="468"/>
                <w:tab w:val="left" w:pos="1725"/>
                <w:tab w:val="left" w:pos="2651"/>
                <w:tab w:val="left" w:pos="3717"/>
              </w:tabs>
              <w:spacing w:before="2" w:line="238" w:lineRule="auto"/>
              <w:ind w:left="468" w:right="83" w:hanging="36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Symbol" w:eastAsia="Symbol" w:hAnsi="Symbol" w:cs="Symbol"/>
                <w:color w:val="000000"/>
                <w:sz w:val="24"/>
                <w:szCs w:val="24"/>
              </w:rPr>
              <w:t></w:t>
            </w:r>
            <w:r>
              <w:rPr>
                <w:rFonts w:ascii="Symbol" w:eastAsia="Symbol" w:hAnsi="Symbol" w:cs="Symbol"/>
                <w:color w:val="000000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4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во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4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w w:val="99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4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ой</w:t>
            </w:r>
            <w:r>
              <w:rPr>
                <w:rFonts w:ascii="Times New Roman" w:eastAsia="Times New Roman" w:hAnsi="Times New Roman" w:cs="Times New Roman"/>
                <w:color w:val="000000"/>
                <w:spacing w:val="6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6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6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6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ю,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  <w:spacing w:val="16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7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ке;</w:t>
            </w:r>
            <w:r>
              <w:rPr>
                <w:rFonts w:ascii="Times New Roman" w:eastAsia="Times New Roman" w:hAnsi="Times New Roman" w:cs="Times New Roman"/>
                <w:color w:val="000000"/>
                <w:spacing w:val="16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льз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ся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амя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онц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C817A4" w:rsidRDefault="00C817A4" w:rsidP="00F947D1">
            <w:pPr>
              <w:widowControl w:val="0"/>
              <w:tabs>
                <w:tab w:val="left" w:pos="468"/>
                <w:tab w:val="left" w:pos="3383"/>
                <w:tab w:val="left" w:pos="4528"/>
              </w:tabs>
              <w:spacing w:before="4" w:line="238" w:lineRule="auto"/>
              <w:ind w:left="468" w:right="84" w:hanging="36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Symbol" w:eastAsia="Symbol" w:hAnsi="Symbol" w:cs="Symbol"/>
                <w:color w:val="000000"/>
                <w:sz w:val="24"/>
                <w:szCs w:val="24"/>
              </w:rPr>
              <w:t></w:t>
            </w:r>
            <w:r>
              <w:rPr>
                <w:rFonts w:ascii="Symbol" w:eastAsia="Symbol" w:hAnsi="Symbol" w:cs="Symbol"/>
                <w:color w:val="000000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цию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</w:t>
            </w:r>
            <w:r>
              <w:rPr>
                <w:rFonts w:ascii="Times New Roman" w:eastAsia="Times New Roman" w:hAnsi="Times New Roman" w:cs="Times New Roman"/>
                <w:color w:val="000000"/>
                <w:spacing w:val="-5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ров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едме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ы;</w:t>
            </w:r>
          </w:p>
          <w:p w:rsidR="00C817A4" w:rsidRDefault="00C817A4" w:rsidP="00F947D1">
            <w:pPr>
              <w:widowControl w:val="0"/>
              <w:tabs>
                <w:tab w:val="left" w:pos="468"/>
                <w:tab w:val="left" w:pos="1718"/>
                <w:tab w:val="left" w:pos="2373"/>
                <w:tab w:val="left" w:pos="3671"/>
              </w:tabs>
              <w:spacing w:before="4" w:line="238" w:lineRule="auto"/>
              <w:ind w:left="468" w:right="83" w:hanging="360"/>
              <w:jc w:val="both"/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</w:pPr>
            <w:r>
              <w:rPr>
                <w:rFonts w:ascii="Symbol" w:eastAsia="Symbol" w:hAnsi="Symbol" w:cs="Symbol"/>
                <w:color w:val="000000"/>
                <w:sz w:val="24"/>
                <w:szCs w:val="24"/>
              </w:rPr>
              <w:t></w:t>
            </w:r>
            <w:r>
              <w:rPr>
                <w:rFonts w:ascii="Symbol" w:eastAsia="Symbol" w:hAnsi="Symbol" w:cs="Symbol"/>
                <w:color w:val="000000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>
              <w:rPr>
                <w:rFonts w:ascii="Times New Roman" w:eastAsia="Times New Roman" w:hAnsi="Times New Roman" w:cs="Times New Roman"/>
                <w:color w:val="000000"/>
                <w:spacing w:val="2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  <w:spacing w:val="2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из</w:t>
            </w:r>
            <w:r>
              <w:rPr>
                <w:rFonts w:ascii="Times New Roman" w:eastAsia="Times New Roman" w:hAnsi="Times New Roman" w:cs="Times New Roman"/>
                <w:color w:val="000000"/>
                <w:spacing w:val="2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ф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     </w:t>
            </w:r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их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w w:val="99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.</w:t>
            </w:r>
          </w:p>
        </w:tc>
      </w:tr>
      <w:tr w:rsidR="00C817A4" w:rsidTr="00A560C3">
        <w:trPr>
          <w:cantSplit/>
          <w:trHeight w:hRule="exact" w:val="351"/>
        </w:trPr>
        <w:tc>
          <w:tcPr>
            <w:tcW w:w="1432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817A4" w:rsidRDefault="00C817A4" w:rsidP="00F947D1">
            <w:pPr>
              <w:widowControl w:val="0"/>
              <w:spacing w:before="6" w:line="240" w:lineRule="auto"/>
              <w:ind w:left="3395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оммун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9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тив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ые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УУ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</w:t>
            </w:r>
          </w:p>
        </w:tc>
      </w:tr>
      <w:tr w:rsidR="00C817A4" w:rsidTr="00A560C3">
        <w:trPr>
          <w:cantSplit/>
          <w:trHeight w:hRule="exact" w:val="690"/>
        </w:trPr>
        <w:tc>
          <w:tcPr>
            <w:tcW w:w="58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817A4" w:rsidRDefault="00C817A4" w:rsidP="00F947D1">
            <w:pPr>
              <w:widowControl w:val="0"/>
              <w:spacing w:before="6" w:line="240" w:lineRule="auto"/>
              <w:ind w:left="1024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бу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ю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w w:val="99"/>
                <w:sz w:val="24"/>
                <w:szCs w:val="24"/>
              </w:rPr>
              <w:t>щ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нау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я</w:t>
            </w:r>
          </w:p>
        </w:tc>
        <w:tc>
          <w:tcPr>
            <w:tcW w:w="84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817A4" w:rsidRDefault="00C817A4" w:rsidP="00F947D1">
            <w:pPr>
              <w:widowControl w:val="0"/>
              <w:spacing w:before="6" w:line="240" w:lineRule="auto"/>
              <w:ind w:left="372" w:right="30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бу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ю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w w:val="99"/>
                <w:sz w:val="24"/>
                <w:szCs w:val="24"/>
              </w:rPr>
              <w:t>щ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полу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во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мо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w w:val="99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ау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ьс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я</w:t>
            </w:r>
          </w:p>
        </w:tc>
      </w:tr>
      <w:tr w:rsidR="00C817A4" w:rsidTr="00A560C3">
        <w:trPr>
          <w:cantSplit/>
          <w:trHeight w:hRule="exact" w:val="1707"/>
        </w:trPr>
        <w:tc>
          <w:tcPr>
            <w:tcW w:w="58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817A4" w:rsidRDefault="00C817A4" w:rsidP="00F947D1">
            <w:pPr>
              <w:widowControl w:val="0"/>
              <w:tabs>
                <w:tab w:val="left" w:pos="828"/>
              </w:tabs>
              <w:spacing w:before="3" w:line="240" w:lineRule="auto"/>
              <w:ind w:left="46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Symbol" w:eastAsia="Symbol" w:hAnsi="Symbol" w:cs="Symbol"/>
                <w:color w:val="000000"/>
                <w:w w:val="99"/>
                <w:sz w:val="20"/>
                <w:szCs w:val="20"/>
              </w:rPr>
              <w:t></w:t>
            </w:r>
            <w:r>
              <w:rPr>
                <w:rFonts w:ascii="Symbol" w:eastAsia="Symbol" w:hAnsi="Symbol" w:cs="Symbol"/>
                <w:color w:val="000000"/>
                <w:sz w:val="20"/>
                <w:szCs w:val="20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они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ги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C817A4" w:rsidRDefault="00C817A4" w:rsidP="00F947D1">
            <w:pPr>
              <w:widowControl w:val="0"/>
              <w:tabs>
                <w:tab w:val="left" w:pos="2404"/>
                <w:tab w:val="left" w:pos="3218"/>
              </w:tabs>
              <w:spacing w:line="239" w:lineRule="auto"/>
              <w:ind w:left="828" w:right="88" w:hanging="360"/>
              <w:jc w:val="both"/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</w:pPr>
            <w:r>
              <w:rPr>
                <w:rFonts w:ascii="Symbol" w:eastAsia="Symbol" w:hAnsi="Symbol" w:cs="Symbol"/>
                <w:color w:val="000000"/>
                <w:w w:val="99"/>
                <w:sz w:val="20"/>
                <w:szCs w:val="20"/>
              </w:rPr>
              <w:t></w:t>
            </w:r>
            <w:r>
              <w:rPr>
                <w:rFonts w:ascii="Symbol" w:eastAsia="Symbol" w:hAnsi="Symbol" w:cs="Symbol"/>
                <w:color w:val="000000"/>
                <w:sz w:val="20"/>
                <w:szCs w:val="20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>
              <w:rPr>
                <w:rFonts w:ascii="Times New Roman" w:eastAsia="Times New Roman" w:hAnsi="Times New Roman" w:cs="Times New Roman"/>
                <w:color w:val="000000"/>
                <w:spacing w:val="5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ою</w:t>
            </w:r>
            <w:r>
              <w:rPr>
                <w:rFonts w:ascii="Times New Roman" w:eastAsia="Times New Roman" w:hAnsi="Times New Roman" w:cs="Times New Roman"/>
                <w:color w:val="000000"/>
                <w:spacing w:val="5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  <w:spacing w:val="5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5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гих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3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вою</w:t>
            </w:r>
            <w:r>
              <w:rPr>
                <w:rFonts w:ascii="Times New Roman" w:eastAsia="Times New Roman" w:hAnsi="Times New Roman" w:cs="Times New Roman"/>
                <w:color w:val="000000"/>
                <w:spacing w:val="3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ль</w:t>
            </w:r>
            <w:r>
              <w:rPr>
                <w:rFonts w:ascii="Times New Roman" w:eastAsia="Times New Roman" w:hAnsi="Times New Roman" w:cs="Times New Roman"/>
                <w:color w:val="000000"/>
                <w:spacing w:val="3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3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ри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изго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овл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.</w:t>
            </w:r>
          </w:p>
        </w:tc>
        <w:tc>
          <w:tcPr>
            <w:tcW w:w="84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817A4" w:rsidRDefault="00C817A4" w:rsidP="00F947D1">
            <w:pPr>
              <w:widowControl w:val="0"/>
              <w:tabs>
                <w:tab w:val="left" w:pos="2435"/>
                <w:tab w:val="left" w:pos="3280"/>
              </w:tabs>
              <w:spacing w:before="3" w:line="238" w:lineRule="auto"/>
              <w:ind w:left="828" w:right="85" w:hanging="360"/>
              <w:jc w:val="both"/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</w:pPr>
            <w:r>
              <w:rPr>
                <w:rFonts w:ascii="Symbol" w:eastAsia="Symbol" w:hAnsi="Symbol" w:cs="Symbol"/>
                <w:color w:val="000000"/>
                <w:w w:val="99"/>
                <w:sz w:val="20"/>
                <w:szCs w:val="20"/>
              </w:rPr>
              <w:t></w:t>
            </w:r>
            <w:r>
              <w:rPr>
                <w:rFonts w:ascii="Symbol" w:eastAsia="Symbol" w:hAnsi="Symbol" w:cs="Symbol"/>
                <w:color w:val="000000"/>
                <w:sz w:val="20"/>
                <w:szCs w:val="20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6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вою</w:t>
            </w:r>
            <w:r>
              <w:rPr>
                <w:rFonts w:ascii="Times New Roman" w:eastAsia="Times New Roman" w:hAnsi="Times New Roman" w:cs="Times New Roman"/>
                <w:color w:val="000000"/>
                <w:spacing w:val="6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зицию</w:t>
            </w:r>
            <w:r>
              <w:rPr>
                <w:rFonts w:ascii="Times New Roman" w:eastAsia="Times New Roman" w:hAnsi="Times New Roman" w:cs="Times New Roman"/>
                <w:color w:val="000000"/>
                <w:spacing w:val="6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6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4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вою</w:t>
            </w:r>
            <w:r>
              <w:rPr>
                <w:rFonts w:ascii="Times New Roman" w:eastAsia="Times New Roman" w:hAnsi="Times New Roman" w:cs="Times New Roman"/>
                <w:color w:val="000000"/>
                <w:spacing w:val="4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мыс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4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4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w w:val="99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изго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овл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.</w:t>
            </w:r>
          </w:p>
        </w:tc>
      </w:tr>
      <w:tr w:rsidR="00C817A4" w:rsidTr="00A560C3">
        <w:trPr>
          <w:cantSplit/>
          <w:trHeight w:hRule="exact" w:val="354"/>
        </w:trPr>
        <w:tc>
          <w:tcPr>
            <w:tcW w:w="1432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817A4" w:rsidRDefault="00C817A4" w:rsidP="00F947D1">
            <w:pPr>
              <w:widowControl w:val="0"/>
              <w:spacing w:before="8" w:line="240" w:lineRule="auto"/>
              <w:ind w:left="4046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тн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ые</w:t>
            </w:r>
          </w:p>
        </w:tc>
      </w:tr>
      <w:tr w:rsidR="00C817A4" w:rsidTr="00A560C3">
        <w:trPr>
          <w:cantSplit/>
          <w:trHeight w:hRule="exact" w:val="690"/>
        </w:trPr>
        <w:tc>
          <w:tcPr>
            <w:tcW w:w="58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817A4" w:rsidRDefault="00C817A4" w:rsidP="00F947D1">
            <w:pPr>
              <w:widowControl w:val="0"/>
              <w:spacing w:before="6" w:line="240" w:lineRule="auto"/>
              <w:ind w:left="1024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бу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ю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w w:val="99"/>
                <w:sz w:val="24"/>
                <w:szCs w:val="24"/>
              </w:rPr>
              <w:t>щ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нау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я</w:t>
            </w:r>
          </w:p>
        </w:tc>
        <w:tc>
          <w:tcPr>
            <w:tcW w:w="84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817A4" w:rsidRDefault="00C817A4" w:rsidP="00F947D1">
            <w:pPr>
              <w:widowControl w:val="0"/>
              <w:spacing w:before="6" w:line="240" w:lineRule="auto"/>
              <w:ind w:left="372" w:right="30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бу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ю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w w:val="99"/>
                <w:sz w:val="24"/>
                <w:szCs w:val="24"/>
              </w:rPr>
              <w:t>щ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полу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во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мо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w w:val="99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ау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ьс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я</w:t>
            </w:r>
          </w:p>
        </w:tc>
      </w:tr>
      <w:tr w:rsidR="00C817A4" w:rsidTr="00A560C3">
        <w:trPr>
          <w:cantSplit/>
          <w:trHeight w:hRule="exact" w:val="6456"/>
        </w:trPr>
        <w:tc>
          <w:tcPr>
            <w:tcW w:w="58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817A4" w:rsidRDefault="00C817A4" w:rsidP="00F947D1">
            <w:pPr>
              <w:widowControl w:val="0"/>
              <w:tabs>
                <w:tab w:val="left" w:pos="468"/>
              </w:tabs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Symbol" w:eastAsia="Symbol" w:hAnsi="Symbol" w:cs="Symbol"/>
                <w:color w:val="000000"/>
                <w:w w:val="99"/>
                <w:sz w:val="20"/>
                <w:szCs w:val="20"/>
              </w:rPr>
              <w:lastRenderedPageBreak/>
              <w:t></w:t>
            </w:r>
            <w:r>
              <w:rPr>
                <w:rFonts w:ascii="Symbol" w:eastAsia="Symbol" w:hAnsi="Symbol" w:cs="Symbol"/>
                <w:color w:val="000000"/>
                <w:sz w:val="20"/>
                <w:szCs w:val="20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кам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бс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C817A4" w:rsidRDefault="00C817A4" w:rsidP="00F947D1">
            <w:pPr>
              <w:widowControl w:val="0"/>
              <w:tabs>
                <w:tab w:val="left" w:pos="2604"/>
                <w:tab w:val="left" w:pos="3851"/>
              </w:tabs>
              <w:spacing w:line="240" w:lineRule="auto"/>
              <w:ind w:left="468" w:right="51" w:hanging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Symbol" w:eastAsia="Symbol" w:hAnsi="Symbol" w:cs="Symbol"/>
                <w:color w:val="000000"/>
                <w:w w:val="99"/>
                <w:sz w:val="20"/>
                <w:szCs w:val="20"/>
              </w:rPr>
              <w:t></w:t>
            </w:r>
            <w:r>
              <w:rPr>
                <w:rFonts w:ascii="Symbol" w:eastAsia="Symbol" w:hAnsi="Symbol" w:cs="Symbol"/>
                <w:color w:val="000000"/>
                <w:sz w:val="20"/>
                <w:szCs w:val="20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ологи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C817A4" w:rsidRDefault="00C817A4" w:rsidP="00F947D1">
            <w:pPr>
              <w:widowControl w:val="0"/>
              <w:tabs>
                <w:tab w:val="left" w:pos="468"/>
              </w:tabs>
              <w:spacing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Symbol" w:eastAsia="Symbol" w:hAnsi="Symbol" w:cs="Symbol"/>
                <w:color w:val="000000"/>
                <w:w w:val="99"/>
                <w:sz w:val="20"/>
                <w:szCs w:val="20"/>
              </w:rPr>
              <w:t></w:t>
            </w:r>
            <w:r>
              <w:rPr>
                <w:rFonts w:ascii="Symbol" w:eastAsia="Symbol" w:hAnsi="Symbol" w:cs="Symbol"/>
                <w:color w:val="000000"/>
                <w:sz w:val="20"/>
                <w:szCs w:val="20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вил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ам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зоп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84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817A4" w:rsidRDefault="00C817A4" w:rsidP="00F947D1">
            <w:pPr>
              <w:widowControl w:val="0"/>
              <w:tabs>
                <w:tab w:val="left" w:pos="2613"/>
                <w:tab w:val="left" w:pos="3225"/>
                <w:tab w:val="left" w:pos="4535"/>
              </w:tabs>
              <w:spacing w:before="1" w:line="239" w:lineRule="auto"/>
              <w:ind w:left="468" w:right="84" w:hanging="36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Symbol" w:eastAsia="Symbol" w:hAnsi="Symbol" w:cs="Symbol"/>
                <w:color w:val="000000"/>
                <w:w w:val="99"/>
                <w:sz w:val="20"/>
                <w:szCs w:val="20"/>
              </w:rPr>
              <w:t></w:t>
            </w:r>
            <w:r>
              <w:rPr>
                <w:rFonts w:ascii="Symbol" w:eastAsia="Symbol" w:hAnsi="Symbol" w:cs="Symbol"/>
                <w:color w:val="000000"/>
                <w:sz w:val="20"/>
                <w:szCs w:val="20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рво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ьн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вл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ль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         </w:t>
            </w:r>
            <w:r>
              <w:rPr>
                <w:rFonts w:ascii="Times New Roman" w:eastAsia="Times New Roman" w:hAnsi="Times New Roman" w:cs="Times New Roman"/>
                <w:color w:val="000000"/>
                <w:spacing w:val="-4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1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w w:val="99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</w:t>
            </w:r>
            <w:r>
              <w:rPr>
                <w:rFonts w:ascii="Times New Roman" w:eastAsia="Times New Roman" w:hAnsi="Times New Roman" w:cs="Times New Roman"/>
                <w:color w:val="000000"/>
                <w:spacing w:val="11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1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1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ека</w:t>
            </w:r>
            <w:r>
              <w:rPr>
                <w:rFonts w:ascii="Times New Roman" w:eastAsia="Times New Roman" w:hAnsi="Times New Roman" w:cs="Times New Roman"/>
                <w:color w:val="000000"/>
                <w:spacing w:val="11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фесс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ий</w:t>
            </w:r>
            <w:r>
              <w:rPr>
                <w:rFonts w:ascii="Times New Roman" w:eastAsia="Times New Roman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аж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вил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ьн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ого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C817A4" w:rsidRDefault="00C817A4" w:rsidP="00F947D1">
            <w:pPr>
              <w:widowControl w:val="0"/>
              <w:tabs>
                <w:tab w:val="left" w:pos="1655"/>
                <w:tab w:val="left" w:pos="2613"/>
                <w:tab w:val="left" w:pos="3225"/>
              </w:tabs>
              <w:spacing w:line="240" w:lineRule="auto"/>
              <w:ind w:left="468" w:right="84" w:hanging="36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Symbol" w:eastAsia="Symbol" w:hAnsi="Symbol" w:cs="Symbol"/>
                <w:color w:val="000000"/>
                <w:w w:val="99"/>
                <w:sz w:val="20"/>
                <w:szCs w:val="20"/>
              </w:rPr>
              <w:t></w:t>
            </w:r>
            <w:r>
              <w:rPr>
                <w:rFonts w:ascii="Symbol" w:eastAsia="Symbol" w:hAnsi="Symbol" w:cs="Symbol"/>
                <w:color w:val="000000"/>
                <w:sz w:val="20"/>
                <w:szCs w:val="20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вл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ль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w w:val="99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ль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ак    </w:t>
            </w:r>
            <w:r>
              <w:rPr>
                <w:rFonts w:ascii="Times New Roman" w:eastAsia="Times New Roman" w:hAnsi="Times New Roman" w:cs="Times New Roman"/>
                <w:color w:val="000000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про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   </w:t>
            </w:r>
            <w:r>
              <w:rPr>
                <w:rFonts w:ascii="Times New Roman" w:eastAsia="Times New Roman" w:hAnsi="Times New Roman" w:cs="Times New Roman"/>
                <w:color w:val="000000"/>
                <w:spacing w:val="-2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w w:val="99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дея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ьн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лов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ка;</w:t>
            </w:r>
          </w:p>
          <w:p w:rsidR="00C817A4" w:rsidRDefault="00C817A4" w:rsidP="00F947D1">
            <w:pPr>
              <w:widowControl w:val="0"/>
              <w:tabs>
                <w:tab w:val="left" w:pos="1531"/>
                <w:tab w:val="left" w:pos="2203"/>
                <w:tab w:val="left" w:pos="2462"/>
                <w:tab w:val="left" w:pos="2836"/>
                <w:tab w:val="left" w:pos="3770"/>
              </w:tabs>
              <w:spacing w:line="239" w:lineRule="auto"/>
              <w:ind w:left="468" w:right="83" w:hanging="36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Symbol" w:eastAsia="Symbol" w:hAnsi="Symbol" w:cs="Symbol"/>
                <w:color w:val="000000"/>
                <w:w w:val="99"/>
                <w:sz w:val="20"/>
                <w:szCs w:val="20"/>
              </w:rPr>
              <w:t></w:t>
            </w:r>
            <w:r>
              <w:rPr>
                <w:rFonts w:ascii="Symbol" w:eastAsia="Symbol" w:hAnsi="Symbol" w:cs="Symbol"/>
                <w:color w:val="000000"/>
                <w:sz w:val="20"/>
                <w:szCs w:val="20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пользов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>
              <w:rPr>
                <w:rFonts w:ascii="Times New Roman" w:eastAsia="Times New Roman" w:hAnsi="Times New Roman" w:cs="Times New Roman"/>
                <w:color w:val="000000"/>
                <w:spacing w:val="8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ые</w:t>
            </w:r>
            <w:r>
              <w:rPr>
                <w:rFonts w:ascii="Times New Roman" w:eastAsia="Times New Roman" w:hAnsi="Times New Roman" w:cs="Times New Roman"/>
                <w:color w:val="000000"/>
                <w:spacing w:val="7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7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твор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pacing w:val="-3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w w:val="99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оло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орг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онн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C817A4" w:rsidRDefault="00C817A4" w:rsidP="00F947D1">
            <w:pPr>
              <w:widowControl w:val="0"/>
              <w:tabs>
                <w:tab w:val="left" w:pos="2349"/>
                <w:tab w:val="left" w:pos="3011"/>
                <w:tab w:val="left" w:pos="3468"/>
                <w:tab w:val="left" w:pos="4528"/>
              </w:tabs>
              <w:spacing w:line="239" w:lineRule="auto"/>
              <w:ind w:left="468" w:right="84" w:hanging="360"/>
              <w:jc w:val="both"/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</w:pPr>
            <w:r>
              <w:rPr>
                <w:rFonts w:ascii="Symbol" w:eastAsia="Symbol" w:hAnsi="Symbol" w:cs="Symbol"/>
                <w:color w:val="000000"/>
                <w:w w:val="99"/>
                <w:sz w:val="20"/>
                <w:szCs w:val="20"/>
              </w:rPr>
              <w:t></w:t>
            </w:r>
            <w:r>
              <w:rPr>
                <w:rFonts w:ascii="Symbol" w:eastAsia="Symbol" w:hAnsi="Symbol" w:cs="Symbol"/>
                <w:color w:val="000000"/>
                <w:sz w:val="20"/>
                <w:szCs w:val="20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рво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ьн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ым</w:t>
            </w:r>
            <w:r>
              <w:rPr>
                <w:rFonts w:ascii="Times New Roman" w:eastAsia="Times New Roman" w:hAnsi="Times New Roman" w:cs="Times New Roman"/>
                <w:color w:val="000000"/>
                <w:spacing w:val="12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ям</w:t>
            </w:r>
            <w:r>
              <w:rPr>
                <w:rFonts w:ascii="Times New Roman" w:eastAsia="Times New Roman" w:hAnsi="Times New Roman" w:cs="Times New Roman"/>
                <w:color w:val="000000"/>
                <w:spacing w:val="12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2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ви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ци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нной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5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их</w:t>
            </w:r>
            <w:r>
              <w:rPr>
                <w:rFonts w:ascii="Times New Roman" w:eastAsia="Times New Roman" w:hAnsi="Times New Roman" w:cs="Times New Roman"/>
                <w:color w:val="000000"/>
                <w:spacing w:val="5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5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лн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5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ль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color w:val="000000"/>
                <w:spacing w:val="-3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w w:val="99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w w:val="99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адач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.</w:t>
            </w:r>
          </w:p>
        </w:tc>
      </w:tr>
    </w:tbl>
    <w:p w:rsidR="00C817A4" w:rsidRDefault="00C817A4" w:rsidP="00C817A4">
      <w:pPr>
        <w:spacing w:line="240" w:lineRule="exact"/>
        <w:rPr>
          <w:sz w:val="24"/>
          <w:szCs w:val="24"/>
        </w:rPr>
      </w:pPr>
    </w:p>
    <w:p w:rsidR="00C817A4" w:rsidRDefault="00C817A4" w:rsidP="00C817A4">
      <w:pPr>
        <w:spacing w:line="240" w:lineRule="exact"/>
        <w:rPr>
          <w:sz w:val="24"/>
          <w:szCs w:val="24"/>
        </w:rPr>
      </w:pPr>
    </w:p>
    <w:p w:rsidR="00C817A4" w:rsidRDefault="00C817A4" w:rsidP="00C817A4">
      <w:pPr>
        <w:spacing w:line="240" w:lineRule="exact"/>
        <w:rPr>
          <w:sz w:val="24"/>
          <w:szCs w:val="24"/>
        </w:rPr>
      </w:pPr>
    </w:p>
    <w:p w:rsidR="004F0218" w:rsidRDefault="004F0218" w:rsidP="004F0218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07655" w:rsidRPr="004F0218" w:rsidRDefault="00346BDD" w:rsidP="004F0218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46B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2.Содержание учебного предмета</w:t>
      </w:r>
    </w:p>
    <w:p w:rsidR="00346BDD" w:rsidRPr="00346BDD" w:rsidRDefault="00346BDD" w:rsidP="00346BDD">
      <w:pPr>
        <w:shd w:val="clear" w:color="auto" w:fill="FFFFFF"/>
        <w:spacing w:before="28" w:after="28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2B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Природная мастерская (8 ч)</w:t>
      </w:r>
      <w:r w:rsidRPr="00346BD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346B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Рукотворный и природный  мир города, села. На земле, на воде и в воздухе. Природа и творчество. Природные материалы. </w:t>
      </w:r>
      <w:r w:rsidRPr="00346BDD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>Листья, семена и фантазия</w:t>
      </w:r>
      <w:r w:rsidRPr="00346B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Pr="00346BDD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>Фантазии из веточек, шишек, желудей и каштанов</w:t>
      </w:r>
      <w:r w:rsidRPr="00346B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Композиция из листьев. Что такое композиция? Орнамент из листьев. Что такое орнамент? </w:t>
      </w:r>
      <w:r w:rsidRPr="00346BDD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 xml:space="preserve">Природные материалы. Как их соединить? </w:t>
      </w:r>
      <w:r w:rsidRPr="00346B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Проверь себя.</w:t>
      </w:r>
    </w:p>
    <w:p w:rsidR="00346BDD" w:rsidRPr="00346BDD" w:rsidRDefault="00346BDD" w:rsidP="00346BDD">
      <w:pPr>
        <w:shd w:val="clear" w:color="auto" w:fill="FFFFFF"/>
        <w:spacing w:before="28" w:after="28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2B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Пластилиновая мастерская (4 ч)</w:t>
      </w:r>
      <w:r w:rsidRPr="00346BD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346B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Материалы для лепки. Что может пластилин? В мастерской кондитера. Как работает мастер? В море. Какие цвета и формы у морских обитателей? Наши проекты. Аквариум. Проверь себя.</w:t>
      </w:r>
    </w:p>
    <w:p w:rsidR="00346BDD" w:rsidRPr="00346BDD" w:rsidRDefault="00346BDD" w:rsidP="00346BDD">
      <w:pPr>
        <w:shd w:val="clear" w:color="auto" w:fill="FFFFFF"/>
        <w:spacing w:before="28" w:after="28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2B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Бумажная мастерская (16 ч)</w:t>
      </w:r>
      <w:r w:rsidRPr="00346BD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346B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Мастерская Деда Мороза и Снегурочки. Наши проекты. Скоро Новый год. Бумага и картон. Какие у неё есть секреты? Оригами. Как сгибать и складывать бумагу? Обитатели пруда. Какие секреты у оригами? Животные зоопарка. Одна основа, а сколько </w:t>
      </w:r>
      <w:r w:rsidRPr="00346B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фигурок? Ножницы. Что ты о них знаешь? Шаблон. Для чего он нужен? Наша армия родная. Бабочки. Как изготовить их из листа бумаги? Весенний праздник 8 марта. Как сделать подарок-портрет? Орнамент в полосе. Для чего нужен орнамент? Весна. Какие краски у весны? Настроение весны. Что такое колорит? Праздники и традиции весны. Какие они? Проверь себя.</w:t>
      </w:r>
    </w:p>
    <w:p w:rsidR="00346BDD" w:rsidRPr="00346BDD" w:rsidRDefault="00346BDD" w:rsidP="00D07655">
      <w:pPr>
        <w:shd w:val="clear" w:color="auto" w:fill="FFFFFF"/>
        <w:spacing w:before="28" w:after="28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2B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Текстильная мастерская (5)</w:t>
      </w:r>
      <w:r w:rsidRPr="00346BD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346B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Мир тканей. Для чего нужны ткани? Игла-труженица. Что умеет игла? Вышивка. Прямая строчка и перевивы. Прямая строчка и перевивы. Для чего они нужны? </w:t>
      </w:r>
      <w:r w:rsidRPr="00346BDD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 xml:space="preserve">Диагностика качества учебно-познавательной деятельности. </w:t>
      </w:r>
    </w:p>
    <w:p w:rsidR="00346BDD" w:rsidRPr="00346BDD" w:rsidRDefault="00346BDD" w:rsidP="00346BDD">
      <w:pPr>
        <w:spacing w:before="28"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817A4" w:rsidRDefault="00C817A4" w:rsidP="00C817A4">
      <w:pPr>
        <w:widowControl w:val="0"/>
        <w:spacing w:line="239" w:lineRule="auto"/>
        <w:ind w:left="108" w:right="528" w:firstLine="479"/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3.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Те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чес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план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ир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овани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ё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рабо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ограмм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ы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с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ука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ани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кол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ч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ов,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.</w:t>
      </w:r>
    </w:p>
    <w:p w:rsidR="00346BDD" w:rsidRPr="00346BDD" w:rsidRDefault="00346BDD" w:rsidP="00C817A4">
      <w:pPr>
        <w:spacing w:before="28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6BDD" w:rsidRPr="00346BDD" w:rsidRDefault="00346BDD" w:rsidP="00346BDD">
      <w:pPr>
        <w:spacing w:before="28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3870" w:type="dxa"/>
        <w:tblCellSpacing w:w="0" w:type="dxa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</w:tblBorders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824"/>
        <w:gridCol w:w="13046"/>
      </w:tblGrid>
      <w:tr w:rsidR="009D4644" w:rsidRPr="00346BDD" w:rsidTr="008D7AB7">
        <w:trPr>
          <w:trHeight w:val="195"/>
          <w:tblCellSpacing w:w="0" w:type="dxa"/>
        </w:trPr>
        <w:tc>
          <w:tcPr>
            <w:tcW w:w="13870" w:type="dxa"/>
            <w:gridSpan w:val="2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9D4644" w:rsidRPr="00346BDD" w:rsidRDefault="009D4644" w:rsidP="009D464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  <w:r w:rsidRPr="00B92B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Природная мастерская (8 ч)</w:t>
            </w:r>
          </w:p>
        </w:tc>
      </w:tr>
      <w:tr w:rsidR="00D07655" w:rsidRPr="00346BDD" w:rsidTr="00D07655">
        <w:trPr>
          <w:trHeight w:val="195"/>
          <w:tblCellSpacing w:w="0" w:type="dxa"/>
        </w:trPr>
        <w:tc>
          <w:tcPr>
            <w:tcW w:w="82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07655" w:rsidRPr="00346BDD" w:rsidRDefault="00D07655" w:rsidP="00346BD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  <w:r w:rsidRPr="00346B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1304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07655" w:rsidRPr="00346BDD" w:rsidRDefault="00D07655" w:rsidP="00346BD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  <w:r w:rsidRPr="00346B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>Рукотворный и природный мир города</w:t>
            </w:r>
            <w:r w:rsidRPr="00346B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, села</w:t>
            </w:r>
          </w:p>
        </w:tc>
      </w:tr>
      <w:tr w:rsidR="00D07655" w:rsidRPr="00346BDD" w:rsidTr="00D07655">
        <w:trPr>
          <w:trHeight w:val="195"/>
          <w:tblCellSpacing w:w="0" w:type="dxa"/>
        </w:trPr>
        <w:tc>
          <w:tcPr>
            <w:tcW w:w="82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07655" w:rsidRPr="00346BDD" w:rsidRDefault="00D07655" w:rsidP="00346BD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  <w:r w:rsidRPr="00346B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1304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07655" w:rsidRPr="00346BDD" w:rsidRDefault="00D07655" w:rsidP="00346BD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  <w:r w:rsidRPr="00346B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>На земле, на воде и в воздухе</w:t>
            </w:r>
          </w:p>
        </w:tc>
      </w:tr>
      <w:tr w:rsidR="00D07655" w:rsidRPr="00346BDD" w:rsidTr="00D07655">
        <w:trPr>
          <w:trHeight w:val="195"/>
          <w:tblCellSpacing w:w="0" w:type="dxa"/>
        </w:trPr>
        <w:tc>
          <w:tcPr>
            <w:tcW w:w="82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07655" w:rsidRPr="00346BDD" w:rsidRDefault="00D07655" w:rsidP="00346BD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  <w:r w:rsidRPr="00346B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1304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07655" w:rsidRPr="00346BDD" w:rsidRDefault="00D07655" w:rsidP="00346BD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  <w:r w:rsidRPr="00346B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>Природа и творчество. Природные материалы</w:t>
            </w:r>
          </w:p>
        </w:tc>
      </w:tr>
      <w:tr w:rsidR="00D07655" w:rsidRPr="00346BDD" w:rsidTr="00D07655">
        <w:trPr>
          <w:trHeight w:val="195"/>
          <w:tblCellSpacing w:w="0" w:type="dxa"/>
        </w:trPr>
        <w:tc>
          <w:tcPr>
            <w:tcW w:w="82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07655" w:rsidRPr="00346BDD" w:rsidRDefault="00D07655" w:rsidP="00346BD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  <w:r w:rsidRPr="00346B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1304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07655" w:rsidRPr="00346BDD" w:rsidRDefault="00D07655" w:rsidP="00346BD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  <w:r w:rsidRPr="00346B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>Листья, семена и фантазия</w:t>
            </w:r>
          </w:p>
        </w:tc>
      </w:tr>
      <w:tr w:rsidR="00D07655" w:rsidRPr="00346BDD" w:rsidTr="00D07655">
        <w:trPr>
          <w:trHeight w:val="195"/>
          <w:tblCellSpacing w:w="0" w:type="dxa"/>
        </w:trPr>
        <w:tc>
          <w:tcPr>
            <w:tcW w:w="82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07655" w:rsidRPr="00346BDD" w:rsidRDefault="00D07655" w:rsidP="00346BD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  <w:r w:rsidRPr="00346B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>5</w:t>
            </w:r>
          </w:p>
        </w:tc>
        <w:tc>
          <w:tcPr>
            <w:tcW w:w="1304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07655" w:rsidRPr="00346BDD" w:rsidRDefault="00D07655" w:rsidP="00346BD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  <w:r w:rsidRPr="00346B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>Фантазии из веточек, шишек, желудей и каштанов</w:t>
            </w:r>
          </w:p>
        </w:tc>
      </w:tr>
      <w:tr w:rsidR="00D07655" w:rsidRPr="00346BDD" w:rsidTr="00D07655">
        <w:trPr>
          <w:trHeight w:val="195"/>
          <w:tblCellSpacing w:w="0" w:type="dxa"/>
        </w:trPr>
        <w:tc>
          <w:tcPr>
            <w:tcW w:w="82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07655" w:rsidRPr="00346BDD" w:rsidRDefault="00D07655" w:rsidP="00346BD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  <w:r w:rsidRPr="00346B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>6</w:t>
            </w:r>
          </w:p>
        </w:tc>
        <w:tc>
          <w:tcPr>
            <w:tcW w:w="1304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07655" w:rsidRPr="00346BDD" w:rsidRDefault="00D07655" w:rsidP="00346BD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  <w:r w:rsidRPr="00346B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>Композиция из листьев. Что такое композиция?</w:t>
            </w:r>
          </w:p>
        </w:tc>
      </w:tr>
      <w:tr w:rsidR="00D07655" w:rsidRPr="00346BDD" w:rsidTr="00D07655">
        <w:trPr>
          <w:trHeight w:val="195"/>
          <w:tblCellSpacing w:w="0" w:type="dxa"/>
        </w:trPr>
        <w:tc>
          <w:tcPr>
            <w:tcW w:w="82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07655" w:rsidRPr="00346BDD" w:rsidRDefault="00D07655" w:rsidP="00346BD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  <w:r w:rsidRPr="00346B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>7</w:t>
            </w:r>
          </w:p>
        </w:tc>
        <w:tc>
          <w:tcPr>
            <w:tcW w:w="1304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07655" w:rsidRPr="00346BDD" w:rsidRDefault="00D07655" w:rsidP="00346BD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  <w:r w:rsidRPr="00346B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>Орнамент из листьев. Что такое орнамент?</w:t>
            </w:r>
            <w:r w:rsidRPr="00346B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D07655" w:rsidRPr="00346BDD" w:rsidTr="00D07655">
        <w:trPr>
          <w:trHeight w:val="195"/>
          <w:tblCellSpacing w:w="0" w:type="dxa"/>
        </w:trPr>
        <w:tc>
          <w:tcPr>
            <w:tcW w:w="82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07655" w:rsidRPr="00346BDD" w:rsidRDefault="00D07655" w:rsidP="00346BD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  <w:r w:rsidRPr="00346B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>8</w:t>
            </w:r>
          </w:p>
        </w:tc>
        <w:tc>
          <w:tcPr>
            <w:tcW w:w="1304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07655" w:rsidRPr="00346BDD" w:rsidRDefault="00D07655" w:rsidP="00B9560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  <w:r w:rsidRPr="00346B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 xml:space="preserve">Природные материалы. Как их соединить? </w:t>
            </w:r>
            <w:r w:rsidR="00B95606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(РПВ)»Конкурс поделок из природного материала»</w:t>
            </w:r>
          </w:p>
        </w:tc>
      </w:tr>
      <w:tr w:rsidR="009D4644" w:rsidRPr="00346BDD" w:rsidTr="00D07655">
        <w:trPr>
          <w:trHeight w:val="195"/>
          <w:tblCellSpacing w:w="0" w:type="dxa"/>
        </w:trPr>
        <w:tc>
          <w:tcPr>
            <w:tcW w:w="82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9D4644" w:rsidRPr="00346BDD" w:rsidRDefault="009D4644" w:rsidP="00346BD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</w:p>
        </w:tc>
        <w:tc>
          <w:tcPr>
            <w:tcW w:w="1304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9D4644" w:rsidRPr="00346BDD" w:rsidRDefault="009D4644" w:rsidP="009D4644">
            <w:pPr>
              <w:spacing w:before="24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B92B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Пластилиновая мастерская (4 ч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D07655" w:rsidRPr="00346BDD" w:rsidTr="00D07655">
        <w:trPr>
          <w:trHeight w:val="195"/>
          <w:tblCellSpacing w:w="0" w:type="dxa"/>
        </w:trPr>
        <w:tc>
          <w:tcPr>
            <w:tcW w:w="82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07655" w:rsidRPr="00346BDD" w:rsidRDefault="00D07655" w:rsidP="00346BD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  <w:r w:rsidRPr="00346B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>9</w:t>
            </w:r>
          </w:p>
        </w:tc>
        <w:tc>
          <w:tcPr>
            <w:tcW w:w="1304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07655" w:rsidRPr="00346BDD" w:rsidRDefault="00D07655" w:rsidP="00346BD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  <w:r w:rsidRPr="00346B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 xml:space="preserve">Материалы для лепки. Что может пластилин? </w:t>
            </w:r>
          </w:p>
        </w:tc>
      </w:tr>
      <w:tr w:rsidR="00D07655" w:rsidRPr="00346BDD" w:rsidTr="00D07655">
        <w:trPr>
          <w:trHeight w:val="195"/>
          <w:tblCellSpacing w:w="0" w:type="dxa"/>
        </w:trPr>
        <w:tc>
          <w:tcPr>
            <w:tcW w:w="82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07655" w:rsidRPr="00346BDD" w:rsidRDefault="00D07655" w:rsidP="00346BD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  <w:r w:rsidRPr="00346B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>10</w:t>
            </w:r>
          </w:p>
        </w:tc>
        <w:tc>
          <w:tcPr>
            <w:tcW w:w="1304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07655" w:rsidRPr="00346BDD" w:rsidRDefault="00D07655" w:rsidP="00346BD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  <w:r w:rsidRPr="00346B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>В мастерской кондитера. Как работает мастер?</w:t>
            </w:r>
          </w:p>
        </w:tc>
      </w:tr>
      <w:tr w:rsidR="00D07655" w:rsidRPr="00346BDD" w:rsidTr="00D07655">
        <w:trPr>
          <w:trHeight w:val="195"/>
          <w:tblCellSpacing w:w="0" w:type="dxa"/>
        </w:trPr>
        <w:tc>
          <w:tcPr>
            <w:tcW w:w="82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07655" w:rsidRPr="00346BDD" w:rsidRDefault="00D07655" w:rsidP="00346BD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  <w:r w:rsidRPr="00346B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>11</w:t>
            </w:r>
          </w:p>
        </w:tc>
        <w:tc>
          <w:tcPr>
            <w:tcW w:w="1304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07655" w:rsidRPr="00346BDD" w:rsidRDefault="00D07655" w:rsidP="00346BD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  <w:r w:rsidRPr="00346B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>В море. Какие цвета и формы у морских обитателей?</w:t>
            </w:r>
          </w:p>
        </w:tc>
      </w:tr>
      <w:tr w:rsidR="00D07655" w:rsidRPr="00346BDD" w:rsidTr="00D07655">
        <w:trPr>
          <w:trHeight w:val="195"/>
          <w:tblCellSpacing w:w="0" w:type="dxa"/>
        </w:trPr>
        <w:tc>
          <w:tcPr>
            <w:tcW w:w="82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07655" w:rsidRPr="00346BDD" w:rsidRDefault="00D07655" w:rsidP="00346BD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  <w:r w:rsidRPr="00346B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>12</w:t>
            </w:r>
          </w:p>
        </w:tc>
        <w:tc>
          <w:tcPr>
            <w:tcW w:w="1304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07655" w:rsidRPr="00346BDD" w:rsidRDefault="00D07655" w:rsidP="00346BD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  <w:r w:rsidRPr="00346B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>Наши проекты. Аквариум</w:t>
            </w:r>
            <w:r w:rsidRPr="00346B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. Проверь себя</w:t>
            </w:r>
          </w:p>
        </w:tc>
      </w:tr>
      <w:tr w:rsidR="009D4644" w:rsidRPr="00346BDD" w:rsidTr="00D07655">
        <w:trPr>
          <w:trHeight w:val="195"/>
          <w:tblCellSpacing w:w="0" w:type="dxa"/>
        </w:trPr>
        <w:tc>
          <w:tcPr>
            <w:tcW w:w="82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9D4644" w:rsidRPr="00346BDD" w:rsidRDefault="009D4644" w:rsidP="00346BD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</w:p>
        </w:tc>
        <w:tc>
          <w:tcPr>
            <w:tcW w:w="1304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9D4644" w:rsidRPr="00346BDD" w:rsidRDefault="009D4644" w:rsidP="009D464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  <w:r w:rsidRPr="00B92B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Бумажная мастерская (16 ч)</w:t>
            </w:r>
          </w:p>
        </w:tc>
      </w:tr>
      <w:tr w:rsidR="00D07655" w:rsidRPr="00346BDD" w:rsidTr="00D07655">
        <w:trPr>
          <w:trHeight w:val="195"/>
          <w:tblCellSpacing w:w="0" w:type="dxa"/>
        </w:trPr>
        <w:tc>
          <w:tcPr>
            <w:tcW w:w="82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07655" w:rsidRPr="00346BDD" w:rsidRDefault="00D07655" w:rsidP="00346BD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  <w:r w:rsidRPr="00346B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>13</w:t>
            </w:r>
          </w:p>
        </w:tc>
        <w:tc>
          <w:tcPr>
            <w:tcW w:w="1304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07655" w:rsidRPr="00346BDD" w:rsidRDefault="00D07655" w:rsidP="00346BD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  <w:r w:rsidRPr="00346B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>Мастерская Деда Мороза и Снегурочки</w:t>
            </w:r>
            <w:r w:rsidR="00B95606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>. (РПВ) Акция.« Укрась свой класс»</w:t>
            </w:r>
          </w:p>
        </w:tc>
      </w:tr>
      <w:tr w:rsidR="00D07655" w:rsidRPr="00346BDD" w:rsidTr="00D07655">
        <w:trPr>
          <w:trHeight w:val="195"/>
          <w:tblCellSpacing w:w="0" w:type="dxa"/>
        </w:trPr>
        <w:tc>
          <w:tcPr>
            <w:tcW w:w="82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07655" w:rsidRPr="00346BDD" w:rsidRDefault="00D07655" w:rsidP="00346BD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  <w:r w:rsidRPr="00346B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>14</w:t>
            </w:r>
          </w:p>
        </w:tc>
        <w:tc>
          <w:tcPr>
            <w:tcW w:w="1304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07655" w:rsidRPr="00346BDD" w:rsidRDefault="00D07655" w:rsidP="00D0765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  <w:r w:rsidRPr="00346B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>Бумага и картон. Какие у них секреты?</w:t>
            </w:r>
            <w:r w:rsidRPr="00346B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 xml:space="preserve"> </w:t>
            </w:r>
            <w:r w:rsidRPr="00346B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>Скоро Новый год</w:t>
            </w:r>
          </w:p>
        </w:tc>
      </w:tr>
      <w:tr w:rsidR="00D07655" w:rsidRPr="00346BDD" w:rsidTr="00D07655">
        <w:trPr>
          <w:trHeight w:val="195"/>
          <w:tblCellSpacing w:w="0" w:type="dxa"/>
        </w:trPr>
        <w:tc>
          <w:tcPr>
            <w:tcW w:w="82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07655" w:rsidRPr="00346BDD" w:rsidRDefault="00D07655" w:rsidP="00346BD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  <w:r w:rsidRPr="00346B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>15</w:t>
            </w:r>
          </w:p>
        </w:tc>
        <w:tc>
          <w:tcPr>
            <w:tcW w:w="1304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07655" w:rsidRPr="00346BDD" w:rsidRDefault="00D07655" w:rsidP="00D0765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  <w:r w:rsidRPr="00346B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>Ножницы. Что ты о них знаешь?</w:t>
            </w:r>
            <w:r w:rsidRPr="00346B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 xml:space="preserve"> </w:t>
            </w:r>
            <w:r w:rsidRPr="00346B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>Скоро Новый год</w:t>
            </w:r>
          </w:p>
        </w:tc>
      </w:tr>
      <w:tr w:rsidR="00D07655" w:rsidRPr="00346BDD" w:rsidTr="00D07655">
        <w:trPr>
          <w:trHeight w:val="195"/>
          <w:tblCellSpacing w:w="0" w:type="dxa"/>
        </w:trPr>
        <w:tc>
          <w:tcPr>
            <w:tcW w:w="82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07655" w:rsidRPr="00346BDD" w:rsidRDefault="00D07655" w:rsidP="00346BD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  <w:r w:rsidRPr="00346B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>16</w:t>
            </w:r>
          </w:p>
        </w:tc>
        <w:tc>
          <w:tcPr>
            <w:tcW w:w="1304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07655" w:rsidRPr="00346BDD" w:rsidRDefault="00D07655" w:rsidP="00346BD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  <w:r w:rsidRPr="00346B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>Наши проекты. Скоро Новый год</w:t>
            </w:r>
          </w:p>
        </w:tc>
      </w:tr>
      <w:tr w:rsidR="00D07655" w:rsidRPr="00346BDD" w:rsidTr="00D07655">
        <w:trPr>
          <w:trHeight w:val="195"/>
          <w:tblCellSpacing w:w="0" w:type="dxa"/>
        </w:trPr>
        <w:tc>
          <w:tcPr>
            <w:tcW w:w="82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07655" w:rsidRPr="00346BDD" w:rsidRDefault="00D07655" w:rsidP="00346BD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  <w:r w:rsidRPr="00346B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>17</w:t>
            </w:r>
          </w:p>
        </w:tc>
        <w:tc>
          <w:tcPr>
            <w:tcW w:w="1304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07655" w:rsidRPr="00346BDD" w:rsidRDefault="00D07655" w:rsidP="00346BD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  <w:r w:rsidRPr="00346B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>Оригами. Как сгибать и складывать бумагу?</w:t>
            </w:r>
          </w:p>
        </w:tc>
      </w:tr>
      <w:tr w:rsidR="00D07655" w:rsidRPr="00346BDD" w:rsidTr="00D07655">
        <w:trPr>
          <w:trHeight w:val="195"/>
          <w:tblCellSpacing w:w="0" w:type="dxa"/>
        </w:trPr>
        <w:tc>
          <w:tcPr>
            <w:tcW w:w="82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07655" w:rsidRPr="00346BDD" w:rsidRDefault="00D07655" w:rsidP="00346BD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  <w:r w:rsidRPr="00346B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>18</w:t>
            </w:r>
          </w:p>
        </w:tc>
        <w:tc>
          <w:tcPr>
            <w:tcW w:w="1304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07655" w:rsidRPr="00346BDD" w:rsidRDefault="00D07655" w:rsidP="00346BD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  <w:r w:rsidRPr="00346B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 xml:space="preserve">Обитатели пруда. Какие секреты у оригами? </w:t>
            </w:r>
          </w:p>
        </w:tc>
      </w:tr>
      <w:tr w:rsidR="00D07655" w:rsidRPr="00346BDD" w:rsidTr="00D07655">
        <w:trPr>
          <w:trHeight w:val="195"/>
          <w:tblCellSpacing w:w="0" w:type="dxa"/>
        </w:trPr>
        <w:tc>
          <w:tcPr>
            <w:tcW w:w="82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07655" w:rsidRPr="00346BDD" w:rsidRDefault="00D07655" w:rsidP="00346BD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  <w:r w:rsidRPr="00346B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>19</w:t>
            </w:r>
          </w:p>
        </w:tc>
        <w:tc>
          <w:tcPr>
            <w:tcW w:w="1304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07655" w:rsidRPr="00346BDD" w:rsidRDefault="00D07655" w:rsidP="00346BD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  <w:r w:rsidRPr="00346B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>Животные зоопарка. Одна основа, а сколько фигурок?</w:t>
            </w:r>
            <w:r w:rsidR="00B95606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 xml:space="preserve"> (РК) Сообщения  « Животные нашего края»</w:t>
            </w:r>
          </w:p>
        </w:tc>
      </w:tr>
      <w:tr w:rsidR="00D07655" w:rsidRPr="00346BDD" w:rsidTr="00D07655">
        <w:trPr>
          <w:trHeight w:val="195"/>
          <w:tblCellSpacing w:w="0" w:type="dxa"/>
        </w:trPr>
        <w:tc>
          <w:tcPr>
            <w:tcW w:w="82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07655" w:rsidRPr="00346BDD" w:rsidRDefault="00D07655" w:rsidP="00346BD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  <w:r w:rsidRPr="00346B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>20</w:t>
            </w:r>
          </w:p>
        </w:tc>
        <w:tc>
          <w:tcPr>
            <w:tcW w:w="1304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07655" w:rsidRPr="00346BDD" w:rsidRDefault="00D07655" w:rsidP="00346BD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  <w:r w:rsidRPr="00346B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>Наша армия родная. Подарок защитнику.</w:t>
            </w:r>
            <w:r w:rsidR="00B95606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 xml:space="preserve"> (РПВ) « Открытка для папы»</w:t>
            </w:r>
          </w:p>
        </w:tc>
      </w:tr>
      <w:tr w:rsidR="00D07655" w:rsidRPr="00346BDD" w:rsidTr="00D07655">
        <w:trPr>
          <w:trHeight w:val="195"/>
          <w:tblCellSpacing w:w="0" w:type="dxa"/>
        </w:trPr>
        <w:tc>
          <w:tcPr>
            <w:tcW w:w="82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07655" w:rsidRPr="00346BDD" w:rsidRDefault="00D07655" w:rsidP="00346BD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  <w:r w:rsidRPr="00346B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>21</w:t>
            </w:r>
          </w:p>
        </w:tc>
        <w:tc>
          <w:tcPr>
            <w:tcW w:w="1304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07655" w:rsidRPr="00346BDD" w:rsidRDefault="00D07655" w:rsidP="00346BD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  <w:r w:rsidRPr="00346B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>Весенний праздник 8 Марта. Как сделать подарок-портрет?</w:t>
            </w:r>
          </w:p>
        </w:tc>
      </w:tr>
      <w:tr w:rsidR="00D07655" w:rsidRPr="00346BDD" w:rsidTr="00D07655">
        <w:trPr>
          <w:trHeight w:val="195"/>
          <w:tblCellSpacing w:w="0" w:type="dxa"/>
        </w:trPr>
        <w:tc>
          <w:tcPr>
            <w:tcW w:w="82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07655" w:rsidRPr="00346BDD" w:rsidRDefault="00D07655" w:rsidP="00346BD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  <w:r w:rsidRPr="00346B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>22</w:t>
            </w:r>
          </w:p>
        </w:tc>
        <w:tc>
          <w:tcPr>
            <w:tcW w:w="1304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07655" w:rsidRPr="00346BDD" w:rsidRDefault="00D07655" w:rsidP="00346BD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  <w:r w:rsidRPr="00346B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>Весенний праздник 8 Марта. Как сделать подарок-портрет?</w:t>
            </w:r>
            <w:r w:rsidR="00B95606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 xml:space="preserve"> (РПВ) «Подарок маме и бабушке»</w:t>
            </w:r>
          </w:p>
        </w:tc>
      </w:tr>
      <w:tr w:rsidR="00D07655" w:rsidRPr="00346BDD" w:rsidTr="00D07655">
        <w:trPr>
          <w:trHeight w:val="195"/>
          <w:tblCellSpacing w:w="0" w:type="dxa"/>
        </w:trPr>
        <w:tc>
          <w:tcPr>
            <w:tcW w:w="82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07655" w:rsidRPr="00346BDD" w:rsidRDefault="00D07655" w:rsidP="00346BD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  <w:r w:rsidRPr="00346B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>23</w:t>
            </w:r>
          </w:p>
        </w:tc>
        <w:tc>
          <w:tcPr>
            <w:tcW w:w="1304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07655" w:rsidRPr="00346BDD" w:rsidRDefault="00D07655" w:rsidP="00346BD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  <w:r w:rsidRPr="00346B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>Шаблон. Для чего он нужен? Весенний цветок</w:t>
            </w:r>
          </w:p>
        </w:tc>
      </w:tr>
      <w:tr w:rsidR="00D07655" w:rsidRPr="00346BDD" w:rsidTr="00D07655">
        <w:trPr>
          <w:trHeight w:val="195"/>
          <w:tblCellSpacing w:w="0" w:type="dxa"/>
        </w:trPr>
        <w:tc>
          <w:tcPr>
            <w:tcW w:w="82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07655" w:rsidRPr="00346BDD" w:rsidRDefault="00D07655" w:rsidP="00346BD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  <w:r w:rsidRPr="00346B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>24</w:t>
            </w:r>
          </w:p>
        </w:tc>
        <w:tc>
          <w:tcPr>
            <w:tcW w:w="1304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07655" w:rsidRPr="00346BDD" w:rsidRDefault="00D07655" w:rsidP="00346BD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  <w:r w:rsidRPr="00346B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Бабочки. Как изготовить их из листа бумаги?</w:t>
            </w:r>
          </w:p>
        </w:tc>
      </w:tr>
      <w:tr w:rsidR="00D07655" w:rsidRPr="00346BDD" w:rsidTr="00D07655">
        <w:trPr>
          <w:trHeight w:val="195"/>
          <w:tblCellSpacing w:w="0" w:type="dxa"/>
        </w:trPr>
        <w:tc>
          <w:tcPr>
            <w:tcW w:w="82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07655" w:rsidRPr="00346BDD" w:rsidRDefault="00D07655" w:rsidP="00346BD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  <w:r w:rsidRPr="00346B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>25</w:t>
            </w:r>
          </w:p>
        </w:tc>
        <w:tc>
          <w:tcPr>
            <w:tcW w:w="1304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07655" w:rsidRPr="00346BDD" w:rsidRDefault="00D07655" w:rsidP="00346BD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  <w:r w:rsidRPr="00346B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>Орнамент в полосе. Для чего нужен орнамент?</w:t>
            </w:r>
          </w:p>
        </w:tc>
      </w:tr>
      <w:tr w:rsidR="00D07655" w:rsidRPr="00346BDD" w:rsidTr="00D07655">
        <w:trPr>
          <w:trHeight w:val="195"/>
          <w:tblCellSpacing w:w="0" w:type="dxa"/>
        </w:trPr>
        <w:tc>
          <w:tcPr>
            <w:tcW w:w="82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07655" w:rsidRPr="00346BDD" w:rsidRDefault="00D07655" w:rsidP="00346BD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  <w:r w:rsidRPr="00346B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>26</w:t>
            </w:r>
          </w:p>
        </w:tc>
        <w:tc>
          <w:tcPr>
            <w:tcW w:w="1304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07655" w:rsidRPr="00346BDD" w:rsidRDefault="00D07655" w:rsidP="00346BD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  <w:r w:rsidRPr="00346B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В</w:t>
            </w:r>
            <w:r w:rsidRPr="00346B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>есн</w:t>
            </w:r>
            <w:r w:rsidRPr="00346B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а</w:t>
            </w:r>
            <w:r w:rsidRPr="00346B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>. Какие краски у весны?</w:t>
            </w:r>
          </w:p>
        </w:tc>
      </w:tr>
      <w:tr w:rsidR="00D07655" w:rsidRPr="00346BDD" w:rsidTr="00D07655">
        <w:trPr>
          <w:trHeight w:val="195"/>
          <w:tblCellSpacing w:w="0" w:type="dxa"/>
        </w:trPr>
        <w:tc>
          <w:tcPr>
            <w:tcW w:w="82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07655" w:rsidRPr="00346BDD" w:rsidRDefault="00D07655" w:rsidP="00346BD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  <w:r w:rsidRPr="00346B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>27</w:t>
            </w:r>
          </w:p>
        </w:tc>
        <w:tc>
          <w:tcPr>
            <w:tcW w:w="1304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07655" w:rsidRPr="00346BDD" w:rsidRDefault="00D07655" w:rsidP="00346BD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  <w:r w:rsidRPr="00346B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>Настроение весны. Что такое колорит?</w:t>
            </w:r>
          </w:p>
        </w:tc>
      </w:tr>
      <w:tr w:rsidR="00D07655" w:rsidRPr="00346BDD" w:rsidTr="00D07655">
        <w:trPr>
          <w:trHeight w:val="195"/>
          <w:tblCellSpacing w:w="0" w:type="dxa"/>
        </w:trPr>
        <w:tc>
          <w:tcPr>
            <w:tcW w:w="82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07655" w:rsidRPr="00346BDD" w:rsidRDefault="00D07655" w:rsidP="00346BD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  <w:r w:rsidRPr="00346B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>28</w:t>
            </w:r>
          </w:p>
        </w:tc>
        <w:tc>
          <w:tcPr>
            <w:tcW w:w="1304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07655" w:rsidRPr="00346BDD" w:rsidRDefault="00D07655" w:rsidP="00B9560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  <w:r w:rsidRPr="00346B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>Праздники и традиции весны. Какие они?</w:t>
            </w:r>
            <w:r w:rsidRPr="00346B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 xml:space="preserve"> </w:t>
            </w:r>
            <w:r w:rsidR="00B95606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 xml:space="preserve"> (РПВ) Праздник «Проводы зимы»</w:t>
            </w:r>
          </w:p>
        </w:tc>
      </w:tr>
      <w:tr w:rsidR="009D4644" w:rsidRPr="00346BDD" w:rsidTr="00D07655">
        <w:trPr>
          <w:trHeight w:val="195"/>
          <w:tblCellSpacing w:w="0" w:type="dxa"/>
        </w:trPr>
        <w:tc>
          <w:tcPr>
            <w:tcW w:w="82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9D4644" w:rsidRPr="00346BDD" w:rsidRDefault="009D4644" w:rsidP="00346BD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</w:p>
        </w:tc>
        <w:tc>
          <w:tcPr>
            <w:tcW w:w="1304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9D4644" w:rsidRPr="00346BDD" w:rsidRDefault="009D4644" w:rsidP="009D464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  <w:r w:rsidRPr="00B92B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Текстильная мастерская (5)</w:t>
            </w:r>
          </w:p>
        </w:tc>
      </w:tr>
      <w:tr w:rsidR="00D07655" w:rsidRPr="00346BDD" w:rsidTr="00D07655">
        <w:trPr>
          <w:trHeight w:val="195"/>
          <w:tblCellSpacing w:w="0" w:type="dxa"/>
        </w:trPr>
        <w:tc>
          <w:tcPr>
            <w:tcW w:w="82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07655" w:rsidRPr="00346BDD" w:rsidRDefault="00D07655" w:rsidP="00346BD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  <w:r w:rsidRPr="00346B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>29</w:t>
            </w:r>
          </w:p>
        </w:tc>
        <w:tc>
          <w:tcPr>
            <w:tcW w:w="1304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07655" w:rsidRPr="00346BDD" w:rsidRDefault="00D07655" w:rsidP="00346BD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  <w:r w:rsidRPr="00346B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>Мир тканей. Для чего нужны ткани?</w:t>
            </w:r>
          </w:p>
        </w:tc>
      </w:tr>
      <w:tr w:rsidR="00D07655" w:rsidRPr="00346BDD" w:rsidTr="00D07655">
        <w:trPr>
          <w:trHeight w:val="195"/>
          <w:tblCellSpacing w:w="0" w:type="dxa"/>
        </w:trPr>
        <w:tc>
          <w:tcPr>
            <w:tcW w:w="82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07655" w:rsidRPr="00346BDD" w:rsidRDefault="00D07655" w:rsidP="00346BD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  <w:r w:rsidRPr="00346B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>30</w:t>
            </w:r>
          </w:p>
        </w:tc>
        <w:tc>
          <w:tcPr>
            <w:tcW w:w="1304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07655" w:rsidRPr="00346BDD" w:rsidRDefault="00D07655" w:rsidP="00346BD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  <w:r w:rsidRPr="00346B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>Игла-труженица. Что умеет игла?</w:t>
            </w:r>
          </w:p>
        </w:tc>
      </w:tr>
      <w:tr w:rsidR="00D07655" w:rsidRPr="00346BDD" w:rsidTr="00D07655">
        <w:trPr>
          <w:trHeight w:val="195"/>
          <w:tblCellSpacing w:w="0" w:type="dxa"/>
        </w:trPr>
        <w:tc>
          <w:tcPr>
            <w:tcW w:w="82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07655" w:rsidRPr="00346BDD" w:rsidRDefault="00D07655" w:rsidP="00346BD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  <w:r w:rsidRPr="00346B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lastRenderedPageBreak/>
              <w:t>31</w:t>
            </w:r>
          </w:p>
        </w:tc>
        <w:tc>
          <w:tcPr>
            <w:tcW w:w="1304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07655" w:rsidRPr="00346BDD" w:rsidRDefault="00D07655" w:rsidP="00D0765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  <w:r w:rsidRPr="00346B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 xml:space="preserve">Вышивка. </w:t>
            </w:r>
            <w:r w:rsidRPr="00346B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 xml:space="preserve">Для чего она нужна? </w:t>
            </w:r>
          </w:p>
        </w:tc>
      </w:tr>
      <w:tr w:rsidR="00D07655" w:rsidRPr="00346BDD" w:rsidTr="00D07655">
        <w:trPr>
          <w:trHeight w:val="195"/>
          <w:tblCellSpacing w:w="0" w:type="dxa"/>
        </w:trPr>
        <w:tc>
          <w:tcPr>
            <w:tcW w:w="82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07655" w:rsidRPr="00346BDD" w:rsidRDefault="00D07655" w:rsidP="00346BD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  <w:r w:rsidRPr="00346B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>32</w:t>
            </w:r>
          </w:p>
        </w:tc>
        <w:tc>
          <w:tcPr>
            <w:tcW w:w="1304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07655" w:rsidRPr="00346BDD" w:rsidRDefault="00D07655" w:rsidP="00D0765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  <w:r w:rsidRPr="00346B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 xml:space="preserve">Вышивка. Прямая строчка </w:t>
            </w: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>.</w:t>
            </w:r>
          </w:p>
        </w:tc>
      </w:tr>
      <w:tr w:rsidR="00D07655" w:rsidRPr="00346BDD" w:rsidTr="00D07655">
        <w:trPr>
          <w:trHeight w:val="180"/>
          <w:tblCellSpacing w:w="0" w:type="dxa"/>
        </w:trPr>
        <w:tc>
          <w:tcPr>
            <w:tcW w:w="82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07655" w:rsidRPr="00346BDD" w:rsidRDefault="00D07655" w:rsidP="00346BD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  <w:r w:rsidRPr="00346B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>33</w:t>
            </w:r>
          </w:p>
        </w:tc>
        <w:tc>
          <w:tcPr>
            <w:tcW w:w="1304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07655" w:rsidRPr="00346BDD" w:rsidRDefault="00D07655" w:rsidP="00346BD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  <w:r w:rsidRPr="00346B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>Диагностика качества учебно-познавательной деятельности</w:t>
            </w:r>
          </w:p>
        </w:tc>
      </w:tr>
    </w:tbl>
    <w:p w:rsidR="00193D02" w:rsidRDefault="00193D02" w:rsidP="00193D02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93D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Приложение к рабочей программе.</w:t>
      </w:r>
    </w:p>
    <w:p w:rsidR="00193D02" w:rsidRPr="00193D02" w:rsidRDefault="00193D02" w:rsidP="00193D02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192" w:type="dxa"/>
        <w:tblCellSpacing w:w="0" w:type="dxa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</w:tblBorders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824"/>
        <w:gridCol w:w="6384"/>
        <w:gridCol w:w="992"/>
        <w:gridCol w:w="992"/>
      </w:tblGrid>
      <w:tr w:rsidR="00193D02" w:rsidRPr="00346BDD" w:rsidTr="00193D02">
        <w:trPr>
          <w:trHeight w:val="195"/>
          <w:tblCellSpacing w:w="0" w:type="dxa"/>
        </w:trPr>
        <w:tc>
          <w:tcPr>
            <w:tcW w:w="82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93D02" w:rsidRPr="00346BDD" w:rsidRDefault="00193D02" w:rsidP="00F947D1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>№</w:t>
            </w:r>
          </w:p>
        </w:tc>
        <w:tc>
          <w:tcPr>
            <w:tcW w:w="638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93D02" w:rsidRPr="00346BDD" w:rsidRDefault="00193D02" w:rsidP="00F947D1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>Тема урока</w:t>
            </w:r>
          </w:p>
        </w:tc>
        <w:tc>
          <w:tcPr>
            <w:tcW w:w="99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193D02" w:rsidRPr="00346BDD" w:rsidRDefault="00193D02" w:rsidP="00F947D1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>По плану</w:t>
            </w:r>
          </w:p>
        </w:tc>
        <w:tc>
          <w:tcPr>
            <w:tcW w:w="99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193D02" w:rsidRPr="00346BDD" w:rsidRDefault="00193D02" w:rsidP="00F947D1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>По факту</w:t>
            </w:r>
          </w:p>
        </w:tc>
      </w:tr>
      <w:tr w:rsidR="00B95606" w:rsidRPr="00346BDD" w:rsidTr="00193D02">
        <w:trPr>
          <w:trHeight w:val="195"/>
          <w:tblCellSpacing w:w="0" w:type="dxa"/>
        </w:trPr>
        <w:tc>
          <w:tcPr>
            <w:tcW w:w="82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95606" w:rsidRPr="00346BDD" w:rsidRDefault="00B95606" w:rsidP="00B9560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  <w:r w:rsidRPr="00346B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638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95606" w:rsidRPr="00346BDD" w:rsidRDefault="00B95606" w:rsidP="00B9560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  <w:r w:rsidRPr="00346B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>Рукотворный и природный мир города</w:t>
            </w:r>
            <w:r w:rsidRPr="00346B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, села</w:t>
            </w:r>
          </w:p>
        </w:tc>
        <w:tc>
          <w:tcPr>
            <w:tcW w:w="99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B95606" w:rsidRPr="0067264E" w:rsidRDefault="00B95606" w:rsidP="00B95606">
            <w:pPr>
              <w:spacing w:line="30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08.09</w:t>
            </w:r>
          </w:p>
        </w:tc>
        <w:tc>
          <w:tcPr>
            <w:tcW w:w="99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B95606" w:rsidRPr="00346BDD" w:rsidRDefault="00B95606" w:rsidP="00B9560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</w:p>
        </w:tc>
      </w:tr>
      <w:tr w:rsidR="00B95606" w:rsidRPr="00346BDD" w:rsidTr="00193D02">
        <w:trPr>
          <w:trHeight w:val="195"/>
          <w:tblCellSpacing w:w="0" w:type="dxa"/>
        </w:trPr>
        <w:tc>
          <w:tcPr>
            <w:tcW w:w="82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95606" w:rsidRPr="00346BDD" w:rsidRDefault="00B95606" w:rsidP="00B9560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  <w:r w:rsidRPr="00346B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638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95606" w:rsidRPr="00346BDD" w:rsidRDefault="00B95606" w:rsidP="00B9560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  <w:r w:rsidRPr="00346B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>На земле, на воде и в воздухе</w:t>
            </w:r>
          </w:p>
        </w:tc>
        <w:tc>
          <w:tcPr>
            <w:tcW w:w="99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B95606" w:rsidRPr="0067264E" w:rsidRDefault="00B95606" w:rsidP="00B95606">
            <w:pPr>
              <w:spacing w:line="30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15.09</w:t>
            </w:r>
          </w:p>
        </w:tc>
        <w:tc>
          <w:tcPr>
            <w:tcW w:w="99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B95606" w:rsidRPr="00346BDD" w:rsidRDefault="00B95606" w:rsidP="00B9560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</w:p>
        </w:tc>
      </w:tr>
      <w:tr w:rsidR="00B95606" w:rsidRPr="00346BDD" w:rsidTr="00193D02">
        <w:trPr>
          <w:trHeight w:val="195"/>
          <w:tblCellSpacing w:w="0" w:type="dxa"/>
        </w:trPr>
        <w:tc>
          <w:tcPr>
            <w:tcW w:w="82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95606" w:rsidRPr="00346BDD" w:rsidRDefault="00B95606" w:rsidP="00B9560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  <w:r w:rsidRPr="00346B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638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95606" w:rsidRPr="00346BDD" w:rsidRDefault="00B95606" w:rsidP="00B9560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  <w:r w:rsidRPr="00346B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>Природа и творчество. Природные материалы</w:t>
            </w:r>
          </w:p>
        </w:tc>
        <w:tc>
          <w:tcPr>
            <w:tcW w:w="99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B95606" w:rsidRPr="0067264E" w:rsidRDefault="00B95606" w:rsidP="00B95606">
            <w:pPr>
              <w:spacing w:line="30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22.09</w:t>
            </w:r>
          </w:p>
        </w:tc>
        <w:tc>
          <w:tcPr>
            <w:tcW w:w="99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B95606" w:rsidRPr="00346BDD" w:rsidRDefault="00B95606" w:rsidP="00B9560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</w:p>
        </w:tc>
      </w:tr>
      <w:tr w:rsidR="00B95606" w:rsidRPr="00346BDD" w:rsidTr="00193D02">
        <w:trPr>
          <w:trHeight w:val="195"/>
          <w:tblCellSpacing w:w="0" w:type="dxa"/>
        </w:trPr>
        <w:tc>
          <w:tcPr>
            <w:tcW w:w="82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95606" w:rsidRPr="00346BDD" w:rsidRDefault="00B95606" w:rsidP="00B9560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  <w:r w:rsidRPr="00346B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638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95606" w:rsidRPr="00346BDD" w:rsidRDefault="00B95606" w:rsidP="00B9560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  <w:r w:rsidRPr="00346B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>Листья, семена и фантазия</w:t>
            </w:r>
          </w:p>
        </w:tc>
        <w:tc>
          <w:tcPr>
            <w:tcW w:w="99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B95606" w:rsidRPr="0067264E" w:rsidRDefault="00B95606" w:rsidP="00B95606">
            <w:pPr>
              <w:spacing w:line="30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29.09</w:t>
            </w:r>
          </w:p>
        </w:tc>
        <w:tc>
          <w:tcPr>
            <w:tcW w:w="99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B95606" w:rsidRPr="00346BDD" w:rsidRDefault="00B95606" w:rsidP="00B9560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</w:p>
        </w:tc>
      </w:tr>
      <w:tr w:rsidR="00B95606" w:rsidRPr="00346BDD" w:rsidTr="00193D02">
        <w:trPr>
          <w:trHeight w:val="195"/>
          <w:tblCellSpacing w:w="0" w:type="dxa"/>
        </w:trPr>
        <w:tc>
          <w:tcPr>
            <w:tcW w:w="82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95606" w:rsidRPr="00346BDD" w:rsidRDefault="00B95606" w:rsidP="00B9560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  <w:r w:rsidRPr="00346B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>5</w:t>
            </w:r>
          </w:p>
        </w:tc>
        <w:tc>
          <w:tcPr>
            <w:tcW w:w="638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95606" w:rsidRPr="00346BDD" w:rsidRDefault="00B95606" w:rsidP="00B9560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  <w:r w:rsidRPr="00346B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>Фантазии из веточек, шишек, желудей и каштанов</w:t>
            </w:r>
          </w:p>
        </w:tc>
        <w:tc>
          <w:tcPr>
            <w:tcW w:w="99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B95606" w:rsidRPr="0067264E" w:rsidRDefault="00B95606" w:rsidP="00B95606">
            <w:pPr>
              <w:spacing w:line="30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06.10</w:t>
            </w:r>
          </w:p>
        </w:tc>
        <w:tc>
          <w:tcPr>
            <w:tcW w:w="99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B95606" w:rsidRPr="00346BDD" w:rsidRDefault="00B95606" w:rsidP="00B9560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</w:p>
        </w:tc>
      </w:tr>
      <w:tr w:rsidR="00B95606" w:rsidRPr="00346BDD" w:rsidTr="00193D02">
        <w:trPr>
          <w:trHeight w:val="195"/>
          <w:tblCellSpacing w:w="0" w:type="dxa"/>
        </w:trPr>
        <w:tc>
          <w:tcPr>
            <w:tcW w:w="82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95606" w:rsidRPr="00346BDD" w:rsidRDefault="00B95606" w:rsidP="00B9560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  <w:r w:rsidRPr="00346B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>6</w:t>
            </w:r>
          </w:p>
        </w:tc>
        <w:tc>
          <w:tcPr>
            <w:tcW w:w="638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95606" w:rsidRPr="00346BDD" w:rsidRDefault="00B95606" w:rsidP="00B9560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  <w:r w:rsidRPr="00346B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>Композиция из листьев. Что такое композиция?</w:t>
            </w:r>
          </w:p>
        </w:tc>
        <w:tc>
          <w:tcPr>
            <w:tcW w:w="99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B95606" w:rsidRPr="0067264E" w:rsidRDefault="00B95606" w:rsidP="00B95606">
            <w:pPr>
              <w:spacing w:line="30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</w:t>
            </w:r>
          </w:p>
        </w:tc>
        <w:tc>
          <w:tcPr>
            <w:tcW w:w="99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B95606" w:rsidRPr="00346BDD" w:rsidRDefault="00B95606" w:rsidP="00B9560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</w:p>
        </w:tc>
      </w:tr>
      <w:tr w:rsidR="00B95606" w:rsidRPr="00346BDD" w:rsidTr="00193D02">
        <w:trPr>
          <w:trHeight w:val="195"/>
          <w:tblCellSpacing w:w="0" w:type="dxa"/>
        </w:trPr>
        <w:tc>
          <w:tcPr>
            <w:tcW w:w="82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95606" w:rsidRPr="00346BDD" w:rsidRDefault="00B95606" w:rsidP="00B9560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  <w:r w:rsidRPr="00346B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>7</w:t>
            </w:r>
          </w:p>
        </w:tc>
        <w:tc>
          <w:tcPr>
            <w:tcW w:w="638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95606" w:rsidRPr="00346BDD" w:rsidRDefault="00B95606" w:rsidP="00B9560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  <w:r w:rsidRPr="00346B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>Орнамент из листьев. Что такое орнамент?</w:t>
            </w:r>
            <w:r w:rsidRPr="00346B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B95606" w:rsidRPr="0067264E" w:rsidRDefault="00B95606" w:rsidP="00B95606">
            <w:pPr>
              <w:spacing w:line="30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20.10</w:t>
            </w:r>
          </w:p>
        </w:tc>
        <w:tc>
          <w:tcPr>
            <w:tcW w:w="99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B95606" w:rsidRPr="00346BDD" w:rsidRDefault="00B95606" w:rsidP="00B9560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</w:p>
        </w:tc>
      </w:tr>
      <w:tr w:rsidR="00B95606" w:rsidRPr="00346BDD" w:rsidTr="00193D02">
        <w:trPr>
          <w:trHeight w:val="195"/>
          <w:tblCellSpacing w:w="0" w:type="dxa"/>
        </w:trPr>
        <w:tc>
          <w:tcPr>
            <w:tcW w:w="82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95606" w:rsidRPr="00346BDD" w:rsidRDefault="00B95606" w:rsidP="00B9560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  <w:r w:rsidRPr="00346B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>8</w:t>
            </w:r>
          </w:p>
        </w:tc>
        <w:tc>
          <w:tcPr>
            <w:tcW w:w="638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95606" w:rsidRPr="00346BDD" w:rsidRDefault="00B95606" w:rsidP="00B9560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  <w:r w:rsidRPr="00346B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Природные материалы. Как их соединить?</w:t>
            </w: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 xml:space="preserve"> (РПВ)»Конкурс поделок из природного материала»</w:t>
            </w:r>
            <w:r w:rsidRPr="00346B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B95606" w:rsidRPr="0067264E" w:rsidRDefault="00B95606" w:rsidP="00B95606">
            <w:pPr>
              <w:spacing w:line="30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27.10</w:t>
            </w:r>
          </w:p>
        </w:tc>
        <w:tc>
          <w:tcPr>
            <w:tcW w:w="99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B95606" w:rsidRPr="00346BDD" w:rsidRDefault="00B95606" w:rsidP="00B9560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</w:p>
        </w:tc>
      </w:tr>
      <w:tr w:rsidR="00B95606" w:rsidRPr="00346BDD" w:rsidTr="00193D02">
        <w:trPr>
          <w:trHeight w:val="195"/>
          <w:tblCellSpacing w:w="0" w:type="dxa"/>
        </w:trPr>
        <w:tc>
          <w:tcPr>
            <w:tcW w:w="82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95606" w:rsidRPr="00346BDD" w:rsidRDefault="00B95606" w:rsidP="00B9560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  <w:r w:rsidRPr="00346B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>9</w:t>
            </w:r>
          </w:p>
        </w:tc>
        <w:tc>
          <w:tcPr>
            <w:tcW w:w="638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95606" w:rsidRPr="00346BDD" w:rsidRDefault="00B95606" w:rsidP="00B9560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  <w:r w:rsidRPr="00346B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 xml:space="preserve">Материалы для лепки. Что может пластилин? </w:t>
            </w:r>
          </w:p>
        </w:tc>
        <w:tc>
          <w:tcPr>
            <w:tcW w:w="99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B95606" w:rsidRPr="0067264E" w:rsidRDefault="00B95606" w:rsidP="00B95606">
            <w:pPr>
              <w:spacing w:line="30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10.11</w:t>
            </w:r>
          </w:p>
        </w:tc>
        <w:tc>
          <w:tcPr>
            <w:tcW w:w="99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B95606" w:rsidRPr="00346BDD" w:rsidRDefault="00B95606" w:rsidP="00B9560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</w:p>
        </w:tc>
      </w:tr>
      <w:tr w:rsidR="00B95606" w:rsidRPr="00346BDD" w:rsidTr="00193D02">
        <w:trPr>
          <w:trHeight w:val="195"/>
          <w:tblCellSpacing w:w="0" w:type="dxa"/>
        </w:trPr>
        <w:tc>
          <w:tcPr>
            <w:tcW w:w="82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95606" w:rsidRPr="00346BDD" w:rsidRDefault="00B95606" w:rsidP="00B9560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  <w:r w:rsidRPr="00346B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lastRenderedPageBreak/>
              <w:t>10</w:t>
            </w:r>
          </w:p>
        </w:tc>
        <w:tc>
          <w:tcPr>
            <w:tcW w:w="638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95606" w:rsidRPr="00346BDD" w:rsidRDefault="00B95606" w:rsidP="00B9560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  <w:r w:rsidRPr="00346B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>В мастерской кондитера. Как работает мастер?</w:t>
            </w:r>
          </w:p>
        </w:tc>
        <w:tc>
          <w:tcPr>
            <w:tcW w:w="99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B95606" w:rsidRPr="0067264E" w:rsidRDefault="00B95606" w:rsidP="00B95606">
            <w:pPr>
              <w:spacing w:line="30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17.11</w:t>
            </w:r>
          </w:p>
        </w:tc>
        <w:tc>
          <w:tcPr>
            <w:tcW w:w="99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B95606" w:rsidRPr="00346BDD" w:rsidRDefault="00B95606" w:rsidP="00B9560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</w:p>
        </w:tc>
      </w:tr>
      <w:tr w:rsidR="00B95606" w:rsidRPr="00346BDD" w:rsidTr="00193D02">
        <w:trPr>
          <w:trHeight w:val="195"/>
          <w:tblCellSpacing w:w="0" w:type="dxa"/>
        </w:trPr>
        <w:tc>
          <w:tcPr>
            <w:tcW w:w="82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95606" w:rsidRPr="00346BDD" w:rsidRDefault="00B95606" w:rsidP="00B9560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  <w:r w:rsidRPr="00346B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>11</w:t>
            </w:r>
          </w:p>
        </w:tc>
        <w:tc>
          <w:tcPr>
            <w:tcW w:w="638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95606" w:rsidRPr="00346BDD" w:rsidRDefault="00B95606" w:rsidP="00B9560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  <w:r w:rsidRPr="00346B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>В море. Какие цвета и формы у морских обитателей?</w:t>
            </w:r>
          </w:p>
        </w:tc>
        <w:tc>
          <w:tcPr>
            <w:tcW w:w="99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B95606" w:rsidRPr="0067264E" w:rsidRDefault="00B95606" w:rsidP="00B95606">
            <w:pPr>
              <w:spacing w:line="30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24.11</w:t>
            </w:r>
          </w:p>
        </w:tc>
        <w:tc>
          <w:tcPr>
            <w:tcW w:w="99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B95606" w:rsidRPr="00346BDD" w:rsidRDefault="00B95606" w:rsidP="00B9560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</w:p>
        </w:tc>
      </w:tr>
      <w:tr w:rsidR="00B95606" w:rsidRPr="00346BDD" w:rsidTr="00193D02">
        <w:trPr>
          <w:trHeight w:val="195"/>
          <w:tblCellSpacing w:w="0" w:type="dxa"/>
        </w:trPr>
        <w:tc>
          <w:tcPr>
            <w:tcW w:w="82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95606" w:rsidRPr="00346BDD" w:rsidRDefault="00B95606" w:rsidP="00B9560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  <w:r w:rsidRPr="00346B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>12</w:t>
            </w:r>
          </w:p>
        </w:tc>
        <w:tc>
          <w:tcPr>
            <w:tcW w:w="638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95606" w:rsidRPr="00346BDD" w:rsidRDefault="00B95606" w:rsidP="00B9560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  <w:r w:rsidRPr="00346B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>Наши проекты. Аквариум</w:t>
            </w:r>
            <w:r w:rsidRPr="00346B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. Проверь себя</w:t>
            </w:r>
          </w:p>
        </w:tc>
        <w:tc>
          <w:tcPr>
            <w:tcW w:w="99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B95606" w:rsidRPr="0067264E" w:rsidRDefault="00B95606" w:rsidP="00B95606">
            <w:pPr>
              <w:spacing w:line="30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1.12</w:t>
            </w:r>
          </w:p>
        </w:tc>
        <w:tc>
          <w:tcPr>
            <w:tcW w:w="99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B95606" w:rsidRPr="00346BDD" w:rsidRDefault="00B95606" w:rsidP="00B9560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</w:p>
        </w:tc>
      </w:tr>
      <w:tr w:rsidR="00B95606" w:rsidRPr="00346BDD" w:rsidTr="00193D02">
        <w:trPr>
          <w:trHeight w:val="195"/>
          <w:tblCellSpacing w:w="0" w:type="dxa"/>
        </w:trPr>
        <w:tc>
          <w:tcPr>
            <w:tcW w:w="82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95606" w:rsidRPr="00346BDD" w:rsidRDefault="00B95606" w:rsidP="00B9560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  <w:r w:rsidRPr="00346B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>13</w:t>
            </w:r>
          </w:p>
        </w:tc>
        <w:tc>
          <w:tcPr>
            <w:tcW w:w="638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95606" w:rsidRPr="00346BDD" w:rsidRDefault="00B95606" w:rsidP="00B9560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  <w:r w:rsidRPr="00346B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>Мастерская Деда Мороза и Снегурочки</w:t>
            </w: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>.(РПВ) Акция.« Укрась свой класс»</w:t>
            </w:r>
          </w:p>
        </w:tc>
        <w:tc>
          <w:tcPr>
            <w:tcW w:w="99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B95606" w:rsidRPr="0067264E" w:rsidRDefault="00B95606" w:rsidP="00B95606">
            <w:pPr>
              <w:spacing w:line="30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08.12</w:t>
            </w:r>
          </w:p>
        </w:tc>
        <w:tc>
          <w:tcPr>
            <w:tcW w:w="99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B95606" w:rsidRPr="00346BDD" w:rsidRDefault="00B95606" w:rsidP="00B9560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</w:p>
        </w:tc>
      </w:tr>
      <w:tr w:rsidR="00B95606" w:rsidRPr="00346BDD" w:rsidTr="00193D02">
        <w:trPr>
          <w:trHeight w:val="195"/>
          <w:tblCellSpacing w:w="0" w:type="dxa"/>
        </w:trPr>
        <w:tc>
          <w:tcPr>
            <w:tcW w:w="82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95606" w:rsidRPr="00346BDD" w:rsidRDefault="00B95606" w:rsidP="00B9560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  <w:r w:rsidRPr="00346B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>14</w:t>
            </w:r>
          </w:p>
        </w:tc>
        <w:tc>
          <w:tcPr>
            <w:tcW w:w="638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95606" w:rsidRPr="00346BDD" w:rsidRDefault="00B95606" w:rsidP="00B9560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  <w:r w:rsidRPr="00346B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>Бумага и картон. Какие у них секреты?</w:t>
            </w:r>
            <w:r w:rsidRPr="00346B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 xml:space="preserve"> </w:t>
            </w:r>
            <w:r w:rsidRPr="00346B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>Скоро Новый год</w:t>
            </w:r>
          </w:p>
        </w:tc>
        <w:tc>
          <w:tcPr>
            <w:tcW w:w="99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B95606" w:rsidRPr="0067264E" w:rsidRDefault="00B95606" w:rsidP="00B95606">
            <w:pPr>
              <w:spacing w:line="30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15.12</w:t>
            </w:r>
          </w:p>
        </w:tc>
        <w:tc>
          <w:tcPr>
            <w:tcW w:w="99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B95606" w:rsidRPr="00346BDD" w:rsidRDefault="00B95606" w:rsidP="00B9560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</w:p>
        </w:tc>
      </w:tr>
      <w:tr w:rsidR="00B95606" w:rsidRPr="00346BDD" w:rsidTr="00193D02">
        <w:trPr>
          <w:trHeight w:val="195"/>
          <w:tblCellSpacing w:w="0" w:type="dxa"/>
        </w:trPr>
        <w:tc>
          <w:tcPr>
            <w:tcW w:w="82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95606" w:rsidRPr="00346BDD" w:rsidRDefault="00B95606" w:rsidP="00B9560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  <w:r w:rsidRPr="00346B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>15</w:t>
            </w:r>
          </w:p>
        </w:tc>
        <w:tc>
          <w:tcPr>
            <w:tcW w:w="638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95606" w:rsidRPr="00346BDD" w:rsidRDefault="00B95606" w:rsidP="00B9560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  <w:r w:rsidRPr="00346B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>Ножницы. Что ты о них знаешь?</w:t>
            </w:r>
            <w:r w:rsidRPr="00346B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 xml:space="preserve"> </w:t>
            </w:r>
            <w:r w:rsidRPr="00346B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>Скоро Новый год</w:t>
            </w:r>
          </w:p>
        </w:tc>
        <w:tc>
          <w:tcPr>
            <w:tcW w:w="99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B95606" w:rsidRPr="0067264E" w:rsidRDefault="00B95606" w:rsidP="00B95606">
            <w:pPr>
              <w:spacing w:line="30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22.12</w:t>
            </w:r>
          </w:p>
        </w:tc>
        <w:tc>
          <w:tcPr>
            <w:tcW w:w="99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B95606" w:rsidRPr="00346BDD" w:rsidRDefault="00B95606" w:rsidP="00B9560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</w:p>
        </w:tc>
      </w:tr>
      <w:tr w:rsidR="00B95606" w:rsidRPr="00346BDD" w:rsidTr="00193D02">
        <w:trPr>
          <w:trHeight w:val="195"/>
          <w:tblCellSpacing w:w="0" w:type="dxa"/>
        </w:trPr>
        <w:tc>
          <w:tcPr>
            <w:tcW w:w="82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95606" w:rsidRPr="00346BDD" w:rsidRDefault="00B95606" w:rsidP="00B9560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  <w:r w:rsidRPr="00346B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>16</w:t>
            </w:r>
          </w:p>
        </w:tc>
        <w:tc>
          <w:tcPr>
            <w:tcW w:w="638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95606" w:rsidRPr="00346BDD" w:rsidRDefault="00B95606" w:rsidP="00B9560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  <w:r w:rsidRPr="00346B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>Наши проекты. Скоро Новый год</w:t>
            </w:r>
          </w:p>
        </w:tc>
        <w:tc>
          <w:tcPr>
            <w:tcW w:w="99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B95606" w:rsidRPr="0067264E" w:rsidRDefault="00B95606" w:rsidP="00B95606">
            <w:pPr>
              <w:spacing w:line="30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29.12</w:t>
            </w:r>
          </w:p>
        </w:tc>
        <w:tc>
          <w:tcPr>
            <w:tcW w:w="99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B95606" w:rsidRPr="00346BDD" w:rsidRDefault="00B95606" w:rsidP="00B9560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</w:p>
        </w:tc>
      </w:tr>
      <w:tr w:rsidR="00B95606" w:rsidRPr="00346BDD" w:rsidTr="00193D02">
        <w:trPr>
          <w:trHeight w:val="195"/>
          <w:tblCellSpacing w:w="0" w:type="dxa"/>
        </w:trPr>
        <w:tc>
          <w:tcPr>
            <w:tcW w:w="82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95606" w:rsidRPr="00346BDD" w:rsidRDefault="00B95606" w:rsidP="00B9560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  <w:r w:rsidRPr="00346B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>17</w:t>
            </w:r>
          </w:p>
        </w:tc>
        <w:tc>
          <w:tcPr>
            <w:tcW w:w="638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95606" w:rsidRPr="00346BDD" w:rsidRDefault="00B95606" w:rsidP="00B9560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  <w:r w:rsidRPr="00346B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>Оригами. Как сгибать и складывать бумагу?</w:t>
            </w:r>
          </w:p>
        </w:tc>
        <w:tc>
          <w:tcPr>
            <w:tcW w:w="99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B95606" w:rsidRPr="0067264E" w:rsidRDefault="00B95606" w:rsidP="00B95606">
            <w:pPr>
              <w:spacing w:line="30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12.01</w:t>
            </w:r>
          </w:p>
        </w:tc>
        <w:tc>
          <w:tcPr>
            <w:tcW w:w="99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B95606" w:rsidRPr="00346BDD" w:rsidRDefault="00B95606" w:rsidP="00B9560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</w:p>
        </w:tc>
      </w:tr>
      <w:tr w:rsidR="00B95606" w:rsidRPr="00346BDD" w:rsidTr="00193D02">
        <w:trPr>
          <w:trHeight w:val="195"/>
          <w:tblCellSpacing w:w="0" w:type="dxa"/>
        </w:trPr>
        <w:tc>
          <w:tcPr>
            <w:tcW w:w="82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95606" w:rsidRPr="00346BDD" w:rsidRDefault="00B95606" w:rsidP="00B9560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  <w:r w:rsidRPr="00346B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>18</w:t>
            </w:r>
          </w:p>
        </w:tc>
        <w:tc>
          <w:tcPr>
            <w:tcW w:w="638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95606" w:rsidRPr="00346BDD" w:rsidRDefault="00B95606" w:rsidP="00B9560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  <w:r w:rsidRPr="00346B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 xml:space="preserve">Обитатели пруда. Какие секреты у оригами? </w:t>
            </w:r>
          </w:p>
        </w:tc>
        <w:tc>
          <w:tcPr>
            <w:tcW w:w="99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B95606" w:rsidRPr="0067264E" w:rsidRDefault="00B95606" w:rsidP="00B95606">
            <w:pPr>
              <w:spacing w:line="30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19.01</w:t>
            </w:r>
          </w:p>
        </w:tc>
        <w:tc>
          <w:tcPr>
            <w:tcW w:w="99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B95606" w:rsidRPr="00346BDD" w:rsidRDefault="00B95606" w:rsidP="00B9560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</w:p>
        </w:tc>
      </w:tr>
      <w:tr w:rsidR="00B95606" w:rsidRPr="00346BDD" w:rsidTr="00193D02">
        <w:trPr>
          <w:trHeight w:val="195"/>
          <w:tblCellSpacing w:w="0" w:type="dxa"/>
        </w:trPr>
        <w:tc>
          <w:tcPr>
            <w:tcW w:w="82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95606" w:rsidRPr="00346BDD" w:rsidRDefault="00B95606" w:rsidP="00B9560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  <w:r w:rsidRPr="00346B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>19</w:t>
            </w:r>
          </w:p>
        </w:tc>
        <w:tc>
          <w:tcPr>
            <w:tcW w:w="638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95606" w:rsidRPr="00346BDD" w:rsidRDefault="00B95606" w:rsidP="00B9560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  <w:r w:rsidRPr="00346B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>Животные зоопарка. Одна основа, а сколько фигурок?</w:t>
            </w: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 xml:space="preserve"> (РК) Сообщения  « Животные нашего края»</w:t>
            </w:r>
          </w:p>
        </w:tc>
        <w:tc>
          <w:tcPr>
            <w:tcW w:w="99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B95606" w:rsidRPr="0067264E" w:rsidRDefault="00B95606" w:rsidP="00B95606">
            <w:pPr>
              <w:spacing w:line="30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26. 01</w:t>
            </w:r>
          </w:p>
        </w:tc>
        <w:tc>
          <w:tcPr>
            <w:tcW w:w="99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B95606" w:rsidRPr="00346BDD" w:rsidRDefault="00B95606" w:rsidP="00B9560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</w:p>
        </w:tc>
      </w:tr>
      <w:tr w:rsidR="00B95606" w:rsidRPr="00346BDD" w:rsidTr="00193D02">
        <w:trPr>
          <w:trHeight w:val="195"/>
          <w:tblCellSpacing w:w="0" w:type="dxa"/>
        </w:trPr>
        <w:tc>
          <w:tcPr>
            <w:tcW w:w="82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95606" w:rsidRPr="00346BDD" w:rsidRDefault="00B95606" w:rsidP="00B9560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  <w:r w:rsidRPr="00346B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>20</w:t>
            </w:r>
          </w:p>
        </w:tc>
        <w:tc>
          <w:tcPr>
            <w:tcW w:w="638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95606" w:rsidRPr="00346BDD" w:rsidRDefault="00B95606" w:rsidP="00B9560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  <w:r w:rsidRPr="00346B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>Наша армия родная. Подарок защитнику.</w:t>
            </w: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 xml:space="preserve"> (РПВ) « Открытка для папы»</w:t>
            </w:r>
          </w:p>
        </w:tc>
        <w:tc>
          <w:tcPr>
            <w:tcW w:w="99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B95606" w:rsidRPr="0067264E" w:rsidRDefault="00B95606" w:rsidP="00B95606">
            <w:pPr>
              <w:spacing w:line="30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2.02</w:t>
            </w:r>
          </w:p>
        </w:tc>
        <w:tc>
          <w:tcPr>
            <w:tcW w:w="99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B95606" w:rsidRPr="00346BDD" w:rsidRDefault="00B95606" w:rsidP="00B9560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</w:p>
        </w:tc>
      </w:tr>
      <w:tr w:rsidR="00B95606" w:rsidRPr="00346BDD" w:rsidTr="00193D02">
        <w:trPr>
          <w:trHeight w:val="195"/>
          <w:tblCellSpacing w:w="0" w:type="dxa"/>
        </w:trPr>
        <w:tc>
          <w:tcPr>
            <w:tcW w:w="82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95606" w:rsidRPr="00346BDD" w:rsidRDefault="00B95606" w:rsidP="00B9560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  <w:r w:rsidRPr="00346B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>21</w:t>
            </w:r>
          </w:p>
        </w:tc>
        <w:tc>
          <w:tcPr>
            <w:tcW w:w="638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95606" w:rsidRPr="00346BDD" w:rsidRDefault="00B95606" w:rsidP="00B9560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  <w:r w:rsidRPr="00346B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>Весенний праздник 8 Марта. Как сделать подарок-портрет?</w:t>
            </w:r>
          </w:p>
        </w:tc>
        <w:tc>
          <w:tcPr>
            <w:tcW w:w="99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B95606" w:rsidRPr="0067264E" w:rsidRDefault="00B95606" w:rsidP="00B95606">
            <w:pPr>
              <w:spacing w:line="30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9.02</w:t>
            </w:r>
          </w:p>
        </w:tc>
        <w:tc>
          <w:tcPr>
            <w:tcW w:w="99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B95606" w:rsidRPr="00346BDD" w:rsidRDefault="00B95606" w:rsidP="00B9560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</w:p>
        </w:tc>
      </w:tr>
      <w:tr w:rsidR="00B95606" w:rsidRPr="00346BDD" w:rsidTr="00193D02">
        <w:trPr>
          <w:trHeight w:val="195"/>
          <w:tblCellSpacing w:w="0" w:type="dxa"/>
        </w:trPr>
        <w:tc>
          <w:tcPr>
            <w:tcW w:w="82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95606" w:rsidRPr="00346BDD" w:rsidRDefault="00B95606" w:rsidP="00B9560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  <w:r w:rsidRPr="00346B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>22</w:t>
            </w:r>
          </w:p>
        </w:tc>
        <w:tc>
          <w:tcPr>
            <w:tcW w:w="638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95606" w:rsidRPr="00346BDD" w:rsidRDefault="00B95606" w:rsidP="00B9560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  <w:r w:rsidRPr="00346B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>Весенний праздник 8 Марта. Как сделать подарок-портрет?</w:t>
            </w: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 xml:space="preserve"> (РПВ) «Подарок маме и бабушке»</w:t>
            </w:r>
          </w:p>
        </w:tc>
        <w:tc>
          <w:tcPr>
            <w:tcW w:w="99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B95606" w:rsidRPr="0067264E" w:rsidRDefault="00B95606" w:rsidP="00B95606">
            <w:pPr>
              <w:spacing w:line="30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16.02</w:t>
            </w:r>
          </w:p>
        </w:tc>
        <w:tc>
          <w:tcPr>
            <w:tcW w:w="99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B95606" w:rsidRPr="00346BDD" w:rsidRDefault="00B95606" w:rsidP="00B9560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</w:p>
        </w:tc>
      </w:tr>
      <w:tr w:rsidR="00B95606" w:rsidRPr="00346BDD" w:rsidTr="00193D02">
        <w:trPr>
          <w:trHeight w:val="195"/>
          <w:tblCellSpacing w:w="0" w:type="dxa"/>
        </w:trPr>
        <w:tc>
          <w:tcPr>
            <w:tcW w:w="82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95606" w:rsidRPr="00346BDD" w:rsidRDefault="00B95606" w:rsidP="00B9560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  <w:r w:rsidRPr="00346B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>23</w:t>
            </w:r>
          </w:p>
        </w:tc>
        <w:tc>
          <w:tcPr>
            <w:tcW w:w="638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95606" w:rsidRPr="00346BDD" w:rsidRDefault="00B95606" w:rsidP="00B9560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  <w:r w:rsidRPr="00346B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>Шаблон. Для чего он нужен? Весенний цветок</w:t>
            </w:r>
          </w:p>
        </w:tc>
        <w:tc>
          <w:tcPr>
            <w:tcW w:w="99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B95606" w:rsidRPr="0067264E" w:rsidRDefault="00B95606" w:rsidP="00B95606">
            <w:pPr>
              <w:spacing w:line="30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2.03</w:t>
            </w:r>
          </w:p>
        </w:tc>
        <w:tc>
          <w:tcPr>
            <w:tcW w:w="99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B95606" w:rsidRPr="00346BDD" w:rsidRDefault="00B95606" w:rsidP="00B9560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</w:p>
        </w:tc>
      </w:tr>
      <w:tr w:rsidR="00B95606" w:rsidRPr="00346BDD" w:rsidTr="00193D02">
        <w:trPr>
          <w:trHeight w:val="195"/>
          <w:tblCellSpacing w:w="0" w:type="dxa"/>
        </w:trPr>
        <w:tc>
          <w:tcPr>
            <w:tcW w:w="82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95606" w:rsidRPr="00346BDD" w:rsidRDefault="00B95606" w:rsidP="00B9560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  <w:r w:rsidRPr="00346B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lastRenderedPageBreak/>
              <w:t>24</w:t>
            </w:r>
          </w:p>
        </w:tc>
        <w:tc>
          <w:tcPr>
            <w:tcW w:w="638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95606" w:rsidRPr="00346BDD" w:rsidRDefault="00B95606" w:rsidP="00B9560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  <w:r w:rsidRPr="00346B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Бабочки. Как изготовить их из листа бумаги?</w:t>
            </w:r>
          </w:p>
        </w:tc>
        <w:tc>
          <w:tcPr>
            <w:tcW w:w="99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B95606" w:rsidRPr="0067264E" w:rsidRDefault="00B95606" w:rsidP="00B95606">
            <w:pPr>
              <w:spacing w:line="30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9.03</w:t>
            </w:r>
          </w:p>
        </w:tc>
        <w:tc>
          <w:tcPr>
            <w:tcW w:w="99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B95606" w:rsidRPr="00346BDD" w:rsidRDefault="00B95606" w:rsidP="00B9560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</w:p>
        </w:tc>
      </w:tr>
      <w:tr w:rsidR="00B95606" w:rsidRPr="00346BDD" w:rsidTr="00193D02">
        <w:trPr>
          <w:trHeight w:val="195"/>
          <w:tblCellSpacing w:w="0" w:type="dxa"/>
        </w:trPr>
        <w:tc>
          <w:tcPr>
            <w:tcW w:w="82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95606" w:rsidRPr="00346BDD" w:rsidRDefault="00B95606" w:rsidP="00B9560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  <w:r w:rsidRPr="00346B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>25</w:t>
            </w:r>
          </w:p>
        </w:tc>
        <w:tc>
          <w:tcPr>
            <w:tcW w:w="638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95606" w:rsidRPr="00346BDD" w:rsidRDefault="00B95606" w:rsidP="00B9560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  <w:r w:rsidRPr="00346B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>Орнамент в полосе. Для чего нужен орнамент?</w:t>
            </w:r>
          </w:p>
        </w:tc>
        <w:tc>
          <w:tcPr>
            <w:tcW w:w="99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B95606" w:rsidRPr="0067264E" w:rsidRDefault="00B95606" w:rsidP="00B95606">
            <w:pPr>
              <w:spacing w:line="30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16.03</w:t>
            </w:r>
          </w:p>
        </w:tc>
        <w:tc>
          <w:tcPr>
            <w:tcW w:w="99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B95606" w:rsidRPr="00346BDD" w:rsidRDefault="00B95606" w:rsidP="00B9560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</w:p>
        </w:tc>
      </w:tr>
      <w:tr w:rsidR="00B95606" w:rsidRPr="00346BDD" w:rsidTr="00193D02">
        <w:trPr>
          <w:trHeight w:val="195"/>
          <w:tblCellSpacing w:w="0" w:type="dxa"/>
        </w:trPr>
        <w:tc>
          <w:tcPr>
            <w:tcW w:w="82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95606" w:rsidRPr="00346BDD" w:rsidRDefault="00B95606" w:rsidP="00B9560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  <w:r w:rsidRPr="00346B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>26</w:t>
            </w:r>
          </w:p>
        </w:tc>
        <w:tc>
          <w:tcPr>
            <w:tcW w:w="638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95606" w:rsidRPr="00346BDD" w:rsidRDefault="00B95606" w:rsidP="00B9560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  <w:r w:rsidRPr="00346B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В</w:t>
            </w:r>
            <w:r w:rsidRPr="00346B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>есн</w:t>
            </w:r>
            <w:r w:rsidRPr="00346B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а</w:t>
            </w:r>
            <w:r w:rsidRPr="00346B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>. Какие краски у весны?</w:t>
            </w:r>
          </w:p>
        </w:tc>
        <w:tc>
          <w:tcPr>
            <w:tcW w:w="99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B95606" w:rsidRPr="0067264E" w:rsidRDefault="00B95606" w:rsidP="00B95606">
            <w:pPr>
              <w:spacing w:line="30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23.03</w:t>
            </w:r>
          </w:p>
        </w:tc>
        <w:tc>
          <w:tcPr>
            <w:tcW w:w="99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B95606" w:rsidRPr="00346BDD" w:rsidRDefault="00B95606" w:rsidP="00B9560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</w:p>
        </w:tc>
      </w:tr>
      <w:tr w:rsidR="00B95606" w:rsidRPr="00346BDD" w:rsidTr="00193D02">
        <w:trPr>
          <w:trHeight w:val="195"/>
          <w:tblCellSpacing w:w="0" w:type="dxa"/>
        </w:trPr>
        <w:tc>
          <w:tcPr>
            <w:tcW w:w="82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95606" w:rsidRPr="00346BDD" w:rsidRDefault="00B95606" w:rsidP="00B9560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  <w:r w:rsidRPr="00346B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>27</w:t>
            </w:r>
          </w:p>
        </w:tc>
        <w:tc>
          <w:tcPr>
            <w:tcW w:w="638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95606" w:rsidRPr="00346BDD" w:rsidRDefault="00B95606" w:rsidP="00B9560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  <w:r w:rsidRPr="00346B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>Настроение весны. Что такое колорит?</w:t>
            </w:r>
          </w:p>
        </w:tc>
        <w:tc>
          <w:tcPr>
            <w:tcW w:w="99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B95606" w:rsidRPr="0067264E" w:rsidRDefault="00B95606" w:rsidP="00B95606">
            <w:pPr>
              <w:spacing w:line="30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6.04</w:t>
            </w:r>
          </w:p>
        </w:tc>
        <w:tc>
          <w:tcPr>
            <w:tcW w:w="99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B95606" w:rsidRPr="00346BDD" w:rsidRDefault="00B95606" w:rsidP="00B9560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</w:p>
        </w:tc>
      </w:tr>
      <w:tr w:rsidR="00B95606" w:rsidRPr="00346BDD" w:rsidTr="00193D02">
        <w:trPr>
          <w:trHeight w:val="195"/>
          <w:tblCellSpacing w:w="0" w:type="dxa"/>
        </w:trPr>
        <w:tc>
          <w:tcPr>
            <w:tcW w:w="82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95606" w:rsidRPr="00346BDD" w:rsidRDefault="00B95606" w:rsidP="00B9560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  <w:r w:rsidRPr="00346B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>28</w:t>
            </w:r>
          </w:p>
        </w:tc>
        <w:tc>
          <w:tcPr>
            <w:tcW w:w="638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95606" w:rsidRPr="00346BDD" w:rsidRDefault="00B95606" w:rsidP="00B9560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  <w:r w:rsidRPr="00346B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>Праздники и традиции весны. Какие они?</w:t>
            </w:r>
            <w:r w:rsidRPr="00346B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(РПВ) Праздник «Проводы зимы»</w:t>
            </w:r>
          </w:p>
        </w:tc>
        <w:tc>
          <w:tcPr>
            <w:tcW w:w="99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B95606" w:rsidRPr="0067264E" w:rsidRDefault="00B95606" w:rsidP="00B95606">
            <w:pPr>
              <w:spacing w:line="30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13.04</w:t>
            </w:r>
          </w:p>
        </w:tc>
        <w:tc>
          <w:tcPr>
            <w:tcW w:w="99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B95606" w:rsidRPr="00346BDD" w:rsidRDefault="00B95606" w:rsidP="00B9560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</w:p>
        </w:tc>
      </w:tr>
      <w:tr w:rsidR="00B95606" w:rsidRPr="00346BDD" w:rsidTr="00193D02">
        <w:trPr>
          <w:trHeight w:val="195"/>
          <w:tblCellSpacing w:w="0" w:type="dxa"/>
        </w:trPr>
        <w:tc>
          <w:tcPr>
            <w:tcW w:w="82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95606" w:rsidRPr="00346BDD" w:rsidRDefault="00B95606" w:rsidP="00B9560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  <w:r w:rsidRPr="00346B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>29</w:t>
            </w:r>
          </w:p>
        </w:tc>
        <w:tc>
          <w:tcPr>
            <w:tcW w:w="638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95606" w:rsidRPr="00346BDD" w:rsidRDefault="00B95606" w:rsidP="00B9560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  <w:r w:rsidRPr="00346B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>Мир тканей. Для чего нужны ткани?</w:t>
            </w:r>
          </w:p>
        </w:tc>
        <w:tc>
          <w:tcPr>
            <w:tcW w:w="99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B95606" w:rsidRPr="00346BDD" w:rsidRDefault="00B95606" w:rsidP="00B9560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>20.04</w:t>
            </w:r>
          </w:p>
        </w:tc>
        <w:tc>
          <w:tcPr>
            <w:tcW w:w="99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B95606" w:rsidRPr="00346BDD" w:rsidRDefault="00B95606" w:rsidP="00B9560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</w:p>
        </w:tc>
      </w:tr>
      <w:tr w:rsidR="00B95606" w:rsidRPr="00346BDD" w:rsidTr="00193D02">
        <w:trPr>
          <w:trHeight w:val="195"/>
          <w:tblCellSpacing w:w="0" w:type="dxa"/>
        </w:trPr>
        <w:tc>
          <w:tcPr>
            <w:tcW w:w="82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95606" w:rsidRPr="00346BDD" w:rsidRDefault="00B95606" w:rsidP="00B9560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  <w:r w:rsidRPr="00346B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>30</w:t>
            </w:r>
          </w:p>
        </w:tc>
        <w:tc>
          <w:tcPr>
            <w:tcW w:w="638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95606" w:rsidRPr="00346BDD" w:rsidRDefault="00B95606" w:rsidP="00B9560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  <w:r w:rsidRPr="00346B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>Игла-труженица. Что умеет игла?</w:t>
            </w:r>
          </w:p>
        </w:tc>
        <w:tc>
          <w:tcPr>
            <w:tcW w:w="99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B95606" w:rsidRPr="00346BDD" w:rsidRDefault="00B95606" w:rsidP="00B9560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>27.04</w:t>
            </w:r>
          </w:p>
        </w:tc>
        <w:tc>
          <w:tcPr>
            <w:tcW w:w="99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B95606" w:rsidRPr="00346BDD" w:rsidRDefault="00B95606" w:rsidP="00B9560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</w:p>
        </w:tc>
      </w:tr>
      <w:tr w:rsidR="00B95606" w:rsidRPr="00346BDD" w:rsidTr="00193D02">
        <w:trPr>
          <w:trHeight w:val="195"/>
          <w:tblCellSpacing w:w="0" w:type="dxa"/>
        </w:trPr>
        <w:tc>
          <w:tcPr>
            <w:tcW w:w="82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95606" w:rsidRPr="00346BDD" w:rsidRDefault="00B95606" w:rsidP="00B9560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  <w:r w:rsidRPr="00346B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>31</w:t>
            </w:r>
          </w:p>
        </w:tc>
        <w:tc>
          <w:tcPr>
            <w:tcW w:w="638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95606" w:rsidRPr="00346BDD" w:rsidRDefault="00B95606" w:rsidP="00B9560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  <w:r w:rsidRPr="00346B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 xml:space="preserve">Вышивка. </w:t>
            </w:r>
            <w:r w:rsidRPr="00346B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 xml:space="preserve">Для чего она нужна? </w:t>
            </w:r>
          </w:p>
        </w:tc>
        <w:tc>
          <w:tcPr>
            <w:tcW w:w="99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B95606" w:rsidRPr="00346BDD" w:rsidRDefault="00B95606" w:rsidP="00B9560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>4.05</w:t>
            </w:r>
          </w:p>
        </w:tc>
        <w:tc>
          <w:tcPr>
            <w:tcW w:w="99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B95606" w:rsidRPr="00346BDD" w:rsidRDefault="00B95606" w:rsidP="00B9560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</w:p>
        </w:tc>
      </w:tr>
      <w:tr w:rsidR="00B95606" w:rsidRPr="00346BDD" w:rsidTr="00193D02">
        <w:trPr>
          <w:trHeight w:val="195"/>
          <w:tblCellSpacing w:w="0" w:type="dxa"/>
        </w:trPr>
        <w:tc>
          <w:tcPr>
            <w:tcW w:w="82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95606" w:rsidRPr="00346BDD" w:rsidRDefault="00B95606" w:rsidP="00B9560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  <w:r w:rsidRPr="00346B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>32</w:t>
            </w:r>
          </w:p>
        </w:tc>
        <w:tc>
          <w:tcPr>
            <w:tcW w:w="638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95606" w:rsidRPr="00346BDD" w:rsidRDefault="00B95606" w:rsidP="00B9560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  <w:r w:rsidRPr="00346B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 xml:space="preserve">Вышивка. Прямая строчка </w:t>
            </w: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>.</w:t>
            </w:r>
          </w:p>
        </w:tc>
        <w:tc>
          <w:tcPr>
            <w:tcW w:w="99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B95606" w:rsidRPr="00346BDD" w:rsidRDefault="00B95606" w:rsidP="00B9560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>11.05</w:t>
            </w:r>
          </w:p>
        </w:tc>
        <w:tc>
          <w:tcPr>
            <w:tcW w:w="99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B95606" w:rsidRPr="00346BDD" w:rsidRDefault="00B95606" w:rsidP="00B9560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</w:p>
        </w:tc>
      </w:tr>
      <w:tr w:rsidR="00B95606" w:rsidRPr="00346BDD" w:rsidTr="00193D02">
        <w:trPr>
          <w:trHeight w:val="180"/>
          <w:tblCellSpacing w:w="0" w:type="dxa"/>
        </w:trPr>
        <w:tc>
          <w:tcPr>
            <w:tcW w:w="82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95606" w:rsidRPr="00346BDD" w:rsidRDefault="00B95606" w:rsidP="00B9560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  <w:r w:rsidRPr="00346B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>33</w:t>
            </w:r>
          </w:p>
        </w:tc>
        <w:tc>
          <w:tcPr>
            <w:tcW w:w="638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95606" w:rsidRPr="00346BDD" w:rsidRDefault="00B95606" w:rsidP="00B9560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  <w:r w:rsidRPr="00346B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>Диагностика качества учебно-познавательной деятельности</w:t>
            </w:r>
          </w:p>
        </w:tc>
        <w:tc>
          <w:tcPr>
            <w:tcW w:w="99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B95606" w:rsidRPr="00346BDD" w:rsidRDefault="00B95606" w:rsidP="00B9560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>18.05</w:t>
            </w:r>
          </w:p>
        </w:tc>
        <w:tc>
          <w:tcPr>
            <w:tcW w:w="99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B95606" w:rsidRPr="00346BDD" w:rsidRDefault="00B95606" w:rsidP="00B9560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</w:p>
        </w:tc>
      </w:tr>
    </w:tbl>
    <w:p w:rsidR="00346BDD" w:rsidRPr="00C817A4" w:rsidRDefault="00346BDD" w:rsidP="00193D02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091E" w:rsidRDefault="0034091E" w:rsidP="0034091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Всего за год 33часа. В первой четверти  проведено 8уроков за счет внеурочной деятельности.</w:t>
      </w:r>
    </w:p>
    <w:p w:rsidR="00346BDD" w:rsidRPr="0034091E" w:rsidRDefault="00346BDD" w:rsidP="00346BDD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6BDD" w:rsidRPr="00346BDD" w:rsidRDefault="00346BDD" w:rsidP="00346BD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6BDD" w:rsidRPr="00346BDD" w:rsidRDefault="00346BDD" w:rsidP="00346BDD">
      <w:pPr>
        <w:pageBreakBefore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6BD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br w:type="page"/>
      </w:r>
    </w:p>
    <w:p w:rsidR="00346BDD" w:rsidRPr="00346BDD" w:rsidRDefault="00346BDD" w:rsidP="00346BDD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346BDD" w:rsidRPr="00346BDD" w:rsidRDefault="00346BDD" w:rsidP="00346BDD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346BDD" w:rsidRPr="00346BDD" w:rsidRDefault="00346BDD" w:rsidP="00346BDD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346BDD" w:rsidRPr="00346BDD" w:rsidRDefault="00346BDD" w:rsidP="00346BDD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346BDD" w:rsidRPr="00346BDD" w:rsidRDefault="00346BDD" w:rsidP="00346BDD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346BDD" w:rsidRPr="00346BDD" w:rsidRDefault="00346BDD" w:rsidP="00346BDD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346BDD" w:rsidRPr="00346BDD" w:rsidRDefault="00346BDD" w:rsidP="00346BDD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346BDD" w:rsidRPr="00346BDD" w:rsidRDefault="00346BDD" w:rsidP="00346BDD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346BDD" w:rsidRPr="00346BDD" w:rsidRDefault="00346BDD" w:rsidP="00346BDD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346BDD" w:rsidRPr="00346BDD" w:rsidRDefault="00346BDD" w:rsidP="00346BDD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346BDD" w:rsidRPr="00346BDD" w:rsidRDefault="00346BDD" w:rsidP="00346BDD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346BDD" w:rsidRPr="00346BDD" w:rsidRDefault="00346BDD" w:rsidP="00346BDD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346BDD" w:rsidRPr="00346BDD" w:rsidRDefault="00346BDD" w:rsidP="00346BDD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346BDD" w:rsidRPr="00346BDD" w:rsidRDefault="00346BDD" w:rsidP="00346BDD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C27B5F" w:rsidRPr="00346BDD" w:rsidRDefault="00C27B5F" w:rsidP="00346BDD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sectPr w:rsidR="00C27B5F" w:rsidRPr="00346BDD" w:rsidSect="00D07655">
      <w:pgSz w:w="16838" w:h="11906" w:orient="landscape"/>
      <w:pgMar w:top="284" w:right="709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764C" w:rsidRDefault="0015764C" w:rsidP="00346BDD">
      <w:pPr>
        <w:spacing w:after="0" w:line="240" w:lineRule="auto"/>
      </w:pPr>
      <w:r>
        <w:separator/>
      </w:r>
    </w:p>
  </w:endnote>
  <w:endnote w:type="continuationSeparator" w:id="0">
    <w:p w:rsidR="0015764C" w:rsidRDefault="0015764C" w:rsidP="00346B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764C" w:rsidRDefault="0015764C" w:rsidP="00346BDD">
      <w:pPr>
        <w:spacing w:after="0" w:line="240" w:lineRule="auto"/>
      </w:pPr>
      <w:r>
        <w:separator/>
      </w:r>
    </w:p>
  </w:footnote>
  <w:footnote w:type="continuationSeparator" w:id="0">
    <w:p w:rsidR="0015764C" w:rsidRDefault="0015764C" w:rsidP="00346B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7C6CC2"/>
    <w:multiLevelType w:val="multilevel"/>
    <w:tmpl w:val="1A20B40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3097C81"/>
    <w:multiLevelType w:val="multilevel"/>
    <w:tmpl w:val="4FE4570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DE43EE7"/>
    <w:multiLevelType w:val="multilevel"/>
    <w:tmpl w:val="288CEA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46BDD"/>
    <w:rsid w:val="000E55A5"/>
    <w:rsid w:val="000F5FB6"/>
    <w:rsid w:val="0015764C"/>
    <w:rsid w:val="00193D02"/>
    <w:rsid w:val="002025BC"/>
    <w:rsid w:val="00207716"/>
    <w:rsid w:val="00221AF9"/>
    <w:rsid w:val="002B039F"/>
    <w:rsid w:val="0033446D"/>
    <w:rsid w:val="0034091E"/>
    <w:rsid w:val="00346BDD"/>
    <w:rsid w:val="003D2D34"/>
    <w:rsid w:val="00405597"/>
    <w:rsid w:val="004F0218"/>
    <w:rsid w:val="00674502"/>
    <w:rsid w:val="006B2F3E"/>
    <w:rsid w:val="00833F64"/>
    <w:rsid w:val="009D4644"/>
    <w:rsid w:val="009F1D89"/>
    <w:rsid w:val="00A560C3"/>
    <w:rsid w:val="00A561DF"/>
    <w:rsid w:val="00B92B21"/>
    <w:rsid w:val="00B95606"/>
    <w:rsid w:val="00BE4F11"/>
    <w:rsid w:val="00C27B5F"/>
    <w:rsid w:val="00C817A4"/>
    <w:rsid w:val="00D07655"/>
    <w:rsid w:val="00DF502D"/>
    <w:rsid w:val="00E07215"/>
    <w:rsid w:val="00ED75AB"/>
    <w:rsid w:val="00F62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6923A4C-E9AC-4AC0-8A25-AA905DB6E7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7B5F"/>
  </w:style>
  <w:style w:type="paragraph" w:styleId="1">
    <w:name w:val="heading 1"/>
    <w:basedOn w:val="a"/>
    <w:next w:val="a"/>
    <w:link w:val="10"/>
    <w:uiPriority w:val="9"/>
    <w:qFormat/>
    <w:rsid w:val="00346BD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46BDD"/>
    <w:rPr>
      <w:color w:val="000080"/>
      <w:u w:val="single"/>
    </w:rPr>
  </w:style>
  <w:style w:type="paragraph" w:styleId="a4">
    <w:name w:val="Normal (Web)"/>
    <w:basedOn w:val="a"/>
    <w:uiPriority w:val="99"/>
    <w:semiHidden/>
    <w:unhideWhenUsed/>
    <w:rsid w:val="00346BDD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1">
    <w:name w:val="western1"/>
    <w:basedOn w:val="a"/>
    <w:rsid w:val="00346BDD"/>
    <w:pPr>
      <w:spacing w:before="100" w:beforeAutospacing="1" w:after="0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346B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346BDD"/>
  </w:style>
  <w:style w:type="paragraph" w:styleId="a7">
    <w:name w:val="footer"/>
    <w:basedOn w:val="a"/>
    <w:link w:val="a8"/>
    <w:uiPriority w:val="99"/>
    <w:semiHidden/>
    <w:unhideWhenUsed/>
    <w:rsid w:val="00346B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346BDD"/>
  </w:style>
  <w:style w:type="paragraph" w:styleId="a9">
    <w:name w:val="List Paragraph"/>
    <w:basedOn w:val="a"/>
    <w:uiPriority w:val="34"/>
    <w:qFormat/>
    <w:rsid w:val="00346BDD"/>
    <w:pPr>
      <w:ind w:left="720"/>
      <w:contextualSpacing/>
    </w:pPr>
  </w:style>
  <w:style w:type="paragraph" w:styleId="aa">
    <w:name w:val="No Spacing"/>
    <w:uiPriority w:val="1"/>
    <w:qFormat/>
    <w:rsid w:val="00346BDD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346BD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03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3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1413</Words>
  <Characters>8055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Учитель</cp:lastModifiedBy>
  <cp:revision>17</cp:revision>
  <cp:lastPrinted>2021-09-06T10:17:00Z</cp:lastPrinted>
  <dcterms:created xsi:type="dcterms:W3CDTF">2021-06-04T08:49:00Z</dcterms:created>
  <dcterms:modified xsi:type="dcterms:W3CDTF">2022-01-07T10:04:00Z</dcterms:modified>
</cp:coreProperties>
</file>